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000000" w:rsidRDefault="008A5211" w14:paraId="28866001" wp14:textId="77777777">
      <w:pPr>
        <w:spacing w:line="0" w:lineRule="atLeast"/>
        <w:rPr>
          <w:sz w:val="22"/>
        </w:rPr>
      </w:pPr>
      <w:bookmarkStart w:name="page1" w:id="0"/>
      <w:bookmarkEnd w:id="0"/>
      <w:r>
        <w:rPr>
          <w:sz w:val="22"/>
        </w:rPr>
        <w:t>CPSC 250</w:t>
      </w:r>
    </w:p>
    <w:p xmlns:wp14="http://schemas.microsoft.com/office/word/2010/wordml" w:rsidR="00000000" w:rsidP="3FD4BCA9" w:rsidRDefault="008A5211" w14:paraId="672A6659" wp14:textId="2E4F0848">
      <w:pPr>
        <w:spacing w:line="200" w:lineRule="exact"/>
        <w:rPr>
          <w:rFonts w:ascii="Times New Roman" w:hAnsi="Times New Roman" w:eastAsia="Times New Roman"/>
          <w:sz w:val="24"/>
          <w:szCs w:val="24"/>
        </w:rPr>
      </w:pPr>
      <w:r w:rsidRPr="3FD4BCA9" w:rsidR="433E5DB3">
        <w:rPr>
          <w:rFonts w:ascii="Times New Roman" w:hAnsi="Times New Roman" w:eastAsia="Times New Roman"/>
          <w:sz w:val="24"/>
          <w:szCs w:val="24"/>
        </w:rPr>
        <w:t>William Friend</w:t>
      </w:r>
    </w:p>
    <w:p xmlns:wp14="http://schemas.microsoft.com/office/word/2010/wordml" w:rsidR="00000000" w:rsidRDefault="008A5211" w14:paraId="0A37501D" wp14:textId="77777777">
      <w:pPr>
        <w:spacing w:line="23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8A5211" w14:paraId="7422637A" wp14:textId="77777777">
      <w:pPr>
        <w:spacing w:line="0" w:lineRule="atLeast"/>
        <w:ind w:left="1380"/>
        <w:rPr>
          <w:rFonts w:ascii="Times New Roman" w:hAnsi="Times New Roman" w:eastAsia="Times New Roman"/>
          <w:b/>
          <w:sz w:val="32"/>
        </w:rPr>
      </w:pPr>
      <w:r>
        <w:rPr>
          <w:rFonts w:ascii="Times New Roman" w:hAnsi="Times New Roman" w:eastAsia="Times New Roman"/>
          <w:b/>
          <w:sz w:val="32"/>
        </w:rPr>
        <w:t xml:space="preserve">Homework #2 </w:t>
      </w:r>
      <w:r>
        <w:rPr>
          <w:rFonts w:ascii="Times New Roman" w:hAnsi="Times New Roman" w:eastAsia="Times New Roman"/>
          <w:b/>
          <w:sz w:val="32"/>
        </w:rPr>
        <w:t>–Chapter 11. Sorting Algorithms</w:t>
      </w:r>
    </w:p>
    <w:p xmlns:wp14="http://schemas.microsoft.com/office/word/2010/wordml" w:rsidR="00000000" w:rsidRDefault="008A5211" w14:paraId="5DAB6C7B" wp14:textId="77777777">
      <w:pPr>
        <w:spacing w:line="202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8A5211" w14:paraId="1BBAAECA" wp14:textId="77777777">
      <w:pPr>
        <w:spacing w:line="0" w:lineRule="atLeast"/>
        <w:ind w:left="2080"/>
        <w:rPr>
          <w:rFonts w:ascii="Times New Roman" w:hAnsi="Times New Roman" w:eastAsia="Times New Roman"/>
          <w:b/>
          <w:sz w:val="22"/>
        </w:rPr>
      </w:pPr>
      <w:r>
        <w:rPr>
          <w:rFonts w:ascii="Times New Roman" w:hAnsi="Times New Roman" w:eastAsia="Times New Roman"/>
          <w:b/>
          <w:sz w:val="22"/>
        </w:rPr>
        <w:t>Due Date: Oct. 5, 2021 (No Late Submissions will be Accepted.)</w:t>
      </w:r>
    </w:p>
    <w:p xmlns:wp14="http://schemas.microsoft.com/office/word/2010/wordml" w:rsidR="00000000" w:rsidRDefault="008A5211" w14:paraId="02EB378F" wp14:textId="77777777">
      <w:pPr>
        <w:spacing w:line="298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8A5211" w14:paraId="4761C1E1" wp14:textId="77777777">
      <w:pPr>
        <w:spacing w:line="297" w:lineRule="auto"/>
        <w:ind w:righ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Grades depend on neatness and clarity. Write your answers with enough detail about your approach and concepts used, so that the grader w</w:t>
      </w:r>
      <w:r>
        <w:rPr>
          <w:rFonts w:ascii="Times New Roman" w:hAnsi="Times New Roman" w:eastAsia="Times New Roman"/>
          <w:sz w:val="22"/>
        </w:rPr>
        <w:t>ill be able to understand it easily.</w:t>
      </w:r>
    </w:p>
    <w:p xmlns:wp14="http://schemas.microsoft.com/office/word/2010/wordml" w:rsidR="00000000" w:rsidRDefault="008A5211" w14:paraId="6A05A809" wp14:textId="77777777">
      <w:pPr>
        <w:spacing w:line="196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8A5211" w14:paraId="1436B3C7" wp14:textId="77777777">
      <w:pPr>
        <w:spacing w:line="279" w:lineRule="auto"/>
        <w:ind w:right="30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When you upload your file, please make one file that includes all figures inside. if it is not one file, I will not grade yours.</w:t>
      </w:r>
    </w:p>
    <w:p xmlns:wp14="http://schemas.microsoft.com/office/word/2010/wordml" w:rsidR="00000000" w:rsidRDefault="008A5211" w14:paraId="5A39BBE3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8A5211" w14:paraId="41C8F396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8A5211" w14:paraId="72A3D3EC" wp14:textId="77777777">
      <w:pPr>
        <w:spacing w:line="339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8A5211" w14:paraId="3164EEA1" wp14:textId="7777777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(10 points) Textbook p 327, Question 1 &amp; 2</w:t>
      </w:r>
    </w:p>
    <w:p xmlns:wp14="http://schemas.microsoft.com/office/word/2010/wordml" w:rsidR="00000000" w:rsidRDefault="008A5211" w14:paraId="0D0B940D" wp14:textId="77777777">
      <w:pPr>
        <w:spacing w:line="20" w:lineRule="exact"/>
        <w:rPr>
          <w:rFonts w:ascii="Times New Roman" w:hAnsi="Times New Roman" w:eastAsia="Times New Roman"/>
          <w:sz w:val="22"/>
        </w:rPr>
      </w:pPr>
    </w:p>
    <w:p xmlns:wp14="http://schemas.microsoft.com/office/word/2010/wordml" w:rsidR="00000000" w:rsidRDefault="008A5211" w14:paraId="3B756B8A" wp14:textId="7777777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(10 points) Textbook p 330, Question 3 &amp; 4</w:t>
      </w:r>
    </w:p>
    <w:p xmlns:wp14="http://schemas.microsoft.com/office/word/2010/wordml" w:rsidR="00000000" w:rsidRDefault="008A5211" w14:paraId="0E27B00A" wp14:textId="77777777">
      <w:pPr>
        <w:spacing w:line="18" w:lineRule="exact"/>
        <w:rPr>
          <w:rFonts w:ascii="Times New Roman" w:hAnsi="Times New Roman" w:eastAsia="Times New Roman"/>
          <w:sz w:val="22"/>
        </w:rPr>
      </w:pPr>
    </w:p>
    <w:p xmlns:wp14="http://schemas.microsoft.com/office/word/2010/wordml" w:rsidR="00000000" w:rsidRDefault="008A5211" w14:paraId="0156D9E2" wp14:textId="7777777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(10 points) Textbook p 332, Question 5 &amp; 6</w:t>
      </w:r>
    </w:p>
    <w:p xmlns:wp14="http://schemas.microsoft.com/office/word/2010/wordml" w:rsidR="00000000" w:rsidRDefault="008A5211" w14:paraId="60061E4C" wp14:textId="77777777">
      <w:pPr>
        <w:spacing w:line="20" w:lineRule="exact"/>
        <w:rPr>
          <w:rFonts w:ascii="Times New Roman" w:hAnsi="Times New Roman" w:eastAsia="Times New Roman"/>
          <w:sz w:val="22"/>
        </w:rPr>
      </w:pPr>
    </w:p>
    <w:p xmlns:wp14="http://schemas.microsoft.com/office/word/2010/wordml" w:rsidR="00000000" w:rsidRDefault="008A5211" w14:paraId="01747B60" wp14:textId="7777777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(10 points) Textbook p 337, Question 7</w:t>
      </w:r>
    </w:p>
    <w:p xmlns:wp14="http://schemas.microsoft.com/office/word/2010/wordml" w:rsidR="00000000" w:rsidRDefault="008A5211" w14:paraId="44EAFD9C" wp14:textId="77777777">
      <w:pPr>
        <w:spacing w:line="20" w:lineRule="exact"/>
        <w:rPr>
          <w:rFonts w:ascii="Times New Roman" w:hAnsi="Times New Roman" w:eastAsia="Times New Roman"/>
          <w:sz w:val="22"/>
        </w:rPr>
      </w:pPr>
    </w:p>
    <w:p xmlns:wp14="http://schemas.microsoft.com/office/word/2010/wordml" w:rsidR="00000000" w:rsidRDefault="008A5211" w14:paraId="2BD53F24" wp14:textId="7777777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(10 points) Textbook p 343, Question 9</w:t>
      </w:r>
    </w:p>
    <w:p xmlns:wp14="http://schemas.microsoft.com/office/word/2010/wordml" w:rsidR="00000000" w:rsidRDefault="008A5211" w14:paraId="4B94D5A5" wp14:textId="77777777">
      <w:pPr>
        <w:spacing w:line="20" w:lineRule="exact"/>
        <w:rPr>
          <w:rFonts w:ascii="Times New Roman" w:hAnsi="Times New Roman" w:eastAsia="Times New Roman"/>
          <w:sz w:val="22"/>
        </w:rPr>
      </w:pPr>
    </w:p>
    <w:p xmlns:wp14="http://schemas.microsoft.com/office/word/2010/wordml" w:rsidR="00000000" w:rsidRDefault="008A5211" w14:paraId="399D7182" wp14:textId="7777777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(10 points) Textbook p 346, Question 10</w:t>
      </w:r>
    </w:p>
    <w:p xmlns:wp14="http://schemas.microsoft.com/office/word/2010/wordml" w:rsidR="00000000" w:rsidRDefault="008A5211" w14:paraId="3DEEC669" wp14:textId="77777777">
      <w:pPr>
        <w:spacing w:line="18" w:lineRule="exact"/>
        <w:rPr>
          <w:rFonts w:ascii="Times New Roman" w:hAnsi="Times New Roman" w:eastAsia="Times New Roman"/>
          <w:sz w:val="22"/>
        </w:rPr>
      </w:pPr>
    </w:p>
    <w:p xmlns:wp14="http://schemas.microsoft.com/office/word/2010/wordml" w:rsidR="00000000" w:rsidRDefault="008A5211" w14:paraId="36A0419F" wp14:textId="7777777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(40 points) Textbook p 350, Exercises 6, 7, 10, &amp; 12</w:t>
      </w:r>
    </w:p>
    <w:p xmlns:wp14="http://schemas.microsoft.com/office/word/2010/wordml" w:rsidR="00000000" w:rsidRDefault="008A5211" w14:paraId="3656B9AB" wp14:textId="77777777">
      <w:pPr>
        <w:tabs>
          <w:tab w:val="left" w:pos="720"/>
        </w:tabs>
        <w:spacing w:line="0" w:lineRule="atLeast"/>
        <w:ind w:left="720" w:hanging="360"/>
        <w:rPr>
          <w:rFonts w:ascii="Times New Roman" w:hAnsi="Times New Roman" w:eastAsia="Times New Roman"/>
          <w:sz w:val="22"/>
        </w:rPr>
        <w:sectPr w:rsidR="00000000">
          <w:pgSz w:w="12240" w:h="15840" w:orient="portrait"/>
          <w:pgMar w:top="702" w:right="1440" w:bottom="1440" w:left="1440" w:header="0" w:footer="0" w:gutter="0"/>
          <w:cols w:equalWidth="0" w:space="0">
            <w:col w:w="9360"/>
          </w:cols>
          <w:docGrid w:linePitch="360"/>
        </w:sectPr>
      </w:pPr>
    </w:p>
    <w:p xmlns:wp14="http://schemas.microsoft.com/office/word/2010/wordml" w:rsidR="00000000" w:rsidRDefault="008A5211" w14:paraId="77A67025" wp14:textId="77777777">
      <w:pPr>
        <w:spacing w:line="0" w:lineRule="atLeast"/>
        <w:rPr>
          <w:sz w:val="22"/>
        </w:rPr>
      </w:pPr>
      <w:bookmarkStart w:name="page2" w:id="1"/>
      <w:bookmarkEnd w:id="1"/>
      <w:r>
        <w:rPr>
          <w:sz w:val="22"/>
        </w:rPr>
        <w:t>CPSC 250</w:t>
      </w:r>
    </w:p>
    <w:p xmlns:wp14="http://schemas.microsoft.com/office/word/2010/wordml" w:rsidR="00000000" w:rsidRDefault="008A5211" w14:paraId="45FB0818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8A5211" w14:paraId="049F31CB" wp14:textId="77777777">
      <w:pPr>
        <w:spacing w:line="23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8A5211" w14:paraId="3E44B8E3" wp14:textId="77777777">
      <w:pPr>
        <w:spacing w:line="0" w:lineRule="atLeast"/>
        <w:rPr>
          <w:rFonts w:ascii="Times New Roman" w:hAnsi="Times New Roman" w:eastAsia="Times New Roman"/>
          <w:sz w:val="19"/>
        </w:rPr>
      </w:pPr>
      <w:r>
        <w:rPr>
          <w:rFonts w:ascii="Times New Roman" w:hAnsi="Times New Roman" w:eastAsia="Times New Roman"/>
          <w:b/>
          <w:sz w:val="24"/>
        </w:rPr>
        <w:t>Question 1</w:t>
      </w:r>
      <w:r>
        <w:rPr>
          <w:rFonts w:ascii="Times New Roman" w:hAnsi="Times New Roman" w:eastAsia="Times New Roman"/>
          <w:sz w:val="19"/>
        </w:rPr>
        <w:t xml:space="preserve"> </w:t>
      </w:r>
      <w:r>
        <w:rPr>
          <w:rFonts w:ascii="Times New Roman" w:hAnsi="Times New Roman" w:eastAsia="Times New Roman"/>
          <w:sz w:val="19"/>
        </w:rPr>
        <w:t>Trace the sel</w:t>
      </w:r>
      <w:r>
        <w:rPr>
          <w:rFonts w:ascii="Times New Roman" w:hAnsi="Times New Roman" w:eastAsia="Times New Roman"/>
          <w:sz w:val="19"/>
        </w:rPr>
        <w:t>ection sort as it sorts the following array into ascending order:</w:t>
      </w:r>
    </w:p>
    <w:p xmlns:wp14="http://schemas.microsoft.com/office/word/2010/wordml" w:rsidR="00000000" w:rsidRDefault="008A5211" w14:paraId="0CBFF0F5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noProof/>
          <w:sz w:val="19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704" behindDoc="1" locked="0" layoutInCell="1" allowOverlap="1" wp14:anchorId="2EB4D67E" wp14:editId="7777777">
                <wp:simplePos x="0" y="0"/>
                <wp:positionH relativeFrom="column">
                  <wp:posOffset>-17780</wp:posOffset>
                </wp:positionH>
                <wp:positionV relativeFrom="paragraph">
                  <wp:posOffset>-155575</wp:posOffset>
                </wp:positionV>
                <wp:extent cx="5826760" cy="3563620"/>
                <wp:effectExtent l="1270" t="0" r="1270" b="190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6760" cy="3563620"/>
                        </a:xfrm>
                        <a:prstGeom prst="rect">
                          <a:avLst/>
                        </a:prstGeom>
                        <a:solidFill>
                          <a:srgbClr val="C7D0E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83722C1">
              <v:rect id="Rectangle 2" style="position:absolute;margin-left:-1.4pt;margin-top:-12.25pt;width:458.8pt;height:280.6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c7d0ea" strokecolor="white" w14:anchorId="30AA2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"/>
            </w:pict>
          </mc:Fallback>
        </mc:AlternateContent>
      </w:r>
    </w:p>
    <w:p xmlns:wp14="http://schemas.microsoft.com/office/word/2010/wordml" w:rsidR="00000000" w:rsidRDefault="008A5211" w14:paraId="53128261" wp14:textId="77777777">
      <w:pPr>
        <w:spacing w:line="17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8A5211" w14:paraId="3E7BB19A" wp14:textId="3A1250B7">
      <w:pPr>
        <w:spacing w:line="0" w:lineRule="atLeast"/>
        <w:rPr>
          <w:rFonts w:ascii="Times New Roman" w:hAnsi="Times New Roman" w:eastAsia="Times New Roman"/>
        </w:rPr>
      </w:pPr>
      <w:r w:rsidRPr="3FD4BCA9" w:rsidR="008A5211">
        <w:rPr>
          <w:rFonts w:ascii="Times New Roman" w:hAnsi="Times New Roman" w:eastAsia="Times New Roman"/>
        </w:rPr>
        <w:t>20 80 40 25 60 30</w:t>
      </w:r>
      <w:r w:rsidRPr="3FD4BCA9" w:rsidR="60ACF531">
        <w:rPr>
          <w:rFonts w:ascii="Times New Roman" w:hAnsi="Times New Roman" w:eastAsia="Times New Roman"/>
        </w:rPr>
        <w:t>’</w:t>
      </w:r>
    </w:p>
    <w:p w:rsidR="3FD4BCA9" w:rsidP="3FD4BCA9" w:rsidRDefault="3FD4BCA9" w14:paraId="305C1A07" w14:textId="411E4BE1">
      <w:pPr>
        <w:pStyle w:val="Normal"/>
        <w:spacing w:line="0" w:lineRule="atLeast"/>
        <w:rPr>
          <w:rFonts w:ascii="Times New Roman" w:hAnsi="Times New Roman" w:eastAsia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</w:tblGrid>
      <w:tr w:rsidR="3FD4BCA9" w:rsidTr="3FD4BCA9" w14:paraId="1F9BF1C3">
        <w:tc>
          <w:tcPr>
            <w:tcW w:w="1337" w:type="dxa"/>
            <w:tcMar/>
          </w:tcPr>
          <w:p w:rsidR="60ACF531" w:rsidP="3FD4BCA9" w:rsidRDefault="60ACF531" w14:paraId="5E77A8DB" w14:textId="1F384B75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60ACF531" w:rsidP="3FD4BCA9" w:rsidRDefault="60ACF531" w14:paraId="14DB4073" w14:textId="4C48A36C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60ACF531" w:rsidP="3FD4BCA9" w:rsidRDefault="60ACF531" w14:paraId="3B825DD2" w14:textId="6364F512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60ACF531" w:rsidP="3FD4BCA9" w:rsidRDefault="60ACF531" w14:paraId="2B8BF1F5" w14:textId="630AB4CE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60ACF531" w:rsidP="3FD4BCA9" w:rsidRDefault="60ACF531" w14:paraId="59406856" w14:textId="615EC133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60ACF531" w:rsidP="3FD4BCA9" w:rsidRDefault="60ACF531" w14:paraId="24B23548" w14:textId="781ECE49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30</w:t>
            </w:r>
          </w:p>
        </w:tc>
      </w:tr>
      <w:tr w:rsidR="3FD4BCA9" w:rsidTr="3FD4BCA9" w14:paraId="3F05786C">
        <w:tc>
          <w:tcPr>
            <w:tcW w:w="1337" w:type="dxa"/>
            <w:tcMar/>
          </w:tcPr>
          <w:p w:rsidR="60ACF531" w:rsidP="3FD4BCA9" w:rsidRDefault="60ACF531" w14:paraId="70EE026B" w14:textId="50A4C219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60ACF531" w:rsidP="3FD4BCA9" w:rsidRDefault="60ACF531" w14:paraId="221D1BA2" w14:textId="2D0C403A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60ACF531" w:rsidP="3FD4BCA9" w:rsidRDefault="60ACF531" w14:paraId="7EC031C3" w14:textId="61EA5AE6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60ACF531" w:rsidP="3FD4BCA9" w:rsidRDefault="60ACF531" w14:paraId="2CC6E4A8" w14:textId="4B421C61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60ACF531" w:rsidP="3FD4BCA9" w:rsidRDefault="60ACF531" w14:paraId="15967528" w14:textId="5BD93355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60ACF531" w:rsidP="3FD4BCA9" w:rsidRDefault="60ACF531" w14:paraId="7CACBD97" w14:textId="5433E424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80</w:t>
            </w:r>
          </w:p>
        </w:tc>
      </w:tr>
      <w:tr w:rsidR="3FD4BCA9" w:rsidTr="3FD4BCA9" w14:paraId="3FDA88F3">
        <w:tc>
          <w:tcPr>
            <w:tcW w:w="1337" w:type="dxa"/>
            <w:tcMar/>
          </w:tcPr>
          <w:p w:rsidR="60ACF531" w:rsidP="3FD4BCA9" w:rsidRDefault="60ACF531" w14:paraId="4D3E0AE6" w14:textId="31F2C04F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60ACF531" w:rsidP="3FD4BCA9" w:rsidRDefault="60ACF531" w14:paraId="7B9C6DEE" w14:textId="149525E9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60ACF531" w:rsidP="3FD4BCA9" w:rsidRDefault="60ACF531" w14:paraId="3FC754B4" w14:textId="46A31B12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60ACF531" w:rsidP="3FD4BCA9" w:rsidRDefault="60ACF531" w14:paraId="4E1FC936" w14:textId="322B575B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60ACF531" w:rsidP="3FD4BCA9" w:rsidRDefault="60ACF531" w14:paraId="144750E7" w14:textId="46828A7F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60ACF531" w:rsidP="3FD4BCA9" w:rsidRDefault="60ACF531" w14:paraId="796A2B4E" w14:textId="0FB96B6E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80</w:t>
            </w:r>
          </w:p>
        </w:tc>
      </w:tr>
      <w:tr w:rsidR="3FD4BCA9" w:rsidTr="3FD4BCA9" w14:paraId="476F1165">
        <w:tc>
          <w:tcPr>
            <w:tcW w:w="1337" w:type="dxa"/>
            <w:tcMar/>
          </w:tcPr>
          <w:p w:rsidR="60ACF531" w:rsidP="3FD4BCA9" w:rsidRDefault="60ACF531" w14:paraId="2569FF30" w14:textId="492E3725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60ACF531" w:rsidP="3FD4BCA9" w:rsidRDefault="60ACF531" w14:paraId="1E998007" w14:textId="54A23D2C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60ACF531" w:rsidP="3FD4BCA9" w:rsidRDefault="60ACF531" w14:paraId="226AE540" w14:textId="07142C73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60ACF531" w:rsidP="3FD4BCA9" w:rsidRDefault="60ACF531" w14:paraId="09951CCE" w14:textId="37529A5E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60ACF531" w:rsidP="3FD4BCA9" w:rsidRDefault="60ACF531" w14:paraId="45F51A63" w14:textId="5BC42858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60ACF531" w:rsidP="3FD4BCA9" w:rsidRDefault="60ACF531" w14:paraId="51ABA395" w14:textId="33905A35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80</w:t>
            </w:r>
          </w:p>
        </w:tc>
      </w:tr>
      <w:tr w:rsidR="3FD4BCA9" w:rsidTr="3FD4BCA9" w14:paraId="0AE05E3B">
        <w:tc>
          <w:tcPr>
            <w:tcW w:w="1337" w:type="dxa"/>
            <w:tcMar/>
          </w:tcPr>
          <w:p w:rsidR="60ACF531" w:rsidP="3FD4BCA9" w:rsidRDefault="60ACF531" w14:paraId="27145AA4" w14:textId="1253206A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60ACF531" w:rsidP="3FD4BCA9" w:rsidRDefault="60ACF531" w14:paraId="503F4B00" w14:textId="42782C4B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60ACF531" w:rsidP="3FD4BCA9" w:rsidRDefault="60ACF531" w14:paraId="770BBED1" w14:textId="7A692671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60ACF531" w:rsidP="3FD4BCA9" w:rsidRDefault="60ACF531" w14:paraId="25ED8F65" w14:textId="4819C71F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60ACF531" w:rsidP="3FD4BCA9" w:rsidRDefault="60ACF531" w14:paraId="1688851C" w14:textId="1C04386F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60ACF531" w:rsidP="3FD4BCA9" w:rsidRDefault="60ACF531" w14:paraId="1F066DDE" w14:textId="6BEE73E6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80</w:t>
            </w:r>
          </w:p>
        </w:tc>
      </w:tr>
      <w:tr w:rsidR="3FD4BCA9" w:rsidTr="3FD4BCA9" w14:paraId="158FDCFB">
        <w:tc>
          <w:tcPr>
            <w:tcW w:w="1337" w:type="dxa"/>
            <w:tcMar/>
          </w:tcPr>
          <w:p w:rsidR="60ACF531" w:rsidP="3FD4BCA9" w:rsidRDefault="60ACF531" w14:paraId="7697B2C5" w14:textId="793B8BE1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60ACF531" w:rsidP="3FD4BCA9" w:rsidRDefault="60ACF531" w14:paraId="41DBBCB1" w14:textId="1D1BEAED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60ACF531" w:rsidP="3FD4BCA9" w:rsidRDefault="60ACF531" w14:paraId="64313E18" w14:textId="525D3E45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60ACF531" w:rsidP="3FD4BCA9" w:rsidRDefault="60ACF531" w14:paraId="79818886" w14:textId="365B7220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60ACF531" w:rsidP="3FD4BCA9" w:rsidRDefault="60ACF531" w14:paraId="02AFA8B9" w14:textId="703BA59C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60ACF531" w:rsidP="3FD4BCA9" w:rsidRDefault="60ACF531" w14:paraId="2DB631BC" w14:textId="77356014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0ACF531">
              <w:rPr>
                <w:rFonts w:ascii="Times New Roman" w:hAnsi="Times New Roman" w:eastAsia="Times New Roman"/>
              </w:rPr>
              <w:t>80</w:t>
            </w:r>
          </w:p>
        </w:tc>
      </w:tr>
    </w:tbl>
    <w:p xmlns:wp14="http://schemas.microsoft.com/office/word/2010/wordml" w:rsidR="00000000" w:rsidRDefault="008A5211" w14:paraId="62486C05" wp14:textId="77777777">
      <w:pPr>
        <w:spacing w:line="17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P="3FD4BCA9" w:rsidRDefault="008A5211" w14:paraId="7B507997" wp14:textId="77777777">
      <w:pPr>
        <w:spacing w:line="0" w:lineRule="atLeast"/>
        <w:rPr>
          <w:rFonts w:ascii="Times New Roman" w:hAnsi="Times New Roman" w:eastAsia="Times New Roman"/>
          <w:sz w:val="19"/>
          <w:szCs w:val="19"/>
        </w:rPr>
      </w:pPr>
      <w:r w:rsidRPr="3FD4BCA9" w:rsidR="008A5211">
        <w:rPr>
          <w:rFonts w:ascii="Times New Roman" w:hAnsi="Times New Roman" w:eastAsia="Times New Roman"/>
          <w:b w:val="1"/>
          <w:bCs w:val="1"/>
          <w:sz w:val="24"/>
          <w:szCs w:val="24"/>
        </w:rPr>
        <w:t>Question 2</w:t>
      </w:r>
      <w:r w:rsidRPr="3FD4BCA9" w:rsidR="008A5211">
        <w:rPr>
          <w:rFonts w:ascii="Times New Roman" w:hAnsi="Times New Roman" w:eastAsia="Times New Roman"/>
          <w:sz w:val="19"/>
          <w:szCs w:val="19"/>
        </w:rPr>
        <w:t xml:space="preserve"> </w:t>
      </w:r>
      <w:r w:rsidRPr="3FD4BCA9" w:rsidR="008A5211">
        <w:rPr>
          <w:rFonts w:ascii="Times New Roman" w:hAnsi="Times New Roman" w:eastAsia="Times New Roman"/>
          <w:sz w:val="19"/>
          <w:szCs w:val="19"/>
        </w:rPr>
        <w:t>Repeat the previous question, but instead sort the array into descending order.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</w:tblGrid>
      <w:tr w:rsidR="3FD4BCA9" w:rsidTr="3FD4BCA9" w14:paraId="6826101E">
        <w:tc>
          <w:tcPr>
            <w:tcW w:w="1337" w:type="dxa"/>
            <w:tcMar/>
          </w:tcPr>
          <w:p w:rsidR="6DB01273" w:rsidP="3FD4BCA9" w:rsidRDefault="6DB01273" w14:paraId="1CE7EB59" w14:textId="443C32E5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6DB01273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  <w:tc>
          <w:tcPr>
            <w:tcW w:w="1337" w:type="dxa"/>
            <w:tcMar/>
          </w:tcPr>
          <w:p w:rsidR="6DB01273" w:rsidP="3FD4BCA9" w:rsidRDefault="6DB01273" w14:paraId="211CB9BF" w14:textId="3DE0F6BD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6DB01273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6DB01273" w:rsidP="3FD4BCA9" w:rsidRDefault="6DB01273" w14:paraId="3ACA7E13" w14:textId="72E842AB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6DB01273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6DB01273" w:rsidP="3FD4BCA9" w:rsidRDefault="6DB01273" w14:paraId="2F289F42" w14:textId="35156452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6DB01273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6DB01273" w:rsidP="3FD4BCA9" w:rsidRDefault="6DB01273" w14:paraId="47232EFE" w14:textId="378C295C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6DB01273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  <w:tc>
          <w:tcPr>
            <w:tcW w:w="1337" w:type="dxa"/>
            <w:tcMar/>
          </w:tcPr>
          <w:p w:rsidR="6DB01273" w:rsidP="3FD4BCA9" w:rsidRDefault="6DB01273" w14:paraId="42B58D7E" w14:textId="38DB1057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6DB01273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</w:tr>
      <w:tr w:rsidR="3FD4BCA9" w:rsidTr="3FD4BCA9" w14:paraId="52F5A1B1">
        <w:tc>
          <w:tcPr>
            <w:tcW w:w="1337" w:type="dxa"/>
            <w:tcMar/>
          </w:tcPr>
          <w:p w:rsidR="6DB01273" w:rsidP="3FD4BCA9" w:rsidRDefault="6DB01273" w14:paraId="76C8B1ED" w14:textId="3181E86A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6DB01273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6DB01273" w:rsidP="3FD4BCA9" w:rsidRDefault="6DB01273" w14:paraId="18DFC757" w14:textId="193DECDE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6DB01273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6DB01273" w:rsidP="3FD4BCA9" w:rsidRDefault="6DB01273" w14:paraId="5B8C9E1C" w14:textId="0CEC891E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6DB01273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6DB01273" w:rsidP="3FD4BCA9" w:rsidRDefault="6DB01273" w14:paraId="2FDF942E" w14:textId="5AA09026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6DB01273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6DB01273" w:rsidP="3FD4BCA9" w:rsidRDefault="6DB01273" w14:paraId="65D46FE5" w14:textId="2930D245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6DB01273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  <w:tc>
          <w:tcPr>
            <w:tcW w:w="1337" w:type="dxa"/>
            <w:tcMar/>
          </w:tcPr>
          <w:p w:rsidR="6DB01273" w:rsidP="3FD4BCA9" w:rsidRDefault="6DB01273" w14:paraId="4BDFED9B" w14:textId="4F74F326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6DB01273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</w:tr>
      <w:tr w:rsidR="3FD4BCA9" w:rsidTr="3FD4BCA9" w14:paraId="7AC95ED5">
        <w:tc>
          <w:tcPr>
            <w:tcW w:w="1337" w:type="dxa"/>
            <w:tcMar/>
          </w:tcPr>
          <w:p w:rsidR="6DB01273" w:rsidP="3FD4BCA9" w:rsidRDefault="6DB01273" w14:paraId="1117C6A9" w14:textId="430394E1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6DB01273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  <w:tc>
          <w:tcPr>
            <w:tcW w:w="1337" w:type="dxa"/>
            <w:tcMar/>
          </w:tcPr>
          <w:p w:rsidR="6DB01273" w:rsidP="3FD4BCA9" w:rsidRDefault="6DB01273" w14:paraId="239FC272" w14:textId="0D08ED23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6DB01273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6DB01273" w:rsidP="3FD4BCA9" w:rsidRDefault="6DB01273" w14:paraId="765408C3" w14:textId="2051C520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6DB01273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6DB01273" w:rsidP="3FD4BCA9" w:rsidRDefault="6DB01273" w14:paraId="2ACB64DE" w14:textId="4E71C157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6DB01273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6DB01273" w:rsidP="3FD4BCA9" w:rsidRDefault="6DB01273" w14:paraId="16DA5DC9" w14:textId="6D010076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6DB01273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6DB01273" w:rsidP="3FD4BCA9" w:rsidRDefault="6DB01273" w14:paraId="1C52FB31" w14:textId="0218F09E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6DB01273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</w:tr>
      <w:tr w:rsidR="3FD4BCA9" w:rsidTr="3FD4BCA9" w14:paraId="435D2CE6">
        <w:tc>
          <w:tcPr>
            <w:tcW w:w="1337" w:type="dxa"/>
            <w:tcMar/>
          </w:tcPr>
          <w:p w:rsidR="6DB01273" w:rsidP="3FD4BCA9" w:rsidRDefault="6DB01273" w14:paraId="4490C81D" w14:textId="75A70877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6DB01273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  <w:tc>
          <w:tcPr>
            <w:tcW w:w="1337" w:type="dxa"/>
            <w:tcMar/>
          </w:tcPr>
          <w:p w:rsidR="6DB01273" w:rsidP="3FD4BCA9" w:rsidRDefault="6DB01273" w14:paraId="3BE2B051" w14:textId="118DBC4D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6DB01273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6DB01273" w:rsidP="3FD4BCA9" w:rsidRDefault="6DB01273" w14:paraId="67AAB273" w14:textId="3EC7AF43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6DB01273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3D9107C1" w:rsidP="3FD4BCA9" w:rsidRDefault="3D9107C1" w14:paraId="138DAF1D" w14:textId="34D056F0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D9107C1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3D9107C1" w:rsidP="3FD4BCA9" w:rsidRDefault="3D9107C1" w14:paraId="5260B213" w14:textId="45544BF7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D9107C1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6DB01273" w:rsidP="3FD4BCA9" w:rsidRDefault="6DB01273" w14:paraId="4E855830" w14:textId="145C6295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6DB01273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</w:tr>
      <w:tr w:rsidR="3FD4BCA9" w:rsidTr="3FD4BCA9" w14:paraId="5CFEAE93">
        <w:tc>
          <w:tcPr>
            <w:tcW w:w="1337" w:type="dxa"/>
            <w:tcMar/>
          </w:tcPr>
          <w:p w:rsidR="6DB01273" w:rsidP="3FD4BCA9" w:rsidRDefault="6DB01273" w14:paraId="49764DB9" w14:textId="692EDEA8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6DB01273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  <w:tc>
          <w:tcPr>
            <w:tcW w:w="1337" w:type="dxa"/>
            <w:tcMar/>
          </w:tcPr>
          <w:p w:rsidR="6DB01273" w:rsidP="3FD4BCA9" w:rsidRDefault="6DB01273" w14:paraId="46529C1D" w14:textId="20C0E756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6DB01273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6DB01273" w:rsidP="3FD4BCA9" w:rsidRDefault="6DB01273" w14:paraId="59279869" w14:textId="45E9082D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6DB01273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5B042D69" w:rsidP="3FD4BCA9" w:rsidRDefault="5B042D69" w14:paraId="793CC416" w14:textId="233211E1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B042D69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5B042D69" w:rsidP="3FD4BCA9" w:rsidRDefault="5B042D69" w14:paraId="6ADDF229" w14:textId="7284854A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B042D69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6DB01273" w:rsidP="3FD4BCA9" w:rsidRDefault="6DB01273" w14:paraId="6E9C401A" w14:textId="1793FA3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6DB01273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</w:tr>
      <w:tr w:rsidR="3FD4BCA9" w:rsidTr="3FD4BCA9" w14:paraId="6DAC5B83">
        <w:tc>
          <w:tcPr>
            <w:tcW w:w="1337" w:type="dxa"/>
            <w:tcMar/>
          </w:tcPr>
          <w:p w:rsidR="6DB01273" w:rsidP="3FD4BCA9" w:rsidRDefault="6DB01273" w14:paraId="748A59AB" w14:textId="74900DE9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6DB01273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6DB01273" w:rsidP="3FD4BCA9" w:rsidRDefault="6DB01273" w14:paraId="6A7338D7" w14:textId="1D11DA13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6DB01273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  <w:tc>
          <w:tcPr>
            <w:tcW w:w="1337" w:type="dxa"/>
            <w:tcMar/>
          </w:tcPr>
          <w:p w:rsidR="6DB01273" w:rsidP="3FD4BCA9" w:rsidRDefault="6DB01273" w14:paraId="2C95D254" w14:textId="4FDD83B5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6DB01273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06D123DA" w:rsidP="3FD4BCA9" w:rsidRDefault="06D123DA" w14:paraId="0D90639E" w14:textId="452142A8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06D123DA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06D123DA" w:rsidP="3FD4BCA9" w:rsidRDefault="06D123DA" w14:paraId="1B26380D" w14:textId="5752B04E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06D123DA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6DB01273" w:rsidP="3FD4BCA9" w:rsidRDefault="6DB01273" w14:paraId="3E7BF3F4" w14:textId="0B8460C5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6DB01273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</w:tr>
    </w:tbl>
    <w:p xmlns:wp14="http://schemas.microsoft.com/office/word/2010/wordml" w:rsidR="00000000" w:rsidRDefault="008A5211" w14:paraId="4101652C" wp14:textId="77777777">
      <w:pPr>
        <w:spacing w:line="18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8A5211" w14:paraId="1A750893" wp14:textId="77777777">
      <w:pPr>
        <w:spacing w:line="0" w:lineRule="atLeast"/>
        <w:rPr>
          <w:rFonts w:ascii="Times New Roman" w:hAnsi="Times New Roman" w:eastAsia="Times New Roman"/>
          <w:sz w:val="19"/>
        </w:rPr>
      </w:pPr>
      <w:r>
        <w:rPr>
          <w:rFonts w:ascii="Times New Roman" w:hAnsi="Times New Roman" w:eastAsia="Times New Roman"/>
          <w:b/>
          <w:sz w:val="24"/>
        </w:rPr>
        <w:t>Question 3</w:t>
      </w:r>
      <w:r>
        <w:rPr>
          <w:rFonts w:ascii="Times New Roman" w:hAnsi="Times New Roman" w:eastAsia="Times New Roman"/>
          <w:sz w:val="19"/>
        </w:rPr>
        <w:t xml:space="preserve"> </w:t>
      </w:r>
      <w:r>
        <w:rPr>
          <w:rFonts w:ascii="Times New Roman" w:hAnsi="Times New Roman" w:eastAsia="Times New Roman"/>
          <w:sz w:val="19"/>
        </w:rPr>
        <w:t>Trace the bubble sort as it sorts the following array into ascend</w:t>
      </w:r>
      <w:r>
        <w:rPr>
          <w:rFonts w:ascii="Times New Roman" w:hAnsi="Times New Roman" w:eastAsia="Times New Roman"/>
          <w:sz w:val="19"/>
        </w:rPr>
        <w:t>ing order:</w:t>
      </w:r>
    </w:p>
    <w:p xmlns:wp14="http://schemas.microsoft.com/office/word/2010/wordml" w:rsidR="00000000" w:rsidRDefault="008A5211" w14:paraId="4B99056E" wp14:textId="77777777">
      <w:pPr>
        <w:spacing w:line="19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8A5211" w14:paraId="722037E9" wp14:textId="77777777">
      <w:pPr>
        <w:spacing w:line="0" w:lineRule="atLeast"/>
        <w:rPr>
          <w:rFonts w:ascii="Times New Roman" w:hAnsi="Times New Roman" w:eastAsia="Times New Roman"/>
        </w:rPr>
      </w:pPr>
      <w:r w:rsidRPr="3FD4BCA9" w:rsidR="008A5211">
        <w:rPr>
          <w:rFonts w:ascii="Times New Roman" w:hAnsi="Times New Roman" w:eastAsia="Times New Roman"/>
        </w:rPr>
        <w:t>25 30 20 80 40 60.</w:t>
      </w:r>
    </w:p>
    <w:p w:rsidR="3FD4BCA9" w:rsidP="3FD4BCA9" w:rsidRDefault="3FD4BCA9" w14:paraId="7615D657" w14:textId="1272680F">
      <w:pPr>
        <w:pStyle w:val="Normal"/>
        <w:spacing w:line="0" w:lineRule="atLeast"/>
        <w:rPr>
          <w:rFonts w:ascii="Times New Roman" w:hAnsi="Times New Roman" w:eastAsia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</w:tblGrid>
      <w:tr w:rsidR="3FD4BCA9" w:rsidTr="3FD4BCA9" w14:paraId="0B05080C">
        <w:tc>
          <w:tcPr>
            <w:tcW w:w="1337" w:type="dxa"/>
            <w:tcMar/>
          </w:tcPr>
          <w:p w:rsidR="38A19E4B" w:rsidP="3FD4BCA9" w:rsidRDefault="38A19E4B" w14:paraId="471507C6" w14:textId="33B80B9B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8A19E4B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38A19E4B" w:rsidP="3FD4BCA9" w:rsidRDefault="38A19E4B" w14:paraId="0BEA331E" w14:textId="01ED089D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8A19E4B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38A19E4B" w:rsidP="3FD4BCA9" w:rsidRDefault="38A19E4B" w14:paraId="1B69060E" w14:textId="5A979463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8A19E4B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38A19E4B" w:rsidP="3FD4BCA9" w:rsidRDefault="38A19E4B" w14:paraId="0086DE24" w14:textId="6AEB0670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8A19E4B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38A19E4B" w:rsidP="3FD4BCA9" w:rsidRDefault="38A19E4B" w14:paraId="5F0B1345" w14:textId="540697B2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8A19E4B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38A19E4B" w:rsidP="3FD4BCA9" w:rsidRDefault="38A19E4B" w14:paraId="51112C59" w14:textId="13E4CECA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8A19E4B">
              <w:rPr>
                <w:rFonts w:ascii="Times New Roman" w:hAnsi="Times New Roman" w:eastAsia="Times New Roman"/>
              </w:rPr>
              <w:t>60</w:t>
            </w:r>
          </w:p>
        </w:tc>
      </w:tr>
      <w:tr w:rsidR="3FD4BCA9" w:rsidTr="3FD4BCA9" w14:paraId="759EF94E">
        <w:tc>
          <w:tcPr>
            <w:tcW w:w="1337" w:type="dxa"/>
            <w:tcMar/>
          </w:tcPr>
          <w:p w:rsidR="02A2A448" w:rsidP="3FD4BCA9" w:rsidRDefault="02A2A448" w14:paraId="6B732436" w14:textId="7C5F9416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02A2A448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02A2A448" w:rsidP="3FD4BCA9" w:rsidRDefault="02A2A448" w14:paraId="55688BC3" w14:textId="6C253692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02A2A448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02A2A448" w:rsidP="3FD4BCA9" w:rsidRDefault="02A2A448" w14:paraId="7DC32BD7" w14:textId="1C5EDB40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02A2A448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02A2A448" w:rsidP="3FD4BCA9" w:rsidRDefault="02A2A448" w14:paraId="431F282A" w14:textId="7B3D2C91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02A2A448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02A2A448" w:rsidP="3FD4BCA9" w:rsidRDefault="02A2A448" w14:paraId="7155A7EB" w14:textId="0ADD791B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02A2A448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02A2A448" w:rsidP="3FD4BCA9" w:rsidRDefault="02A2A448" w14:paraId="37A95579" w14:textId="3B6021C2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02A2A448">
              <w:rPr>
                <w:rFonts w:ascii="Times New Roman" w:hAnsi="Times New Roman" w:eastAsia="Times New Roman"/>
              </w:rPr>
              <w:t>60</w:t>
            </w:r>
          </w:p>
        </w:tc>
      </w:tr>
      <w:tr w:rsidR="3FD4BCA9" w:rsidTr="3FD4BCA9" w14:paraId="703E5C33">
        <w:tc>
          <w:tcPr>
            <w:tcW w:w="1337" w:type="dxa"/>
            <w:tcMar/>
          </w:tcPr>
          <w:p w:rsidR="02A2A448" w:rsidP="3FD4BCA9" w:rsidRDefault="02A2A448" w14:paraId="35B0C45E" w14:textId="044BA03B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02A2A448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02A2A448" w:rsidP="3FD4BCA9" w:rsidRDefault="02A2A448" w14:paraId="67877C64" w14:textId="710A94A8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02A2A448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02A2A448" w:rsidP="3FD4BCA9" w:rsidRDefault="02A2A448" w14:paraId="01554A35" w14:textId="6EE9FC32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02A2A448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02A2A448" w:rsidP="3FD4BCA9" w:rsidRDefault="02A2A448" w14:paraId="62A2C259" w14:textId="7CF3515B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02A2A448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02A2A448" w:rsidP="3FD4BCA9" w:rsidRDefault="02A2A448" w14:paraId="7E98062B" w14:textId="2AF26848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02A2A448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02A2A448" w:rsidP="3FD4BCA9" w:rsidRDefault="02A2A448" w14:paraId="6FC46823" w14:textId="3CCE03FC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02A2A448">
              <w:rPr>
                <w:rFonts w:ascii="Times New Roman" w:hAnsi="Times New Roman" w:eastAsia="Times New Roman"/>
              </w:rPr>
              <w:t>60</w:t>
            </w:r>
          </w:p>
        </w:tc>
      </w:tr>
      <w:tr w:rsidR="3FD4BCA9" w:rsidTr="3FD4BCA9" w14:paraId="18713C25">
        <w:tc>
          <w:tcPr>
            <w:tcW w:w="1337" w:type="dxa"/>
            <w:tcMar/>
          </w:tcPr>
          <w:p w:rsidR="61252CF2" w:rsidP="3FD4BCA9" w:rsidRDefault="61252CF2" w14:paraId="3CABC79C" w14:textId="6128B577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1252CF2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61252CF2" w:rsidP="3FD4BCA9" w:rsidRDefault="61252CF2" w14:paraId="7BCD759C" w14:textId="053177BA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1252CF2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61252CF2" w:rsidP="3FD4BCA9" w:rsidRDefault="61252CF2" w14:paraId="0C844721" w14:textId="7DC9417F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1252CF2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61252CF2" w:rsidP="3FD4BCA9" w:rsidRDefault="61252CF2" w14:paraId="644E77DA" w14:textId="33B4247C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1252CF2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61252CF2" w:rsidP="3FD4BCA9" w:rsidRDefault="61252CF2" w14:paraId="68F09922" w14:textId="3771EA45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1252CF2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61252CF2" w:rsidP="3FD4BCA9" w:rsidRDefault="61252CF2" w14:paraId="6664660D" w14:textId="7E73E6DD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1252CF2">
              <w:rPr>
                <w:rFonts w:ascii="Times New Roman" w:hAnsi="Times New Roman" w:eastAsia="Times New Roman"/>
              </w:rPr>
              <w:t>60</w:t>
            </w:r>
          </w:p>
        </w:tc>
      </w:tr>
      <w:tr w:rsidR="3FD4BCA9" w:rsidTr="3FD4BCA9" w14:paraId="5FA5C4D4">
        <w:tc>
          <w:tcPr>
            <w:tcW w:w="1337" w:type="dxa"/>
            <w:tcMar/>
          </w:tcPr>
          <w:p w:rsidR="61252CF2" w:rsidP="3FD4BCA9" w:rsidRDefault="61252CF2" w14:paraId="2500A185" w14:textId="589EF72F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1252CF2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61252CF2" w:rsidP="3FD4BCA9" w:rsidRDefault="61252CF2" w14:paraId="01DDFB5B" w14:textId="0359E5C4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1252CF2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61252CF2" w:rsidP="3FD4BCA9" w:rsidRDefault="61252CF2" w14:paraId="20C49CE6" w14:textId="4DB7A131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1252CF2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61252CF2" w:rsidP="3FD4BCA9" w:rsidRDefault="61252CF2" w14:paraId="2C30B262" w14:textId="179B0584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1252CF2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61252CF2" w:rsidP="3FD4BCA9" w:rsidRDefault="61252CF2" w14:paraId="15812529" w14:textId="58428DD1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1252CF2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61252CF2" w:rsidP="3FD4BCA9" w:rsidRDefault="61252CF2" w14:paraId="186338C3" w14:textId="73F2EC64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1252CF2">
              <w:rPr>
                <w:rFonts w:ascii="Times New Roman" w:hAnsi="Times New Roman" w:eastAsia="Times New Roman"/>
              </w:rPr>
              <w:t>80</w:t>
            </w:r>
          </w:p>
        </w:tc>
      </w:tr>
      <w:tr w:rsidR="3FD4BCA9" w:rsidTr="3FD4BCA9" w14:paraId="749CB592">
        <w:tc>
          <w:tcPr>
            <w:tcW w:w="1337" w:type="dxa"/>
            <w:tcMar/>
          </w:tcPr>
          <w:p w:rsidR="61252CF2" w:rsidP="3FD4BCA9" w:rsidRDefault="61252CF2" w14:paraId="55CF126E" w14:textId="4DA6E6A3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1252CF2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61252CF2" w:rsidP="3FD4BCA9" w:rsidRDefault="61252CF2" w14:paraId="24FBB3E2" w14:textId="6A6211A7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1252CF2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61252CF2" w:rsidP="3FD4BCA9" w:rsidRDefault="61252CF2" w14:paraId="0929E598" w14:textId="4B68BC33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1252CF2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61252CF2" w:rsidP="3FD4BCA9" w:rsidRDefault="61252CF2" w14:paraId="14A948C5" w14:textId="78B4B840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1252CF2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61252CF2" w:rsidP="3FD4BCA9" w:rsidRDefault="61252CF2" w14:paraId="423022A8" w14:textId="4F845C49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1252CF2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61252CF2" w:rsidP="3FD4BCA9" w:rsidRDefault="61252CF2" w14:paraId="4F9EAFE1" w14:textId="10ECA293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1252CF2">
              <w:rPr>
                <w:rFonts w:ascii="Times New Roman" w:hAnsi="Times New Roman" w:eastAsia="Times New Roman"/>
              </w:rPr>
              <w:t>80</w:t>
            </w:r>
          </w:p>
        </w:tc>
      </w:tr>
      <w:tr w:rsidR="3FD4BCA9" w:rsidTr="3FD4BCA9" w14:paraId="02E75082">
        <w:tc>
          <w:tcPr>
            <w:tcW w:w="1337" w:type="dxa"/>
            <w:tcMar/>
          </w:tcPr>
          <w:p w:rsidR="5E6EF755" w:rsidP="3FD4BCA9" w:rsidRDefault="5E6EF755" w14:paraId="197E8754" w14:textId="57804D5D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E6EF755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5E6EF755" w:rsidP="3FD4BCA9" w:rsidRDefault="5E6EF755" w14:paraId="0FD10C0D" w14:textId="0B49071A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E6EF755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5E6EF755" w:rsidP="3FD4BCA9" w:rsidRDefault="5E6EF755" w14:paraId="2B86CBFD" w14:textId="4C14D36B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E6EF755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5E6EF755" w:rsidP="3FD4BCA9" w:rsidRDefault="5E6EF755" w14:paraId="23308EDC" w14:textId="5F5A1A42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E6EF755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5E6EF755" w:rsidP="3FD4BCA9" w:rsidRDefault="5E6EF755" w14:paraId="79048066" w14:textId="10B7CEB8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E6EF755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5E6EF755" w:rsidP="3FD4BCA9" w:rsidRDefault="5E6EF755" w14:paraId="48AD7158" w14:textId="34ECEA79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E6EF755">
              <w:rPr>
                <w:rFonts w:ascii="Times New Roman" w:hAnsi="Times New Roman" w:eastAsia="Times New Roman"/>
              </w:rPr>
              <w:t>80</w:t>
            </w:r>
          </w:p>
        </w:tc>
      </w:tr>
      <w:tr w:rsidR="3FD4BCA9" w:rsidTr="3FD4BCA9" w14:paraId="0C494303">
        <w:tc>
          <w:tcPr>
            <w:tcW w:w="1337" w:type="dxa"/>
            <w:tcMar/>
          </w:tcPr>
          <w:p w:rsidR="5E6EF755" w:rsidP="3FD4BCA9" w:rsidRDefault="5E6EF755" w14:paraId="3E2AA6D4" w14:textId="0BA22E86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E6EF755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5E6EF755" w:rsidP="3FD4BCA9" w:rsidRDefault="5E6EF755" w14:paraId="5401C54A" w14:textId="582C1601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E6EF755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5E6EF755" w:rsidP="3FD4BCA9" w:rsidRDefault="5E6EF755" w14:paraId="3691A62C" w14:textId="24726124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E6EF755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5E6EF755" w:rsidP="3FD4BCA9" w:rsidRDefault="5E6EF755" w14:paraId="1D4271CB" w14:textId="7EEAD327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E6EF755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5E6EF755" w:rsidP="3FD4BCA9" w:rsidRDefault="5E6EF755" w14:paraId="46A75AA6" w14:textId="14EAA2B8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E6EF755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5E6EF755" w:rsidP="3FD4BCA9" w:rsidRDefault="5E6EF755" w14:paraId="5C2756A8" w14:textId="6081D9B6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E6EF755">
              <w:rPr>
                <w:rFonts w:ascii="Times New Roman" w:hAnsi="Times New Roman" w:eastAsia="Times New Roman"/>
              </w:rPr>
              <w:t>80</w:t>
            </w:r>
          </w:p>
        </w:tc>
      </w:tr>
      <w:tr w:rsidR="3FD4BCA9" w:rsidTr="3FD4BCA9" w14:paraId="0A5E2B45">
        <w:tc>
          <w:tcPr>
            <w:tcW w:w="1337" w:type="dxa"/>
            <w:tcMar/>
          </w:tcPr>
          <w:p w:rsidR="3FD4BCA9" w:rsidP="3FD4BCA9" w:rsidRDefault="3FD4BCA9" w14:paraId="1D65F1E7" w14:textId="0BA22E86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3FD4BCA9" w:rsidP="3FD4BCA9" w:rsidRDefault="3FD4BCA9" w14:paraId="15D879A3" w14:textId="582C1601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3FD4BCA9" w:rsidP="3FD4BCA9" w:rsidRDefault="3FD4BCA9" w14:paraId="2778C0B2" w14:textId="24726124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3FD4BCA9" w:rsidP="3FD4BCA9" w:rsidRDefault="3FD4BCA9" w14:paraId="31463C30" w14:textId="7EEAD327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3FD4BCA9" w:rsidP="3FD4BCA9" w:rsidRDefault="3FD4BCA9" w14:paraId="6DEC25EC" w14:textId="14EAA2B8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3FD4BCA9" w:rsidP="3FD4BCA9" w:rsidRDefault="3FD4BCA9" w14:paraId="63D0C12A" w14:textId="6081D9B6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80</w:t>
            </w:r>
          </w:p>
        </w:tc>
      </w:tr>
      <w:tr w:rsidR="3FD4BCA9" w:rsidTr="3FD4BCA9" w14:paraId="2A223422">
        <w:tc>
          <w:tcPr>
            <w:tcW w:w="1337" w:type="dxa"/>
            <w:tcMar/>
          </w:tcPr>
          <w:p w:rsidR="3FD4BCA9" w:rsidP="3FD4BCA9" w:rsidRDefault="3FD4BCA9" w14:paraId="01EDFA76" w14:textId="0BA22E86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3FD4BCA9" w:rsidP="3FD4BCA9" w:rsidRDefault="3FD4BCA9" w14:paraId="7D77751A" w14:textId="582C1601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3FD4BCA9" w:rsidP="3FD4BCA9" w:rsidRDefault="3FD4BCA9" w14:paraId="10963AA9" w14:textId="24726124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3FD4BCA9" w:rsidP="3FD4BCA9" w:rsidRDefault="3FD4BCA9" w14:paraId="26F1F397" w14:textId="7EEAD327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3FD4BCA9" w:rsidP="3FD4BCA9" w:rsidRDefault="3FD4BCA9" w14:paraId="082B3383" w14:textId="14EAA2B8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3FD4BCA9" w:rsidP="3FD4BCA9" w:rsidRDefault="3FD4BCA9" w14:paraId="7AF14C2F" w14:textId="6081D9B6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80</w:t>
            </w:r>
          </w:p>
        </w:tc>
      </w:tr>
      <w:tr w:rsidR="3FD4BCA9" w:rsidTr="3FD4BCA9" w14:paraId="1B7C9A77">
        <w:tc>
          <w:tcPr>
            <w:tcW w:w="1337" w:type="dxa"/>
            <w:tcMar/>
          </w:tcPr>
          <w:p w:rsidR="3FD4BCA9" w:rsidP="3FD4BCA9" w:rsidRDefault="3FD4BCA9" w14:paraId="178F5E0D" w14:textId="0BA22E86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3FD4BCA9" w:rsidP="3FD4BCA9" w:rsidRDefault="3FD4BCA9" w14:paraId="117117F0" w14:textId="582C1601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3FD4BCA9" w:rsidP="3FD4BCA9" w:rsidRDefault="3FD4BCA9" w14:paraId="29DEBF27" w14:textId="24726124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3FD4BCA9" w:rsidP="3FD4BCA9" w:rsidRDefault="3FD4BCA9" w14:paraId="6EAB03AB" w14:textId="7EEAD327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3FD4BCA9" w:rsidP="3FD4BCA9" w:rsidRDefault="3FD4BCA9" w14:paraId="339988CD" w14:textId="14EAA2B8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3FD4BCA9" w:rsidP="3FD4BCA9" w:rsidRDefault="3FD4BCA9" w14:paraId="632376D8" w14:textId="6081D9B6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80</w:t>
            </w:r>
          </w:p>
        </w:tc>
      </w:tr>
      <w:tr w:rsidR="3FD4BCA9" w:rsidTr="3FD4BCA9" w14:paraId="352F68AE">
        <w:tc>
          <w:tcPr>
            <w:tcW w:w="1337" w:type="dxa"/>
            <w:tcMar/>
          </w:tcPr>
          <w:p w:rsidR="3FD4BCA9" w:rsidP="3FD4BCA9" w:rsidRDefault="3FD4BCA9" w14:paraId="3C05D1B5" w14:textId="0BA22E86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3FD4BCA9" w:rsidP="3FD4BCA9" w:rsidRDefault="3FD4BCA9" w14:paraId="5845B2E1" w14:textId="582C1601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3FD4BCA9" w:rsidP="3FD4BCA9" w:rsidRDefault="3FD4BCA9" w14:paraId="105D0570" w14:textId="24726124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3FD4BCA9" w:rsidP="3FD4BCA9" w:rsidRDefault="3FD4BCA9" w14:paraId="5B54D02A" w14:textId="7EEAD327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3FD4BCA9" w:rsidP="3FD4BCA9" w:rsidRDefault="3FD4BCA9" w14:paraId="7DAD7364" w14:textId="14EAA2B8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3FD4BCA9" w:rsidP="3FD4BCA9" w:rsidRDefault="3FD4BCA9" w14:paraId="1F165D22" w14:textId="6081D9B6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80</w:t>
            </w:r>
          </w:p>
        </w:tc>
      </w:tr>
      <w:tr w:rsidR="3FD4BCA9" w:rsidTr="3FD4BCA9" w14:paraId="3AA0183E">
        <w:tc>
          <w:tcPr>
            <w:tcW w:w="1337" w:type="dxa"/>
            <w:tcMar/>
          </w:tcPr>
          <w:p w:rsidR="3FD4BCA9" w:rsidP="3FD4BCA9" w:rsidRDefault="3FD4BCA9" w14:paraId="4D646861" w14:textId="0BA22E86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3FD4BCA9" w:rsidP="3FD4BCA9" w:rsidRDefault="3FD4BCA9" w14:paraId="19EE24D4" w14:textId="582C1601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3FD4BCA9" w:rsidP="3FD4BCA9" w:rsidRDefault="3FD4BCA9" w14:paraId="743E60F4" w14:textId="24726124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3FD4BCA9" w:rsidP="3FD4BCA9" w:rsidRDefault="3FD4BCA9" w14:paraId="4EAC8535" w14:textId="7EEAD327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3FD4BCA9" w:rsidP="3FD4BCA9" w:rsidRDefault="3FD4BCA9" w14:paraId="1E2AEB8F" w14:textId="14EAA2B8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3FD4BCA9" w:rsidP="3FD4BCA9" w:rsidRDefault="3FD4BCA9" w14:paraId="11FF6098" w14:textId="6081D9B6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80</w:t>
            </w:r>
          </w:p>
        </w:tc>
      </w:tr>
      <w:tr w:rsidR="3FD4BCA9" w:rsidTr="3FD4BCA9" w14:paraId="7C4D9923">
        <w:tc>
          <w:tcPr>
            <w:tcW w:w="1337" w:type="dxa"/>
            <w:tcMar/>
          </w:tcPr>
          <w:p w:rsidR="3FD4BCA9" w:rsidP="3FD4BCA9" w:rsidRDefault="3FD4BCA9" w14:paraId="13EB7415" w14:textId="0BA22E86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3FD4BCA9" w:rsidP="3FD4BCA9" w:rsidRDefault="3FD4BCA9" w14:paraId="30301A61" w14:textId="582C1601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3FD4BCA9" w:rsidP="3FD4BCA9" w:rsidRDefault="3FD4BCA9" w14:paraId="4A3371B9" w14:textId="24726124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3FD4BCA9" w:rsidP="3FD4BCA9" w:rsidRDefault="3FD4BCA9" w14:paraId="1AB27DDF" w14:textId="7EEAD327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3FD4BCA9" w:rsidP="3FD4BCA9" w:rsidRDefault="3FD4BCA9" w14:paraId="48C2B314" w14:textId="14EAA2B8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3FD4BCA9" w:rsidP="3FD4BCA9" w:rsidRDefault="3FD4BCA9" w14:paraId="576F6597" w14:textId="6081D9B6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80</w:t>
            </w:r>
          </w:p>
        </w:tc>
      </w:tr>
      <w:tr w:rsidR="3FD4BCA9" w:rsidTr="3FD4BCA9" w14:paraId="15C7038C">
        <w:tc>
          <w:tcPr>
            <w:tcW w:w="1337" w:type="dxa"/>
            <w:tcMar/>
          </w:tcPr>
          <w:p w:rsidR="3FD4BCA9" w:rsidP="3FD4BCA9" w:rsidRDefault="3FD4BCA9" w14:paraId="7B0385DA" w14:textId="0BA22E86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3FD4BCA9" w:rsidP="3FD4BCA9" w:rsidRDefault="3FD4BCA9" w14:paraId="22AD2D37" w14:textId="582C1601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3FD4BCA9" w:rsidP="3FD4BCA9" w:rsidRDefault="3FD4BCA9" w14:paraId="096C6A15" w14:textId="24726124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3FD4BCA9" w:rsidP="3FD4BCA9" w:rsidRDefault="3FD4BCA9" w14:paraId="6C0F80BB" w14:textId="7EEAD327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3FD4BCA9" w:rsidP="3FD4BCA9" w:rsidRDefault="3FD4BCA9" w14:paraId="220E9AC7" w14:textId="14EAA2B8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3FD4BCA9" w:rsidP="3FD4BCA9" w:rsidRDefault="3FD4BCA9" w14:paraId="50319DAA" w14:textId="6081D9B6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80</w:t>
            </w:r>
          </w:p>
        </w:tc>
      </w:tr>
    </w:tbl>
    <w:p xmlns:wp14="http://schemas.microsoft.com/office/word/2010/wordml" w:rsidR="00000000" w:rsidRDefault="008A5211" w14:paraId="1299C43A" wp14:textId="77777777">
      <w:pPr>
        <w:spacing w:line="17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P="3FD4BCA9" w:rsidRDefault="008A5211" w14:paraId="25D946FB" wp14:textId="77777777">
      <w:pPr>
        <w:spacing w:line="0" w:lineRule="atLeast"/>
        <w:rPr>
          <w:rFonts w:ascii="Times New Roman" w:hAnsi="Times New Roman" w:eastAsia="Times New Roman"/>
          <w:sz w:val="19"/>
          <w:szCs w:val="19"/>
        </w:rPr>
      </w:pPr>
      <w:r w:rsidRPr="3FD4BCA9" w:rsidR="008A5211">
        <w:rPr>
          <w:rFonts w:ascii="Times New Roman" w:hAnsi="Times New Roman" w:eastAsia="Times New Roman"/>
          <w:b w:val="1"/>
          <w:bCs w:val="1"/>
          <w:sz w:val="24"/>
          <w:szCs w:val="24"/>
        </w:rPr>
        <w:t>Question 4</w:t>
      </w:r>
      <w:r w:rsidRPr="3FD4BCA9" w:rsidR="008A5211">
        <w:rPr>
          <w:rFonts w:ascii="Times New Roman" w:hAnsi="Times New Roman" w:eastAsia="Times New Roman"/>
          <w:sz w:val="19"/>
          <w:szCs w:val="19"/>
        </w:rPr>
        <w:t xml:space="preserve"> </w:t>
      </w:r>
      <w:r w:rsidRPr="3FD4BCA9" w:rsidR="008A5211">
        <w:rPr>
          <w:rFonts w:ascii="Times New Roman" w:hAnsi="Times New Roman" w:eastAsia="Times New Roman"/>
          <w:sz w:val="19"/>
          <w:szCs w:val="19"/>
        </w:rPr>
        <w:t>Repeat the previous question, but instead sort the array into descending order.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</w:tblGrid>
      <w:tr w:rsidR="3FD4BCA9" w:rsidTr="3FD4BCA9" w14:paraId="4E11D072">
        <w:tc>
          <w:tcPr>
            <w:tcW w:w="1337" w:type="dxa"/>
            <w:tcMar/>
          </w:tcPr>
          <w:p w:rsidR="3FD4BCA9" w:rsidP="3FD4BCA9" w:rsidRDefault="3FD4BCA9" w14:paraId="4F909C4F" w14:textId="33B80B9B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3FD4BCA9" w:rsidP="3FD4BCA9" w:rsidRDefault="3FD4BCA9" w14:paraId="3FA71CF4" w14:textId="01ED089D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3FD4BCA9" w:rsidP="3FD4BCA9" w:rsidRDefault="3FD4BCA9" w14:paraId="173158B1" w14:textId="5A979463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3FD4BCA9" w:rsidP="3FD4BCA9" w:rsidRDefault="3FD4BCA9" w14:paraId="3D19A5A5" w14:textId="6AEB0670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3FD4BCA9" w:rsidP="3FD4BCA9" w:rsidRDefault="3FD4BCA9" w14:paraId="0F1FAD7C" w14:textId="540697B2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3FD4BCA9" w:rsidP="3FD4BCA9" w:rsidRDefault="3FD4BCA9" w14:paraId="08BFBCC3" w14:textId="13E4CECA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60</w:t>
            </w:r>
          </w:p>
        </w:tc>
      </w:tr>
      <w:tr w:rsidR="3FD4BCA9" w:rsidTr="3FD4BCA9" w14:paraId="1CAFDB6F">
        <w:tc>
          <w:tcPr>
            <w:tcW w:w="1337" w:type="dxa"/>
            <w:tcMar/>
          </w:tcPr>
          <w:p w:rsidR="3C6863FC" w:rsidP="3FD4BCA9" w:rsidRDefault="3C6863FC" w14:paraId="6F7C2855" w14:textId="0B64CB26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C6863FC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3C6863FC" w:rsidP="3FD4BCA9" w:rsidRDefault="3C6863FC" w14:paraId="28234FB8" w14:textId="1BD3DFB4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C6863FC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3C6863FC" w:rsidP="3FD4BCA9" w:rsidRDefault="3C6863FC" w14:paraId="65409137" w14:textId="5A7C9E59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C6863FC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3C6863FC" w:rsidP="3FD4BCA9" w:rsidRDefault="3C6863FC" w14:paraId="6EDB040C" w14:textId="250CCEC7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C6863FC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3C6863FC" w:rsidP="3FD4BCA9" w:rsidRDefault="3C6863FC" w14:paraId="392EA44D" w14:textId="6699EAB6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C6863FC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3C6863FC" w:rsidP="3FD4BCA9" w:rsidRDefault="3C6863FC" w14:paraId="3E9856BE" w14:textId="1F7AE620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C6863FC">
              <w:rPr>
                <w:rFonts w:ascii="Times New Roman" w:hAnsi="Times New Roman" w:eastAsia="Times New Roman"/>
              </w:rPr>
              <w:t>60</w:t>
            </w:r>
          </w:p>
        </w:tc>
      </w:tr>
      <w:tr w:rsidR="3FD4BCA9" w:rsidTr="3FD4BCA9" w14:paraId="7B813675">
        <w:tc>
          <w:tcPr>
            <w:tcW w:w="1337" w:type="dxa"/>
            <w:tcMar/>
          </w:tcPr>
          <w:p w:rsidR="3C6863FC" w:rsidP="3FD4BCA9" w:rsidRDefault="3C6863FC" w14:paraId="2C5FE06C" w14:textId="5DC80EB3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C6863FC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3C6863FC" w:rsidP="3FD4BCA9" w:rsidRDefault="3C6863FC" w14:paraId="37D7F13C" w14:textId="4A0CC2C4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C6863FC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3C6863FC" w:rsidP="3FD4BCA9" w:rsidRDefault="3C6863FC" w14:paraId="7E9D07C5" w14:textId="7506E765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C6863FC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3C6863FC" w:rsidP="3FD4BCA9" w:rsidRDefault="3C6863FC" w14:paraId="06C6D398" w14:textId="3E849C0E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C6863FC">
              <w:rPr>
                <w:rFonts w:ascii="Times New Roman" w:hAnsi="Times New Roman" w:eastAsia="Times New Roman"/>
              </w:rPr>
              <w:t xml:space="preserve">80 </w:t>
            </w:r>
          </w:p>
        </w:tc>
        <w:tc>
          <w:tcPr>
            <w:tcW w:w="1337" w:type="dxa"/>
            <w:tcMar/>
          </w:tcPr>
          <w:p w:rsidR="3C6863FC" w:rsidP="3FD4BCA9" w:rsidRDefault="3C6863FC" w14:paraId="357C91EA" w14:textId="729B00FE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C6863FC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3C6863FC" w:rsidP="3FD4BCA9" w:rsidRDefault="3C6863FC" w14:paraId="4B4C1EC9" w14:textId="1DC40AAF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C6863FC">
              <w:rPr>
                <w:rFonts w:ascii="Times New Roman" w:hAnsi="Times New Roman" w:eastAsia="Times New Roman"/>
              </w:rPr>
              <w:t>60</w:t>
            </w:r>
          </w:p>
        </w:tc>
      </w:tr>
      <w:tr w:rsidR="3FD4BCA9" w:rsidTr="3FD4BCA9" w14:paraId="67BDB69C">
        <w:tc>
          <w:tcPr>
            <w:tcW w:w="1337" w:type="dxa"/>
            <w:tcMar/>
          </w:tcPr>
          <w:p w:rsidR="3C6863FC" w:rsidP="3FD4BCA9" w:rsidRDefault="3C6863FC" w14:paraId="05B3DD1E" w14:textId="297ADD5E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C6863FC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3C6863FC" w:rsidP="3FD4BCA9" w:rsidRDefault="3C6863FC" w14:paraId="1187917B" w14:textId="02117100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C6863FC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3C6863FC" w:rsidP="3FD4BCA9" w:rsidRDefault="3C6863FC" w14:paraId="7E50D4B3" w14:textId="28887CC8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C6863FC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3C6863FC" w:rsidP="3FD4BCA9" w:rsidRDefault="3C6863FC" w14:paraId="2FC4526F" w14:textId="52DE68A2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C6863FC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3C6863FC" w:rsidP="3FD4BCA9" w:rsidRDefault="3C6863FC" w14:paraId="7723C448" w14:textId="2E038AC4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C6863FC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3C6863FC" w:rsidP="3FD4BCA9" w:rsidRDefault="3C6863FC" w14:paraId="429FBBF5" w14:textId="558E9B1D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C6863FC">
              <w:rPr>
                <w:rFonts w:ascii="Times New Roman" w:hAnsi="Times New Roman" w:eastAsia="Times New Roman"/>
              </w:rPr>
              <w:t>60</w:t>
            </w:r>
          </w:p>
        </w:tc>
      </w:tr>
      <w:tr w:rsidR="3FD4BCA9" w:rsidTr="3FD4BCA9" w14:paraId="3238DE72">
        <w:tc>
          <w:tcPr>
            <w:tcW w:w="1337" w:type="dxa"/>
            <w:tcMar/>
          </w:tcPr>
          <w:p w:rsidR="3C6863FC" w:rsidP="3FD4BCA9" w:rsidRDefault="3C6863FC" w14:paraId="05654B81" w14:textId="101F5A2B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C6863FC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3C6863FC" w:rsidP="3FD4BCA9" w:rsidRDefault="3C6863FC" w14:paraId="677A1B49" w14:textId="757BB861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C6863FC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3C6863FC" w:rsidP="3FD4BCA9" w:rsidRDefault="3C6863FC" w14:paraId="65EFCC87" w14:textId="0494B0A3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C6863FC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3C6863FC" w:rsidP="3FD4BCA9" w:rsidRDefault="3C6863FC" w14:paraId="5ECE1D90" w14:textId="6D908CB1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C6863FC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3C6863FC" w:rsidP="3FD4BCA9" w:rsidRDefault="3C6863FC" w14:paraId="28209F01" w14:textId="29200EAD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C6863FC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3C6863FC" w:rsidP="3FD4BCA9" w:rsidRDefault="3C6863FC" w14:paraId="2A918802" w14:textId="3AC470D8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C6863FC">
              <w:rPr>
                <w:rFonts w:ascii="Times New Roman" w:hAnsi="Times New Roman" w:eastAsia="Times New Roman"/>
              </w:rPr>
              <w:t>60</w:t>
            </w:r>
          </w:p>
        </w:tc>
      </w:tr>
      <w:tr w:rsidR="3FD4BCA9" w:rsidTr="3FD4BCA9" w14:paraId="6D548B57">
        <w:tc>
          <w:tcPr>
            <w:tcW w:w="1337" w:type="dxa"/>
            <w:tcMar/>
          </w:tcPr>
          <w:p w:rsidR="1FAF9055" w:rsidP="3FD4BCA9" w:rsidRDefault="1FAF9055" w14:paraId="70F1B39F" w14:textId="7B3C79E8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1FAF9055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1FAF9055" w:rsidP="3FD4BCA9" w:rsidRDefault="1FAF9055" w14:paraId="002EBF9B" w14:textId="210969AE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1FAF9055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1FAF9055" w:rsidP="3FD4BCA9" w:rsidRDefault="1FAF9055" w14:paraId="1311405F" w14:textId="18FCEDA4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1FAF9055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1FAF9055" w:rsidP="3FD4BCA9" w:rsidRDefault="1FAF9055" w14:paraId="01C71F78" w14:textId="36619E39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1FAF9055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1FAF9055" w:rsidP="3FD4BCA9" w:rsidRDefault="1FAF9055" w14:paraId="6CF4F058" w14:textId="2FA6B566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1FAF9055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1FAF9055" w:rsidP="3FD4BCA9" w:rsidRDefault="1FAF9055" w14:paraId="7248DD00" w14:textId="30C9132C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1FAF9055">
              <w:rPr>
                <w:rFonts w:ascii="Times New Roman" w:hAnsi="Times New Roman" w:eastAsia="Times New Roman"/>
              </w:rPr>
              <w:t>20</w:t>
            </w:r>
          </w:p>
        </w:tc>
      </w:tr>
      <w:tr w:rsidR="3FD4BCA9" w:rsidTr="3FD4BCA9" w14:paraId="500BA35D">
        <w:tc>
          <w:tcPr>
            <w:tcW w:w="1337" w:type="dxa"/>
            <w:tcMar/>
          </w:tcPr>
          <w:p w:rsidR="1FAF9055" w:rsidP="3FD4BCA9" w:rsidRDefault="1FAF9055" w14:paraId="59E95D9D" w14:textId="4A19410B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1FAF9055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1FAF9055" w:rsidP="3FD4BCA9" w:rsidRDefault="1FAF9055" w14:paraId="19A62868" w14:textId="2D7A4FE4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1FAF9055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1FAF9055" w:rsidP="3FD4BCA9" w:rsidRDefault="1FAF9055" w14:paraId="05BDC55B" w14:textId="0F613A61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1FAF9055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1FAF9055" w:rsidP="3FD4BCA9" w:rsidRDefault="1FAF9055" w14:paraId="4EAA638A" w14:textId="0C2CC8EE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1FAF9055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1FAF9055" w:rsidP="3FD4BCA9" w:rsidRDefault="1FAF9055" w14:paraId="614F9CC3" w14:textId="167D6175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1FAF9055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1FAF9055" w:rsidP="3FD4BCA9" w:rsidRDefault="1FAF9055" w14:paraId="4BE08E7B" w14:textId="5FF73F92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1FAF9055">
              <w:rPr>
                <w:rFonts w:ascii="Times New Roman" w:hAnsi="Times New Roman" w:eastAsia="Times New Roman"/>
              </w:rPr>
              <w:t>20</w:t>
            </w:r>
          </w:p>
        </w:tc>
      </w:tr>
      <w:tr w:rsidR="3FD4BCA9" w:rsidTr="3FD4BCA9" w14:paraId="26DA73ED">
        <w:tc>
          <w:tcPr>
            <w:tcW w:w="1337" w:type="dxa"/>
            <w:tcMar/>
          </w:tcPr>
          <w:p w:rsidR="7E03A737" w:rsidP="3FD4BCA9" w:rsidRDefault="7E03A737" w14:paraId="2534C8EA" w14:textId="32E0A1F7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7E03A737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7E03A737" w:rsidP="3FD4BCA9" w:rsidRDefault="7E03A737" w14:paraId="35867EF1" w14:textId="09B4D8F2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7E03A737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7E03A737" w:rsidP="3FD4BCA9" w:rsidRDefault="7E03A737" w14:paraId="5C1FFDA6" w14:textId="4FCDE9A4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7E03A737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7E03A737" w:rsidP="3FD4BCA9" w:rsidRDefault="7E03A737" w14:paraId="010B065F" w14:textId="17D96E19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7E03A737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7E03A737" w:rsidP="3FD4BCA9" w:rsidRDefault="7E03A737" w14:paraId="0EEC5E90" w14:textId="272AB039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7E03A737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7E03A737" w:rsidP="3FD4BCA9" w:rsidRDefault="7E03A737" w14:paraId="2965CF1A" w14:textId="3BBFD6C0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7E03A737">
              <w:rPr>
                <w:rFonts w:ascii="Times New Roman" w:hAnsi="Times New Roman" w:eastAsia="Times New Roman"/>
              </w:rPr>
              <w:t>20</w:t>
            </w:r>
          </w:p>
        </w:tc>
      </w:tr>
      <w:tr w:rsidR="3FD4BCA9" w:rsidTr="3FD4BCA9" w14:paraId="5E4968EA">
        <w:tc>
          <w:tcPr>
            <w:tcW w:w="1337" w:type="dxa"/>
            <w:tcMar/>
          </w:tcPr>
          <w:p w:rsidR="7E03A737" w:rsidP="3FD4BCA9" w:rsidRDefault="7E03A737" w14:paraId="2F25A66D" w14:textId="74604C16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7E03A737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7E03A737" w:rsidP="3FD4BCA9" w:rsidRDefault="7E03A737" w14:paraId="41A6FE9A" w14:textId="4BC87D20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7E03A737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7E03A737" w:rsidP="3FD4BCA9" w:rsidRDefault="7E03A737" w14:paraId="154F53C0" w14:textId="44F61809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7E03A737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7E03A737" w:rsidP="3FD4BCA9" w:rsidRDefault="7E03A737" w14:paraId="477401D2" w14:textId="0BB27EF7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7E03A737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7E03A737" w:rsidP="3FD4BCA9" w:rsidRDefault="7E03A737" w14:paraId="3298DCD6" w14:textId="4391F8EC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7E03A737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7E03A737" w:rsidP="3FD4BCA9" w:rsidRDefault="7E03A737" w14:paraId="67592B31" w14:textId="14DE3A43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7E03A737">
              <w:rPr>
                <w:rFonts w:ascii="Times New Roman" w:hAnsi="Times New Roman" w:eastAsia="Times New Roman"/>
              </w:rPr>
              <w:t>20</w:t>
            </w:r>
          </w:p>
        </w:tc>
      </w:tr>
      <w:tr w:rsidR="3FD4BCA9" w:rsidTr="3FD4BCA9" w14:paraId="271C3378">
        <w:tc>
          <w:tcPr>
            <w:tcW w:w="1337" w:type="dxa"/>
            <w:tcMar/>
          </w:tcPr>
          <w:p w:rsidR="7E03A737" w:rsidP="3FD4BCA9" w:rsidRDefault="7E03A737" w14:paraId="44E620D2" w14:textId="440D22CE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7E03A737">
              <w:rPr>
                <w:rFonts w:ascii="Times New Roman" w:hAnsi="Times New Roman" w:eastAsia="Times New Roman"/>
              </w:rPr>
              <w:t>3</w:t>
            </w:r>
            <w:r w:rsidRPr="3FD4BCA9" w:rsidR="3FD4BCA9">
              <w:rPr>
                <w:rFonts w:ascii="Times New Roman" w:hAnsi="Times New Roman" w:eastAsia="Times New Roman"/>
              </w:rPr>
              <w:t>0</w:t>
            </w:r>
          </w:p>
        </w:tc>
        <w:tc>
          <w:tcPr>
            <w:tcW w:w="1337" w:type="dxa"/>
            <w:tcMar/>
          </w:tcPr>
          <w:p w:rsidR="3FD4BCA9" w:rsidP="3FD4BCA9" w:rsidRDefault="3FD4BCA9" w14:paraId="4D2C5B53" w14:textId="4BC87D20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07123A1F" w:rsidP="3FD4BCA9" w:rsidRDefault="07123A1F" w14:paraId="1B40749D" w14:textId="7383CA5D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07123A1F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6B07CAD7" w:rsidP="3FD4BCA9" w:rsidRDefault="6B07CAD7" w14:paraId="0F5BDC0E" w14:textId="103F2539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B07CAD7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3FD4BCA9" w:rsidP="3FD4BCA9" w:rsidRDefault="3FD4BCA9" w14:paraId="4807264B" w14:textId="4391F8EC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3FD4BCA9" w:rsidP="3FD4BCA9" w:rsidRDefault="3FD4BCA9" w14:paraId="3AC69717" w14:textId="14DE3A43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20</w:t>
            </w:r>
          </w:p>
        </w:tc>
      </w:tr>
      <w:tr w:rsidR="3FD4BCA9" w:rsidTr="3FD4BCA9" w14:paraId="048BB4D3">
        <w:tc>
          <w:tcPr>
            <w:tcW w:w="1337" w:type="dxa"/>
            <w:tcMar/>
          </w:tcPr>
          <w:p w:rsidR="77E324E9" w:rsidP="3FD4BCA9" w:rsidRDefault="77E324E9" w14:paraId="18323A20" w14:textId="2F89CCF2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77E324E9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77E324E9" w:rsidP="3FD4BCA9" w:rsidRDefault="77E324E9" w14:paraId="2A67286A" w14:textId="699BC6CB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77E324E9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77E324E9" w:rsidP="3FD4BCA9" w:rsidRDefault="77E324E9" w14:paraId="3209C58E" w14:textId="5FEC48CF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77E324E9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77E324E9" w:rsidP="3FD4BCA9" w:rsidRDefault="77E324E9" w14:paraId="115CFD4A" w14:textId="3FB5D0AB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77E324E9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77E324E9" w:rsidP="3FD4BCA9" w:rsidRDefault="77E324E9" w14:paraId="2D4AD8D7" w14:textId="49A9C862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77E324E9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77E324E9" w:rsidP="3FD4BCA9" w:rsidRDefault="77E324E9" w14:paraId="39A09788" w14:textId="58C9B941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77E324E9">
              <w:rPr>
                <w:rFonts w:ascii="Times New Roman" w:hAnsi="Times New Roman" w:eastAsia="Times New Roman"/>
              </w:rPr>
              <w:t>20</w:t>
            </w:r>
          </w:p>
        </w:tc>
      </w:tr>
      <w:tr w:rsidR="3FD4BCA9" w:rsidTr="3FD4BCA9" w14:paraId="501F3CA4">
        <w:tc>
          <w:tcPr>
            <w:tcW w:w="1337" w:type="dxa"/>
            <w:tcMar/>
          </w:tcPr>
          <w:p w:rsidR="77E324E9" w:rsidP="3FD4BCA9" w:rsidRDefault="77E324E9" w14:paraId="4D4CCDF5" w14:textId="33882411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77E324E9">
              <w:rPr>
                <w:rFonts w:ascii="Times New Roman" w:hAnsi="Times New Roman" w:eastAsia="Times New Roman"/>
              </w:rPr>
              <w:t xml:space="preserve">30 </w:t>
            </w:r>
          </w:p>
        </w:tc>
        <w:tc>
          <w:tcPr>
            <w:tcW w:w="1337" w:type="dxa"/>
            <w:tcMar/>
          </w:tcPr>
          <w:p w:rsidR="77E324E9" w:rsidP="3FD4BCA9" w:rsidRDefault="77E324E9" w14:paraId="7729137F" w14:textId="31A42706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77E324E9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77E324E9" w:rsidP="3FD4BCA9" w:rsidRDefault="77E324E9" w14:paraId="67D24BA8" w14:textId="253B45AA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77E324E9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77E324E9" w:rsidP="3FD4BCA9" w:rsidRDefault="77E324E9" w14:paraId="1057AB12" w14:textId="67681F48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77E324E9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77E324E9" w:rsidP="3FD4BCA9" w:rsidRDefault="77E324E9" w14:paraId="615F7CBE" w14:textId="5C716FC0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77E324E9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77E324E9" w:rsidP="3FD4BCA9" w:rsidRDefault="77E324E9" w14:paraId="6C91E6E8" w14:textId="4EF94237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77E324E9">
              <w:rPr>
                <w:rFonts w:ascii="Times New Roman" w:hAnsi="Times New Roman" w:eastAsia="Times New Roman"/>
              </w:rPr>
              <w:t>20</w:t>
            </w:r>
          </w:p>
        </w:tc>
      </w:tr>
      <w:tr w:rsidR="3FD4BCA9" w:rsidTr="3FD4BCA9" w14:paraId="6D793603">
        <w:tc>
          <w:tcPr>
            <w:tcW w:w="1337" w:type="dxa"/>
            <w:tcMar/>
          </w:tcPr>
          <w:p w:rsidR="5828924E" w:rsidP="3FD4BCA9" w:rsidRDefault="5828924E" w14:paraId="62F7DC70" w14:textId="5CAC9AAC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828924E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5828924E" w:rsidP="3FD4BCA9" w:rsidRDefault="5828924E" w14:paraId="6E48EC2A" w14:textId="61064B0C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828924E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5828924E" w:rsidP="3FD4BCA9" w:rsidRDefault="5828924E" w14:paraId="1867F77A" w14:textId="2F166F0C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828924E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5828924E" w:rsidP="3FD4BCA9" w:rsidRDefault="5828924E" w14:paraId="5206370D" w14:textId="08FCAEE7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828924E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5828924E" w:rsidP="3FD4BCA9" w:rsidRDefault="5828924E" w14:paraId="442CE34F" w14:textId="42EF62D3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828924E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5828924E" w:rsidP="3FD4BCA9" w:rsidRDefault="5828924E" w14:paraId="207D8FE6" w14:textId="347B54E4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828924E">
              <w:rPr>
                <w:rFonts w:ascii="Times New Roman" w:hAnsi="Times New Roman" w:eastAsia="Times New Roman"/>
              </w:rPr>
              <w:t>20</w:t>
            </w:r>
          </w:p>
        </w:tc>
      </w:tr>
      <w:tr w:rsidR="3FD4BCA9" w:rsidTr="3FD4BCA9" w14:paraId="69254F1C">
        <w:tc>
          <w:tcPr>
            <w:tcW w:w="1337" w:type="dxa"/>
            <w:tcMar/>
          </w:tcPr>
          <w:p w:rsidR="3FD4BCA9" w:rsidP="3FD4BCA9" w:rsidRDefault="3FD4BCA9" w14:paraId="24C6A770" w14:textId="656D8AE5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3FD4BCA9" w:rsidP="3FD4BCA9" w:rsidRDefault="3FD4BCA9" w14:paraId="1B8A83A5" w14:textId="12A5B134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3FD4BCA9" w:rsidP="3FD4BCA9" w:rsidRDefault="3FD4BCA9" w14:paraId="4036684E" w14:textId="605DC0C4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3FD4BCA9" w:rsidP="3FD4BCA9" w:rsidRDefault="3FD4BCA9" w14:paraId="4980E45B" w14:textId="48242D6E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3FD4BCA9" w:rsidP="3FD4BCA9" w:rsidRDefault="3FD4BCA9" w14:paraId="76DC20C2" w14:textId="652593E8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3FD4BCA9" w:rsidP="3FD4BCA9" w:rsidRDefault="3FD4BCA9" w14:paraId="648BDB96" w14:textId="5CBE4CDA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20</w:t>
            </w:r>
          </w:p>
        </w:tc>
      </w:tr>
      <w:tr w:rsidR="3FD4BCA9" w:rsidTr="3FD4BCA9" w14:paraId="6AE93B6F">
        <w:tc>
          <w:tcPr>
            <w:tcW w:w="1337" w:type="dxa"/>
            <w:tcMar/>
          </w:tcPr>
          <w:p w:rsidR="5828924E" w:rsidP="3FD4BCA9" w:rsidRDefault="5828924E" w14:paraId="56E1C60B" w14:textId="656D8AE5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828924E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5828924E" w:rsidP="3FD4BCA9" w:rsidRDefault="5828924E" w14:paraId="6AB1F6F6" w14:textId="12A5B134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828924E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5828924E" w:rsidP="3FD4BCA9" w:rsidRDefault="5828924E" w14:paraId="04A66732" w14:textId="605DC0C4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828924E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5828924E" w:rsidP="3FD4BCA9" w:rsidRDefault="5828924E" w14:paraId="7637251F" w14:textId="48242D6E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828924E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5828924E" w:rsidP="3FD4BCA9" w:rsidRDefault="5828924E" w14:paraId="0F7C3906" w14:textId="652593E8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828924E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5828924E" w:rsidP="3FD4BCA9" w:rsidRDefault="5828924E" w14:paraId="73F5EAB3" w14:textId="5CBE4CDA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828924E">
              <w:rPr>
                <w:rFonts w:ascii="Times New Roman" w:hAnsi="Times New Roman" w:eastAsia="Times New Roman"/>
              </w:rPr>
              <w:t>20</w:t>
            </w:r>
          </w:p>
        </w:tc>
      </w:tr>
      <w:tr w:rsidR="3FD4BCA9" w:rsidTr="3FD4BCA9" w14:paraId="616DC75A">
        <w:tc>
          <w:tcPr>
            <w:tcW w:w="1337" w:type="dxa"/>
            <w:tcMar/>
          </w:tcPr>
          <w:p w:rsidR="5828924E" w:rsidP="3FD4BCA9" w:rsidRDefault="5828924E" w14:paraId="5155684E" w14:textId="5DF49F7D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828924E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5828924E" w:rsidP="3FD4BCA9" w:rsidRDefault="5828924E" w14:paraId="3E22E412" w14:textId="6A3B08C1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828924E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5828924E" w:rsidP="3FD4BCA9" w:rsidRDefault="5828924E" w14:paraId="19993B95" w14:textId="7EEE66A7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828924E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5828924E" w:rsidP="3FD4BCA9" w:rsidRDefault="5828924E" w14:paraId="6F1504AD" w14:textId="3264118A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828924E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5828924E" w:rsidP="3FD4BCA9" w:rsidRDefault="5828924E" w14:paraId="0B3B10C6" w14:textId="0777F96B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828924E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5828924E" w:rsidP="3FD4BCA9" w:rsidRDefault="5828924E" w14:paraId="1D90D2ED" w14:textId="37905D31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828924E">
              <w:rPr>
                <w:rFonts w:ascii="Times New Roman" w:hAnsi="Times New Roman" w:eastAsia="Times New Roman"/>
              </w:rPr>
              <w:t>20</w:t>
            </w:r>
          </w:p>
        </w:tc>
      </w:tr>
      <w:tr w:rsidR="3FD4BCA9" w:rsidTr="3FD4BCA9" w14:paraId="6A19FFED">
        <w:tc>
          <w:tcPr>
            <w:tcW w:w="1337" w:type="dxa"/>
            <w:tcMar/>
          </w:tcPr>
          <w:p w:rsidR="3FD4BCA9" w:rsidP="3FD4BCA9" w:rsidRDefault="3FD4BCA9" w14:paraId="22B05A93" w14:textId="5DF49F7D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3FD4BCA9" w:rsidP="3FD4BCA9" w:rsidRDefault="3FD4BCA9" w14:paraId="2DDD4C19" w14:textId="6A3B08C1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3FD4BCA9" w:rsidP="3FD4BCA9" w:rsidRDefault="3FD4BCA9" w14:paraId="7EC60074" w14:textId="7EEE66A7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3FD4BCA9" w:rsidP="3FD4BCA9" w:rsidRDefault="3FD4BCA9" w14:paraId="7417A650" w14:textId="3264118A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3FD4BCA9" w:rsidP="3FD4BCA9" w:rsidRDefault="3FD4BCA9" w14:paraId="285E98D1" w14:textId="0777F96B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3FD4BCA9" w:rsidP="3FD4BCA9" w:rsidRDefault="3FD4BCA9" w14:paraId="677F5BAB" w14:textId="37905D31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20</w:t>
            </w:r>
          </w:p>
        </w:tc>
      </w:tr>
      <w:tr w:rsidR="3FD4BCA9" w:rsidTr="3FD4BCA9" w14:paraId="4DC48C03">
        <w:tc>
          <w:tcPr>
            <w:tcW w:w="1337" w:type="dxa"/>
            <w:tcMar/>
          </w:tcPr>
          <w:p w:rsidR="33E19ABE" w:rsidP="3FD4BCA9" w:rsidRDefault="33E19ABE" w14:paraId="511488FC" w14:textId="37249C70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3E19ABE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33E19ABE" w:rsidP="3FD4BCA9" w:rsidRDefault="33E19ABE" w14:paraId="3EC5309E" w14:textId="33D972FF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3E19ABE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33E19ABE" w:rsidP="3FD4BCA9" w:rsidRDefault="33E19ABE" w14:paraId="57EAAC24" w14:textId="080B3CE7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3E19ABE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33E19ABE" w:rsidP="3FD4BCA9" w:rsidRDefault="33E19ABE" w14:paraId="0677D6A6" w14:textId="49CE8775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3E19ABE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33E19ABE" w:rsidP="3FD4BCA9" w:rsidRDefault="33E19ABE" w14:paraId="712A3CF6" w14:textId="3731011F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3E19ABE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33E19ABE" w:rsidP="3FD4BCA9" w:rsidRDefault="33E19ABE" w14:paraId="4B92D2D0" w14:textId="2E7CDA6A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3E19ABE">
              <w:rPr>
                <w:rFonts w:ascii="Times New Roman" w:hAnsi="Times New Roman" w:eastAsia="Times New Roman"/>
              </w:rPr>
              <w:t>20</w:t>
            </w:r>
          </w:p>
        </w:tc>
      </w:tr>
      <w:tr w:rsidR="3FD4BCA9" w:rsidTr="3FD4BCA9" w14:paraId="11DE9BF2">
        <w:tc>
          <w:tcPr>
            <w:tcW w:w="1337" w:type="dxa"/>
            <w:tcMar/>
          </w:tcPr>
          <w:p w:rsidR="3FD4BCA9" w:rsidP="3FD4BCA9" w:rsidRDefault="3FD4BCA9" w14:paraId="0E9483E0" w14:textId="37249C70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3FD4BCA9" w:rsidP="3FD4BCA9" w:rsidRDefault="3FD4BCA9" w14:paraId="2A311BD0" w14:textId="33D972FF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3FD4BCA9" w:rsidP="3FD4BCA9" w:rsidRDefault="3FD4BCA9" w14:paraId="74E6281E" w14:textId="080B3CE7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3FD4BCA9" w:rsidP="3FD4BCA9" w:rsidRDefault="3FD4BCA9" w14:paraId="015F624A" w14:textId="49CE8775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3FD4BCA9" w:rsidP="3FD4BCA9" w:rsidRDefault="3FD4BCA9" w14:paraId="17ED9705" w14:textId="3731011F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3FD4BCA9" w:rsidP="3FD4BCA9" w:rsidRDefault="3FD4BCA9" w14:paraId="4F59D3C9" w14:textId="2E7CDA6A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20</w:t>
            </w:r>
          </w:p>
        </w:tc>
      </w:tr>
      <w:tr w:rsidR="3FD4BCA9" w:rsidTr="3FD4BCA9" w14:paraId="0B10EF71">
        <w:tc>
          <w:tcPr>
            <w:tcW w:w="1337" w:type="dxa"/>
            <w:tcMar/>
          </w:tcPr>
          <w:p w:rsidR="3FD4BCA9" w:rsidP="3FD4BCA9" w:rsidRDefault="3FD4BCA9" w14:paraId="0CF061FB" w14:textId="37249C70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3FD4BCA9" w:rsidP="3FD4BCA9" w:rsidRDefault="3FD4BCA9" w14:paraId="27B9CDA5" w14:textId="33D972FF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3FD4BCA9" w:rsidP="3FD4BCA9" w:rsidRDefault="3FD4BCA9" w14:paraId="55B414E3" w14:textId="080B3CE7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3FD4BCA9" w:rsidP="3FD4BCA9" w:rsidRDefault="3FD4BCA9" w14:paraId="7EEDB79D" w14:textId="49CE8775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3FD4BCA9" w:rsidP="3FD4BCA9" w:rsidRDefault="3FD4BCA9" w14:paraId="23649158" w14:textId="3731011F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3FD4BCA9" w:rsidP="3FD4BCA9" w:rsidRDefault="3FD4BCA9" w14:paraId="2FEE9747" w14:textId="2E7CDA6A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20</w:t>
            </w:r>
          </w:p>
        </w:tc>
      </w:tr>
      <w:tr w:rsidR="3FD4BCA9" w:rsidTr="3FD4BCA9" w14:paraId="769231EA">
        <w:tc>
          <w:tcPr>
            <w:tcW w:w="1337" w:type="dxa"/>
            <w:tcMar/>
          </w:tcPr>
          <w:p w:rsidR="3FD4BCA9" w:rsidP="3FD4BCA9" w:rsidRDefault="3FD4BCA9" w14:paraId="1C9843B7" w14:textId="37249C70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3FD4BCA9" w:rsidP="3FD4BCA9" w:rsidRDefault="3FD4BCA9" w14:paraId="5261BAFB" w14:textId="33D972FF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3FD4BCA9" w:rsidP="3FD4BCA9" w:rsidRDefault="3FD4BCA9" w14:paraId="6D196F48" w14:textId="080B3CE7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3FD4BCA9" w:rsidP="3FD4BCA9" w:rsidRDefault="3FD4BCA9" w14:paraId="080630D9" w14:textId="49CE8775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3FD4BCA9" w:rsidP="3FD4BCA9" w:rsidRDefault="3FD4BCA9" w14:paraId="663F5967" w14:textId="3731011F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3FD4BCA9" w:rsidP="3FD4BCA9" w:rsidRDefault="3FD4BCA9" w14:paraId="117FD841" w14:textId="2E7CDA6A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FD4BCA9">
              <w:rPr>
                <w:rFonts w:ascii="Times New Roman" w:hAnsi="Times New Roman" w:eastAsia="Times New Roman"/>
              </w:rPr>
              <w:t>20</w:t>
            </w:r>
          </w:p>
        </w:tc>
      </w:tr>
    </w:tbl>
    <w:p w:rsidR="3FD4BCA9" w:rsidP="3FD4BCA9" w:rsidRDefault="3FD4BCA9" w14:paraId="586DCD46">
      <w:pPr>
        <w:spacing w:line="170" w:lineRule="exact"/>
        <w:rPr>
          <w:rFonts w:ascii="Times New Roman" w:hAnsi="Times New Roman" w:eastAsia="Times New Roman"/>
        </w:rPr>
      </w:pPr>
    </w:p>
    <w:p w:rsidR="3FD4BCA9" w:rsidP="3FD4BCA9" w:rsidRDefault="3FD4BCA9" w14:paraId="2CE46F66" w14:textId="45AEA523">
      <w:pPr>
        <w:pStyle w:val="Normal"/>
        <w:spacing w:line="0" w:lineRule="atLeast"/>
        <w:rPr>
          <w:rFonts w:ascii="Times New Roman" w:hAnsi="Times New Roman" w:eastAsia="Times New Roman"/>
          <w:sz w:val="19"/>
          <w:szCs w:val="19"/>
        </w:rPr>
      </w:pPr>
    </w:p>
    <w:p xmlns:wp14="http://schemas.microsoft.com/office/word/2010/wordml" w:rsidR="00000000" w:rsidRDefault="008A5211" w14:paraId="4DDBEF00" wp14:textId="77777777">
      <w:pPr>
        <w:spacing w:line="18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P="3FD4BCA9" w:rsidRDefault="008A5211" w14:paraId="3D5E762A" wp14:textId="77777777">
      <w:pPr>
        <w:spacing w:line="0" w:lineRule="atLeast"/>
        <w:rPr>
          <w:rFonts w:ascii="Times New Roman" w:hAnsi="Times New Roman" w:eastAsia="Times New Roman"/>
          <w:sz w:val="19"/>
          <w:szCs w:val="19"/>
        </w:rPr>
      </w:pPr>
      <w:r w:rsidRPr="3FD4BCA9" w:rsidR="008A5211">
        <w:rPr>
          <w:rFonts w:ascii="Times New Roman" w:hAnsi="Times New Roman" w:eastAsia="Times New Roman"/>
          <w:b w:val="1"/>
          <w:bCs w:val="1"/>
          <w:sz w:val="24"/>
          <w:szCs w:val="24"/>
        </w:rPr>
        <w:t>Question 5</w:t>
      </w:r>
      <w:r w:rsidRPr="3FD4BCA9" w:rsidR="008A5211">
        <w:rPr>
          <w:rFonts w:ascii="Times New Roman" w:hAnsi="Times New Roman" w:eastAsia="Times New Roman"/>
          <w:sz w:val="19"/>
          <w:szCs w:val="19"/>
        </w:rPr>
        <w:t xml:space="preserve"> </w:t>
      </w:r>
      <w:r w:rsidRPr="3FD4BCA9" w:rsidR="008A5211">
        <w:rPr>
          <w:rFonts w:ascii="Times New Roman" w:hAnsi="Times New Roman" w:eastAsia="Times New Roman"/>
          <w:sz w:val="19"/>
          <w:szCs w:val="19"/>
        </w:rPr>
        <w:t>Trace the insertion sort as it sorts the array in Checkpoint Question 3 into ascending order.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</w:tblGrid>
      <w:tr w:rsidR="3FD4BCA9" w:rsidTr="3FD4BCA9" w14:paraId="6255E064">
        <w:tc>
          <w:tcPr>
            <w:tcW w:w="1337" w:type="dxa"/>
            <w:tcMar/>
          </w:tcPr>
          <w:p w:rsidR="5D77DF26" w:rsidP="3FD4BCA9" w:rsidRDefault="5D77DF26" w14:paraId="0CC0D41A" w14:textId="7C6F9DFB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D77DF26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5D77DF26" w:rsidP="3FD4BCA9" w:rsidRDefault="5D77DF26" w14:paraId="11AC08AA" w14:textId="033C7119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D77DF26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5D77DF26" w:rsidP="3FD4BCA9" w:rsidRDefault="5D77DF26" w14:paraId="14197958" w14:textId="559201FE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D77DF26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  <w:tc>
          <w:tcPr>
            <w:tcW w:w="1337" w:type="dxa"/>
            <w:tcMar/>
          </w:tcPr>
          <w:p w:rsidR="5D77DF26" w:rsidP="3FD4BCA9" w:rsidRDefault="5D77DF26" w14:paraId="35FCFFBB" w14:textId="68F8A328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D77DF26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5D77DF26" w:rsidP="3FD4BCA9" w:rsidRDefault="5D77DF26" w14:paraId="6F4A9122" w14:textId="0F581FE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D77DF26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5D77DF26" w:rsidP="3FD4BCA9" w:rsidRDefault="5D77DF26" w14:paraId="57BE602A" w14:textId="4088FE47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D77DF26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</w:tr>
      <w:tr w:rsidR="3FD4BCA9" w:rsidTr="3FD4BCA9" w14:paraId="59E8454D">
        <w:tc>
          <w:tcPr>
            <w:tcW w:w="1337" w:type="dxa"/>
            <w:tcMar/>
          </w:tcPr>
          <w:p w:rsidR="5D77DF26" w:rsidP="3FD4BCA9" w:rsidRDefault="5D77DF26" w14:paraId="739FFB59" w14:textId="00D994BF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D77DF26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5D77DF26" w:rsidP="3FD4BCA9" w:rsidRDefault="5D77DF26" w14:paraId="5D2879F6" w14:textId="7C5C01D6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D77DF26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5D77DF26" w:rsidP="3FD4BCA9" w:rsidRDefault="5D77DF26" w14:paraId="06C63DDC" w14:textId="10C29A1C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D77DF26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  <w:tc>
          <w:tcPr>
            <w:tcW w:w="1337" w:type="dxa"/>
            <w:tcMar/>
          </w:tcPr>
          <w:p w:rsidR="5D77DF26" w:rsidP="3FD4BCA9" w:rsidRDefault="5D77DF26" w14:paraId="24A0B870" w14:textId="76B02226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D77DF26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5D77DF26" w:rsidP="3FD4BCA9" w:rsidRDefault="5D77DF26" w14:paraId="290188B9" w14:textId="7C224C57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D77DF26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5D77DF26" w:rsidP="3FD4BCA9" w:rsidRDefault="5D77DF26" w14:paraId="3D3868EC" w14:textId="181017C1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D77DF26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</w:tr>
      <w:tr w:rsidR="3FD4BCA9" w:rsidTr="3FD4BCA9" w14:paraId="29101A5F">
        <w:tc>
          <w:tcPr>
            <w:tcW w:w="1337" w:type="dxa"/>
            <w:tcMar/>
          </w:tcPr>
          <w:p w:rsidR="22835ABC" w:rsidP="3FD4BCA9" w:rsidRDefault="22835ABC" w14:paraId="0F0DB5D3" w14:textId="7AF7F25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22835ABC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22835ABC" w:rsidP="3FD4BCA9" w:rsidRDefault="22835ABC" w14:paraId="5B0DCE43" w14:textId="50BFD0ED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22835ABC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22835ABC" w:rsidP="3FD4BCA9" w:rsidRDefault="22835ABC" w14:paraId="2580648D" w14:textId="78E0FF9A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22835ABC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22835ABC" w:rsidP="3FD4BCA9" w:rsidRDefault="22835ABC" w14:paraId="2611CAEB" w14:textId="40DEC60D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22835ABC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22835ABC" w:rsidP="3FD4BCA9" w:rsidRDefault="22835ABC" w14:paraId="0725DA0A" w14:textId="4B5E2C9E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22835ABC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22835ABC" w:rsidP="3FD4BCA9" w:rsidRDefault="22835ABC" w14:paraId="565E0195" w14:textId="3F77D9E3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22835ABC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</w:tr>
      <w:tr w:rsidR="3FD4BCA9" w:rsidTr="3FD4BCA9" w14:paraId="6DCD6063">
        <w:tc>
          <w:tcPr>
            <w:tcW w:w="1337" w:type="dxa"/>
            <w:tcMar/>
          </w:tcPr>
          <w:p w:rsidR="1F48F2FD" w:rsidP="3FD4BCA9" w:rsidRDefault="1F48F2FD" w14:paraId="12A6F4D1" w14:textId="3BE8DE6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1F48F2FD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  <w:tc>
          <w:tcPr>
            <w:tcW w:w="1337" w:type="dxa"/>
            <w:tcMar/>
          </w:tcPr>
          <w:p w:rsidR="1F48F2FD" w:rsidP="3FD4BCA9" w:rsidRDefault="1F48F2FD" w14:paraId="704E2560" w14:textId="5BA7F1D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1F48F2FD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1F48F2FD" w:rsidP="3FD4BCA9" w:rsidRDefault="1F48F2FD" w14:paraId="740FF180" w14:textId="48CAA860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1F48F2FD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1F48F2FD" w:rsidP="3FD4BCA9" w:rsidRDefault="1F48F2FD" w14:paraId="53F7C68D" w14:textId="77744BBF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1F48F2FD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1F48F2FD" w:rsidP="3FD4BCA9" w:rsidRDefault="1F48F2FD" w14:paraId="2129B056" w14:textId="535A7A1B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1F48F2FD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1F48F2FD" w:rsidP="3FD4BCA9" w:rsidRDefault="1F48F2FD" w14:paraId="0786A133" w14:textId="3E90D9C3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1F48F2FD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</w:tr>
      <w:tr w:rsidR="3FD4BCA9" w:rsidTr="3FD4BCA9" w14:paraId="01B981FD">
        <w:tc>
          <w:tcPr>
            <w:tcW w:w="1337" w:type="dxa"/>
            <w:tcMar/>
          </w:tcPr>
          <w:p w:rsidR="3FD4BCA9" w:rsidP="3FD4BCA9" w:rsidRDefault="3FD4BCA9" w14:paraId="5977173E" w14:textId="3BE8DE6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D4BCA9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  <w:tc>
          <w:tcPr>
            <w:tcW w:w="1337" w:type="dxa"/>
            <w:tcMar/>
          </w:tcPr>
          <w:p w:rsidR="3FD4BCA9" w:rsidP="3FD4BCA9" w:rsidRDefault="3FD4BCA9" w14:paraId="43D33C66" w14:textId="5BA7F1D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D4BCA9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3FD4BCA9" w:rsidP="3FD4BCA9" w:rsidRDefault="3FD4BCA9" w14:paraId="56A83FF2" w14:textId="48CAA860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D4BCA9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3FD4BCA9" w:rsidP="3FD4BCA9" w:rsidRDefault="3FD4BCA9" w14:paraId="408C1B28" w14:textId="77744BBF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D4BCA9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3FD4BCA9" w:rsidP="3FD4BCA9" w:rsidRDefault="3FD4BCA9" w14:paraId="10729CCF" w14:textId="535A7A1B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D4BCA9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3FD4BCA9" w:rsidP="3FD4BCA9" w:rsidRDefault="3FD4BCA9" w14:paraId="0895B6DC" w14:textId="3E90D9C3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D4BCA9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</w:tr>
      <w:tr w:rsidR="3FD4BCA9" w:rsidTr="3FD4BCA9" w14:paraId="6650EB5F">
        <w:tc>
          <w:tcPr>
            <w:tcW w:w="1337" w:type="dxa"/>
            <w:tcMar/>
          </w:tcPr>
          <w:p w:rsidR="3FD4BCA9" w:rsidP="3FD4BCA9" w:rsidRDefault="3FD4BCA9" w14:paraId="46541D91" w14:textId="3BE8DE6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D4BCA9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  <w:tc>
          <w:tcPr>
            <w:tcW w:w="1337" w:type="dxa"/>
            <w:tcMar/>
          </w:tcPr>
          <w:p w:rsidR="3FD4BCA9" w:rsidP="3FD4BCA9" w:rsidRDefault="3FD4BCA9" w14:paraId="0074EE8D" w14:textId="5BA7F1D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D4BCA9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3FD4BCA9" w:rsidP="3FD4BCA9" w:rsidRDefault="3FD4BCA9" w14:paraId="2D398312" w14:textId="48CAA860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D4BCA9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3FD4BCA9" w:rsidP="3FD4BCA9" w:rsidRDefault="3FD4BCA9" w14:paraId="1A59F886" w14:textId="77744BBF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D4BCA9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47501194" w:rsidP="3FD4BCA9" w:rsidRDefault="47501194" w14:paraId="68D1667E" w14:textId="0247B6FC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47501194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3FD4BCA9" w:rsidP="3FD4BCA9" w:rsidRDefault="3FD4BCA9" w14:paraId="2B5BEB51" w14:textId="3E90D9C3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D4BCA9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</w:tr>
      <w:tr w:rsidR="3FD4BCA9" w:rsidTr="3FD4BCA9" w14:paraId="642EA1B6">
        <w:tc>
          <w:tcPr>
            <w:tcW w:w="1337" w:type="dxa"/>
            <w:tcMar/>
          </w:tcPr>
          <w:p w:rsidR="3FD4BCA9" w:rsidP="3FD4BCA9" w:rsidRDefault="3FD4BCA9" w14:paraId="1F913F59" w14:textId="3BE8DE6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D4BCA9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  <w:tc>
          <w:tcPr>
            <w:tcW w:w="1337" w:type="dxa"/>
            <w:tcMar/>
          </w:tcPr>
          <w:p w:rsidR="3FD4BCA9" w:rsidP="3FD4BCA9" w:rsidRDefault="3FD4BCA9" w14:paraId="1306AA5A" w14:textId="5BA7F1D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D4BCA9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3FD4BCA9" w:rsidP="3FD4BCA9" w:rsidRDefault="3FD4BCA9" w14:paraId="52BD5F2F" w14:textId="48CAA860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D4BCA9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503912F8" w:rsidP="3FD4BCA9" w:rsidRDefault="503912F8" w14:paraId="0B43DFFA" w14:textId="1860D6C2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03912F8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503912F8" w:rsidP="3FD4BCA9" w:rsidRDefault="503912F8" w14:paraId="77D6889F" w14:textId="7A4E7BC7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03912F8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3FD4BCA9" w:rsidP="3FD4BCA9" w:rsidRDefault="3FD4BCA9" w14:paraId="71CA85A7" w14:textId="3E90D9C3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D4BCA9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</w:tr>
      <w:tr w:rsidR="3FD4BCA9" w:rsidTr="3FD4BCA9" w14:paraId="0C7C0878">
        <w:tc>
          <w:tcPr>
            <w:tcW w:w="1337" w:type="dxa"/>
            <w:tcMar/>
          </w:tcPr>
          <w:p w:rsidR="00F863A3" w:rsidP="3FD4BCA9" w:rsidRDefault="00F863A3" w14:paraId="6A7155EA" w14:textId="45C6AF1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00F863A3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  <w:tc>
          <w:tcPr>
            <w:tcW w:w="1337" w:type="dxa"/>
            <w:tcMar/>
          </w:tcPr>
          <w:p w:rsidR="00F863A3" w:rsidP="3FD4BCA9" w:rsidRDefault="00F863A3" w14:paraId="5F93CDBD" w14:textId="12BAA597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00F863A3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00F863A3" w:rsidP="3FD4BCA9" w:rsidRDefault="00F863A3" w14:paraId="7FFE0579" w14:textId="7B7C0B29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00F863A3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00F863A3" w:rsidP="3FD4BCA9" w:rsidRDefault="00F863A3" w14:paraId="4178B1CB" w14:textId="1FF14ED5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00F863A3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00F863A3" w:rsidP="3FD4BCA9" w:rsidRDefault="00F863A3" w14:paraId="0231DB71" w14:textId="4FB50F61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00F863A3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  <w:tc>
          <w:tcPr>
            <w:tcW w:w="1337" w:type="dxa"/>
            <w:tcMar/>
          </w:tcPr>
          <w:p w:rsidR="00F863A3" w:rsidP="3FD4BCA9" w:rsidRDefault="00F863A3" w14:paraId="58794EB9" w14:textId="202F7311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00F863A3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</w:tr>
    </w:tbl>
    <w:p xmlns:wp14="http://schemas.microsoft.com/office/word/2010/wordml" w:rsidR="00000000" w:rsidRDefault="008A5211" w14:paraId="3461D779" wp14:textId="77777777">
      <w:pPr>
        <w:spacing w:line="18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P="3FD4BCA9" w:rsidRDefault="008A5211" w14:paraId="6BA2455A" wp14:textId="77777777">
      <w:pPr>
        <w:spacing w:line="0" w:lineRule="atLeast"/>
        <w:rPr>
          <w:rFonts w:ascii="Times New Roman" w:hAnsi="Times New Roman" w:eastAsia="Times New Roman"/>
          <w:sz w:val="19"/>
          <w:szCs w:val="19"/>
        </w:rPr>
      </w:pPr>
      <w:r w:rsidRPr="3FD4BCA9" w:rsidR="008A5211">
        <w:rPr>
          <w:rFonts w:ascii="Times New Roman" w:hAnsi="Times New Roman" w:eastAsia="Times New Roman"/>
          <w:b w:val="1"/>
          <w:bCs w:val="1"/>
          <w:sz w:val="24"/>
          <w:szCs w:val="24"/>
        </w:rPr>
        <w:t>Question 6</w:t>
      </w:r>
      <w:r w:rsidRPr="3FD4BCA9" w:rsidR="008A5211">
        <w:rPr>
          <w:rFonts w:ascii="Times New Roman" w:hAnsi="Times New Roman" w:eastAsia="Times New Roman"/>
          <w:sz w:val="19"/>
          <w:szCs w:val="19"/>
        </w:rPr>
        <w:t xml:space="preserve"> </w:t>
      </w:r>
      <w:r w:rsidRPr="3FD4BCA9" w:rsidR="008A5211">
        <w:rPr>
          <w:rFonts w:ascii="Times New Roman" w:hAnsi="Times New Roman" w:eastAsia="Times New Roman"/>
          <w:sz w:val="19"/>
          <w:szCs w:val="19"/>
        </w:rPr>
        <w:t>Repeat the prev</w:t>
      </w:r>
      <w:r w:rsidRPr="3FD4BCA9" w:rsidR="008A5211">
        <w:rPr>
          <w:rFonts w:ascii="Times New Roman" w:hAnsi="Times New Roman" w:eastAsia="Times New Roman"/>
          <w:sz w:val="19"/>
          <w:szCs w:val="19"/>
        </w:rPr>
        <w:t>ious question, but instead sort the array into descending order.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</w:tblGrid>
      <w:tr w:rsidR="3FD4BCA9" w:rsidTr="3FD4BCA9" w14:paraId="097FCE3E">
        <w:tc>
          <w:tcPr>
            <w:tcW w:w="1337" w:type="dxa"/>
            <w:tcMar/>
          </w:tcPr>
          <w:p w:rsidR="0C402A63" w:rsidP="3FD4BCA9" w:rsidRDefault="0C402A63" w14:paraId="6E18995F" w14:textId="378E17F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0C402A63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0C402A63" w:rsidP="3FD4BCA9" w:rsidRDefault="0C402A63" w14:paraId="21F5F7BD" w14:textId="7A690C0E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0C402A63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3F18C09B" w:rsidP="3FD4BCA9" w:rsidRDefault="3F18C09B" w14:paraId="5C47DFD3" w14:textId="4202DD5E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18C09B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  <w:tc>
          <w:tcPr>
            <w:tcW w:w="1337" w:type="dxa"/>
            <w:tcMar/>
          </w:tcPr>
          <w:p w:rsidR="3F18C09B" w:rsidP="3FD4BCA9" w:rsidRDefault="3F18C09B" w14:paraId="56F9266D" w14:textId="2189AD9C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18C09B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3F18C09B" w:rsidP="3FD4BCA9" w:rsidRDefault="3F18C09B" w14:paraId="0EF42A8C" w14:textId="11EE13E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18C09B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3F18C09B" w:rsidP="3FD4BCA9" w:rsidRDefault="3F18C09B" w14:paraId="60BB34B0" w14:textId="6151E325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18C09B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</w:tr>
      <w:tr w:rsidR="3FD4BCA9" w:rsidTr="3FD4BCA9" w14:paraId="513ADC90">
        <w:tc>
          <w:tcPr>
            <w:tcW w:w="1337" w:type="dxa"/>
            <w:tcMar/>
          </w:tcPr>
          <w:p w:rsidR="3F18C09B" w:rsidP="3FD4BCA9" w:rsidRDefault="3F18C09B" w14:paraId="13886396" w14:textId="3180941D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18C09B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3F18C09B" w:rsidP="3FD4BCA9" w:rsidRDefault="3F18C09B" w14:paraId="119C4A16" w14:textId="48664721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18C09B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3F18C09B" w:rsidP="3FD4BCA9" w:rsidRDefault="3F18C09B" w14:paraId="478AC1D2" w14:textId="15F7AF1E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18C09B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  <w:tc>
          <w:tcPr>
            <w:tcW w:w="1337" w:type="dxa"/>
            <w:tcMar/>
          </w:tcPr>
          <w:p w:rsidR="3F18C09B" w:rsidP="3FD4BCA9" w:rsidRDefault="3F18C09B" w14:paraId="3C42F342" w14:textId="740BDEF8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18C09B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3F18C09B" w:rsidP="3FD4BCA9" w:rsidRDefault="3F18C09B" w14:paraId="5B08E9C4" w14:textId="1C1E46B6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18C09B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3F18C09B" w:rsidP="3FD4BCA9" w:rsidRDefault="3F18C09B" w14:paraId="0198E337" w14:textId="2D319395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18C09B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</w:tr>
      <w:tr w:rsidR="3FD4BCA9" w:rsidTr="3FD4BCA9" w14:paraId="2867915A">
        <w:tc>
          <w:tcPr>
            <w:tcW w:w="1337" w:type="dxa"/>
            <w:tcMar/>
          </w:tcPr>
          <w:p w:rsidR="3F18C09B" w:rsidP="3FD4BCA9" w:rsidRDefault="3F18C09B" w14:paraId="60DEB9D7" w14:textId="58E9D9DD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18C09B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3F18C09B" w:rsidP="3FD4BCA9" w:rsidRDefault="3F18C09B" w14:paraId="7F179BEA" w14:textId="4D4EF7BA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18C09B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3F18C09B" w:rsidP="3FD4BCA9" w:rsidRDefault="3F18C09B" w14:paraId="0B18E37B" w14:textId="74406ED9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18C09B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  <w:tc>
          <w:tcPr>
            <w:tcW w:w="1337" w:type="dxa"/>
            <w:tcMar/>
          </w:tcPr>
          <w:p w:rsidR="3F18C09B" w:rsidP="3FD4BCA9" w:rsidRDefault="3F18C09B" w14:paraId="2BAA0077" w14:textId="272331A2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18C09B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3F18C09B" w:rsidP="3FD4BCA9" w:rsidRDefault="3F18C09B" w14:paraId="6759FB00" w14:textId="744824E3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18C09B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3F18C09B" w:rsidP="3FD4BCA9" w:rsidRDefault="3F18C09B" w14:paraId="78E72779" w14:textId="6E905245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18C09B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</w:tr>
      <w:tr w:rsidR="3FD4BCA9" w:rsidTr="3FD4BCA9" w14:paraId="3E2731D5">
        <w:tc>
          <w:tcPr>
            <w:tcW w:w="1337" w:type="dxa"/>
            <w:tcMar/>
          </w:tcPr>
          <w:p w:rsidR="3FD4BCA9" w:rsidP="3FD4BCA9" w:rsidRDefault="3FD4BCA9" w14:paraId="565AFE5E" w14:textId="58E9D9DD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D4BCA9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3FD4BCA9" w:rsidP="3FD4BCA9" w:rsidRDefault="3FD4BCA9" w14:paraId="4B063250" w14:textId="4D4EF7BA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D4BCA9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3FD4BCA9" w:rsidP="3FD4BCA9" w:rsidRDefault="3FD4BCA9" w14:paraId="444FEBE8" w14:textId="74406ED9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D4BCA9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  <w:tc>
          <w:tcPr>
            <w:tcW w:w="1337" w:type="dxa"/>
            <w:tcMar/>
          </w:tcPr>
          <w:p w:rsidR="3FD4BCA9" w:rsidP="3FD4BCA9" w:rsidRDefault="3FD4BCA9" w14:paraId="0502B8E1" w14:textId="272331A2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D4BCA9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3FD4BCA9" w:rsidP="3FD4BCA9" w:rsidRDefault="3FD4BCA9" w14:paraId="11B444A8" w14:textId="744824E3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D4BCA9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3FD4BCA9" w:rsidP="3FD4BCA9" w:rsidRDefault="3FD4BCA9" w14:paraId="7E1DFE25" w14:textId="6E905245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3FD4BCA9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</w:tr>
      <w:tr w:rsidR="3FD4BCA9" w:rsidTr="3FD4BCA9" w14:paraId="72211F47">
        <w:tc>
          <w:tcPr>
            <w:tcW w:w="1337" w:type="dxa"/>
            <w:tcMar/>
          </w:tcPr>
          <w:p w:rsidR="551F6DB4" w:rsidP="3FD4BCA9" w:rsidRDefault="551F6DB4" w14:paraId="275840A0" w14:textId="5B72E9A1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51F6DB4">
              <w:rPr>
                <w:rFonts w:ascii="Times New Roman" w:hAnsi="Times New Roman" w:eastAsia="Times New Roman"/>
                <w:sz w:val="19"/>
                <w:szCs w:val="19"/>
              </w:rPr>
              <w:t xml:space="preserve">30   </w:t>
            </w:r>
          </w:p>
        </w:tc>
        <w:tc>
          <w:tcPr>
            <w:tcW w:w="1337" w:type="dxa"/>
            <w:tcMar/>
          </w:tcPr>
          <w:p w:rsidR="551F6DB4" w:rsidP="3FD4BCA9" w:rsidRDefault="551F6DB4" w14:paraId="6FA481EC" w14:textId="38A264B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51F6DB4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551F6DB4" w:rsidP="3FD4BCA9" w:rsidRDefault="551F6DB4" w14:paraId="1839C9C1" w14:textId="1251EC1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51F6DB4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551F6DB4" w:rsidP="3FD4BCA9" w:rsidRDefault="551F6DB4" w14:paraId="213D002D" w14:textId="631EFC3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51F6DB4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  <w:tc>
          <w:tcPr>
            <w:tcW w:w="1337" w:type="dxa"/>
            <w:tcMar/>
          </w:tcPr>
          <w:p w:rsidR="551F6DB4" w:rsidP="3FD4BCA9" w:rsidRDefault="551F6DB4" w14:paraId="69C846F8" w14:textId="0D36F4A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51F6DB4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551F6DB4" w:rsidP="3FD4BCA9" w:rsidRDefault="551F6DB4" w14:paraId="65A426D8" w14:textId="1032036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51F6DB4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</w:tr>
      <w:tr w:rsidR="3FD4BCA9" w:rsidTr="3FD4BCA9" w14:paraId="2F37C36F">
        <w:tc>
          <w:tcPr>
            <w:tcW w:w="1337" w:type="dxa"/>
            <w:tcMar/>
          </w:tcPr>
          <w:p w:rsidR="551F6DB4" w:rsidP="3FD4BCA9" w:rsidRDefault="551F6DB4" w14:paraId="062DF930" w14:textId="1EF32B63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51F6DB4">
              <w:rPr>
                <w:rFonts w:ascii="Times New Roman" w:hAnsi="Times New Roman" w:eastAsia="Times New Roman"/>
                <w:sz w:val="19"/>
                <w:szCs w:val="19"/>
              </w:rPr>
              <w:t xml:space="preserve">80 </w:t>
            </w:r>
          </w:p>
        </w:tc>
        <w:tc>
          <w:tcPr>
            <w:tcW w:w="1337" w:type="dxa"/>
            <w:tcMar/>
          </w:tcPr>
          <w:p w:rsidR="551F6DB4" w:rsidP="3FD4BCA9" w:rsidRDefault="551F6DB4" w14:paraId="02C677D7" w14:textId="5A8D23F7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51F6DB4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551F6DB4" w:rsidP="3FD4BCA9" w:rsidRDefault="551F6DB4" w14:paraId="646585C4" w14:textId="4B7B8E4F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51F6DB4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551F6DB4" w:rsidP="3FD4BCA9" w:rsidRDefault="551F6DB4" w14:paraId="3CB0A2F3" w14:textId="25E93FB1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51F6DB4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  <w:tc>
          <w:tcPr>
            <w:tcW w:w="1337" w:type="dxa"/>
            <w:tcMar/>
          </w:tcPr>
          <w:p w:rsidR="551F6DB4" w:rsidP="3FD4BCA9" w:rsidRDefault="551F6DB4" w14:paraId="78C06409" w14:textId="25238BE2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51F6DB4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551F6DB4" w:rsidP="3FD4BCA9" w:rsidRDefault="551F6DB4" w14:paraId="357A3E49" w14:textId="41065AE0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51F6DB4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</w:tr>
      <w:tr w:rsidR="3FD4BCA9" w:rsidTr="3FD4BCA9" w14:paraId="00244BE7">
        <w:tc>
          <w:tcPr>
            <w:tcW w:w="1337" w:type="dxa"/>
            <w:tcMar/>
          </w:tcPr>
          <w:p w:rsidR="59E576E6" w:rsidP="3FD4BCA9" w:rsidRDefault="59E576E6" w14:paraId="6829ABA2" w14:textId="7B8CA53E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9E576E6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59E576E6" w:rsidP="3FD4BCA9" w:rsidRDefault="59E576E6" w14:paraId="51397B2F" w14:textId="4091A99D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9E576E6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59E576E6" w:rsidP="3FD4BCA9" w:rsidRDefault="59E576E6" w14:paraId="382967EE" w14:textId="42B7B3FE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9E576E6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59E576E6" w:rsidP="3FD4BCA9" w:rsidRDefault="59E576E6" w14:paraId="7DD96002" w14:textId="3F4734FE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9E576E6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59E576E6" w:rsidP="3FD4BCA9" w:rsidRDefault="59E576E6" w14:paraId="4D425A9A" w14:textId="70B939FA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9E576E6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  <w:tc>
          <w:tcPr>
            <w:tcW w:w="1337" w:type="dxa"/>
            <w:tcMar/>
          </w:tcPr>
          <w:p w:rsidR="59E576E6" w:rsidP="3FD4BCA9" w:rsidRDefault="59E576E6" w14:paraId="48F1A2CC" w14:textId="3E0B28AB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59E576E6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</w:tr>
      <w:tr w:rsidR="3FD4BCA9" w:rsidTr="3FD4BCA9" w14:paraId="18930624">
        <w:tc>
          <w:tcPr>
            <w:tcW w:w="1337" w:type="dxa"/>
            <w:tcMar/>
          </w:tcPr>
          <w:p w:rsidR="12392F2C" w:rsidP="3FD4BCA9" w:rsidRDefault="12392F2C" w14:paraId="75D2440A" w14:textId="68C4A4DE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12392F2C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12392F2C" w:rsidP="3FD4BCA9" w:rsidRDefault="12392F2C" w14:paraId="4E4AE7A3" w14:textId="276821BC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12392F2C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12392F2C" w:rsidP="3FD4BCA9" w:rsidRDefault="12392F2C" w14:paraId="6F8EFD71" w14:textId="6D27382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12392F2C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12392F2C" w:rsidP="3FD4BCA9" w:rsidRDefault="12392F2C" w14:paraId="4B38A30C" w14:textId="5DA9616A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12392F2C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12392F2C" w:rsidP="3FD4BCA9" w:rsidRDefault="12392F2C" w14:paraId="13BE1845" w14:textId="7D5347CE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12392F2C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  <w:tc>
          <w:tcPr>
            <w:tcW w:w="1337" w:type="dxa"/>
            <w:tcMar/>
          </w:tcPr>
          <w:p w:rsidR="12392F2C" w:rsidP="3FD4BCA9" w:rsidRDefault="12392F2C" w14:paraId="4B773A69" w14:textId="4E188DA2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12392F2C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</w:tr>
      <w:tr w:rsidR="3FD4BCA9" w:rsidTr="3FD4BCA9" w14:paraId="2AFE4ABB">
        <w:tc>
          <w:tcPr>
            <w:tcW w:w="1337" w:type="dxa"/>
            <w:tcMar/>
          </w:tcPr>
          <w:p w:rsidR="12392F2C" w:rsidP="3FD4BCA9" w:rsidRDefault="12392F2C" w14:paraId="1792AC82" w14:textId="6594AB13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12392F2C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12392F2C" w:rsidP="3FD4BCA9" w:rsidRDefault="12392F2C" w14:paraId="36F54B05" w14:textId="3EF6F071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12392F2C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12392F2C" w:rsidP="3FD4BCA9" w:rsidRDefault="12392F2C" w14:paraId="61140653" w14:textId="1F5FB41F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12392F2C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12392F2C" w:rsidP="3FD4BCA9" w:rsidRDefault="12392F2C" w14:paraId="38BBF180" w14:textId="1F07166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12392F2C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12392F2C" w:rsidP="3FD4BCA9" w:rsidRDefault="12392F2C" w14:paraId="43C7FED5" w14:textId="6F5DC26F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12392F2C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12392F2C" w:rsidP="3FD4BCA9" w:rsidRDefault="12392F2C" w14:paraId="1D216766" w14:textId="2D502730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12392F2C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</w:tr>
      <w:tr w:rsidR="3FD4BCA9" w:rsidTr="3FD4BCA9" w14:paraId="22994DF1">
        <w:tc>
          <w:tcPr>
            <w:tcW w:w="1337" w:type="dxa"/>
            <w:tcMar/>
          </w:tcPr>
          <w:p w:rsidR="12392F2C" w:rsidP="3FD4BCA9" w:rsidRDefault="12392F2C" w14:paraId="318E8C18" w14:textId="0F9B63E7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12392F2C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12392F2C" w:rsidP="3FD4BCA9" w:rsidRDefault="12392F2C" w14:paraId="7484D637" w14:textId="56E845E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12392F2C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  <w:tc>
          <w:tcPr>
            <w:tcW w:w="1337" w:type="dxa"/>
            <w:tcMar/>
          </w:tcPr>
          <w:p w:rsidR="12392F2C" w:rsidP="3FD4BCA9" w:rsidRDefault="12392F2C" w14:paraId="45FD87A4" w14:textId="42A5D05C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12392F2C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12392F2C" w:rsidP="3FD4BCA9" w:rsidRDefault="12392F2C" w14:paraId="6B256CAD" w14:textId="62976FF9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12392F2C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12392F2C" w:rsidP="3FD4BCA9" w:rsidRDefault="12392F2C" w14:paraId="51E7545F" w14:textId="65817103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12392F2C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12392F2C" w:rsidP="3FD4BCA9" w:rsidRDefault="12392F2C" w14:paraId="13192446" w14:textId="11D9E623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3FD4BCA9" w:rsidR="12392F2C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</w:tr>
    </w:tbl>
    <w:p xmlns:wp14="http://schemas.microsoft.com/office/word/2010/wordml" w:rsidR="00000000" w:rsidRDefault="008A5211" w14:paraId="3CF2D8B6" wp14:textId="77777777">
      <w:pPr>
        <w:spacing w:line="18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8A5211" w14:paraId="167A582A" wp14:textId="77777777">
      <w:pPr>
        <w:spacing w:line="302" w:lineRule="auto"/>
        <w:ind w:right="240"/>
        <w:rPr>
          <w:rFonts w:ascii="Times New Roman" w:hAnsi="Times New Roman" w:eastAsia="Times New Roman"/>
          <w:sz w:val="19"/>
        </w:rPr>
      </w:pPr>
      <w:r w:rsidRPr="3FD4BCA9" w:rsidR="008A5211">
        <w:rPr>
          <w:rFonts w:ascii="Times New Roman" w:hAnsi="Times New Roman" w:eastAsia="Times New Roman"/>
          <w:b w:val="1"/>
          <w:bCs w:val="1"/>
          <w:sz w:val="24"/>
          <w:szCs w:val="24"/>
        </w:rPr>
        <w:t>Question 7</w:t>
      </w:r>
      <w:r w:rsidRPr="3FD4BCA9" w:rsidR="008A5211">
        <w:rPr>
          <w:rFonts w:ascii="Times New Roman" w:hAnsi="Times New Roman" w:eastAsia="Times New Roman"/>
          <w:sz w:val="19"/>
          <w:szCs w:val="19"/>
        </w:rPr>
        <w:t xml:space="preserve"> </w:t>
      </w:r>
      <w:r w:rsidRPr="3FD4BCA9" w:rsidR="008A5211">
        <w:rPr>
          <w:rFonts w:ascii="Times New Roman" w:hAnsi="Times New Roman" w:eastAsia="Times New Roman"/>
          <w:sz w:val="19"/>
          <w:szCs w:val="19"/>
        </w:rPr>
        <w:t>By drawing a diagram like the one shown in Figure 11-6, trace the merge sort as it sorts the following</w:t>
      </w:r>
      <w:r w:rsidRPr="3FD4BCA9" w:rsidR="008A5211">
        <w:rPr>
          <w:rFonts w:ascii="Times New Roman" w:hAnsi="Times New Roman" w:eastAsia="Times New Roman"/>
          <w:sz w:val="19"/>
          <w:szCs w:val="19"/>
        </w:rPr>
        <w:t xml:space="preserve"> array into ascending order: 25 30 20 80 40 60.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3FD4BCA9" w:rsidTr="3FD4BCA9" w14:paraId="247ECED7">
        <w:tc>
          <w:tcPr>
            <w:tcW w:w="520" w:type="dxa"/>
            <w:tcMar/>
          </w:tcPr>
          <w:p w:rsidR="3FD4BCA9" w:rsidP="3FD4BCA9" w:rsidRDefault="3FD4BCA9" w14:paraId="658F0102" w14:textId="59DEBCC8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7E721AB3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5221D2DE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715FD903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15E33E44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248EAFCB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5EFAE366" w:rsidP="3FD4BCA9" w:rsidRDefault="5EFAE366" w14:paraId="3550A29C" w14:textId="11BCEBB1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EFAE366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520" w:type="dxa"/>
            <w:tcMar/>
          </w:tcPr>
          <w:p w:rsidR="5EFAE366" w:rsidP="3FD4BCA9" w:rsidRDefault="5EFAE366" w14:paraId="3B7EABD1" w14:textId="319611C4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EFAE366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520" w:type="dxa"/>
            <w:tcMar/>
          </w:tcPr>
          <w:p w:rsidR="5EFAE366" w:rsidP="3FD4BCA9" w:rsidRDefault="5EFAE366" w14:paraId="1473ADF1" w14:textId="42946A94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EFAE366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520" w:type="dxa"/>
            <w:tcMar/>
          </w:tcPr>
          <w:p w:rsidR="5EFAE366" w:rsidP="3FD4BCA9" w:rsidRDefault="5EFAE366" w14:paraId="52083D16" w14:textId="2403B19A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EFAE366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520" w:type="dxa"/>
            <w:tcMar/>
          </w:tcPr>
          <w:p w:rsidR="5EFAE366" w:rsidP="3FD4BCA9" w:rsidRDefault="5EFAE366" w14:paraId="4619A0E0" w14:textId="56F49A9F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EFAE366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520" w:type="dxa"/>
            <w:tcMar/>
          </w:tcPr>
          <w:p w:rsidR="5EFAE366" w:rsidP="3FD4BCA9" w:rsidRDefault="5EFAE366" w14:paraId="677DDF8F" w14:textId="37A2D5E0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EFAE366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520" w:type="dxa"/>
            <w:tcMar/>
          </w:tcPr>
          <w:p w:rsidR="3FD4BCA9" w:rsidP="3FD4BCA9" w:rsidRDefault="3FD4BCA9" w14:paraId="718D65EC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6163250C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7CF93C7D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22144C68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6525DAFA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35D90B20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</w:tr>
      <w:tr w:rsidR="3FD4BCA9" w:rsidTr="3FD4BCA9" w14:paraId="726ED29A">
        <w:tc>
          <w:tcPr>
            <w:tcW w:w="520" w:type="dxa"/>
            <w:tcMar/>
          </w:tcPr>
          <w:p w:rsidR="3FD4BCA9" w:rsidP="3FD4BCA9" w:rsidRDefault="3FD4BCA9" w14:paraId="464127C2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601650DB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7683300C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5EFAE366" w:rsidP="3FD4BCA9" w:rsidRDefault="5EFAE366" w14:paraId="3897B7BF" w14:textId="01B88458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EFAE366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520" w:type="dxa"/>
            <w:tcMar/>
          </w:tcPr>
          <w:p w:rsidR="5EFAE366" w:rsidP="3FD4BCA9" w:rsidRDefault="5EFAE366" w14:paraId="483BA844" w14:textId="6DD87B0E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EFAE366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520" w:type="dxa"/>
            <w:tcMar/>
          </w:tcPr>
          <w:p w:rsidR="5EFAE366" w:rsidP="3FD4BCA9" w:rsidRDefault="5EFAE366" w14:paraId="2FF82345" w14:textId="0EA36FDC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EFAE366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520" w:type="dxa"/>
            <w:tcMar/>
          </w:tcPr>
          <w:p w:rsidR="3FD4BCA9" w:rsidP="3FD4BCA9" w:rsidRDefault="3FD4BCA9" w14:paraId="082B72FA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4714CE6A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431711D8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401D0645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110F3F42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2E6FE179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5EFAE366" w:rsidP="3FD4BCA9" w:rsidRDefault="5EFAE366" w14:paraId="3E04D2A4" w14:textId="6DF66274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EFAE366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520" w:type="dxa"/>
            <w:tcMar/>
          </w:tcPr>
          <w:p w:rsidR="5EFAE366" w:rsidP="3FD4BCA9" w:rsidRDefault="5EFAE366" w14:paraId="53C2FE5B" w14:textId="09EF5A9B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EFAE366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520" w:type="dxa"/>
            <w:tcMar/>
          </w:tcPr>
          <w:p w:rsidR="5EFAE366" w:rsidP="3FD4BCA9" w:rsidRDefault="5EFAE366" w14:paraId="639C57B1" w14:textId="3650613A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EFAE366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520" w:type="dxa"/>
            <w:tcMar/>
          </w:tcPr>
          <w:p w:rsidR="3FD4BCA9" w:rsidP="3FD4BCA9" w:rsidRDefault="3FD4BCA9" w14:paraId="29F97C8F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21537F2A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6EA5389E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</w:tr>
      <w:tr w:rsidR="3FD4BCA9" w:rsidTr="3FD4BCA9" w14:paraId="080AA51E">
        <w:tc>
          <w:tcPr>
            <w:tcW w:w="520" w:type="dxa"/>
            <w:tcMar/>
          </w:tcPr>
          <w:p w:rsidR="3FD4BCA9" w:rsidP="3FD4BCA9" w:rsidRDefault="3FD4BCA9" w14:paraId="6196ED5F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29A9141F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37C9EF65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5EFAE366" w:rsidP="3FD4BCA9" w:rsidRDefault="5EFAE366" w14:paraId="7D34B86A" w14:textId="016DDAAB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EFAE366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520" w:type="dxa"/>
            <w:tcMar/>
          </w:tcPr>
          <w:p w:rsidR="5EFAE366" w:rsidP="3FD4BCA9" w:rsidRDefault="5EFAE366" w14:paraId="16AE7A54" w14:textId="31445EB2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EFAE366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520" w:type="dxa"/>
            <w:tcMar/>
          </w:tcPr>
          <w:p w:rsidR="5EFAE366" w:rsidP="3FD4BCA9" w:rsidRDefault="5EFAE366" w14:paraId="54E12EE4" w14:textId="2E546C79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EFAE366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520" w:type="dxa"/>
            <w:tcMar/>
          </w:tcPr>
          <w:p w:rsidR="3FD4BCA9" w:rsidP="3FD4BCA9" w:rsidRDefault="3FD4BCA9" w14:paraId="67BDDE5E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0F6085F2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58D48AE2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413FB326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773E2D07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237FDC75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72CEF68" w:rsidP="3FD4BCA9" w:rsidRDefault="072CEF68" w14:paraId="3241413D" w14:textId="03E5077E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072CEF68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520" w:type="dxa"/>
            <w:tcMar/>
          </w:tcPr>
          <w:p w:rsidR="072CEF68" w:rsidP="3FD4BCA9" w:rsidRDefault="072CEF68" w14:paraId="315188AE" w14:textId="66B809A7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072CEF68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520" w:type="dxa"/>
            <w:tcMar/>
          </w:tcPr>
          <w:p w:rsidR="072CEF68" w:rsidP="3FD4BCA9" w:rsidRDefault="072CEF68" w14:paraId="61A021BB" w14:textId="3330F120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072CEF68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520" w:type="dxa"/>
            <w:tcMar/>
          </w:tcPr>
          <w:p w:rsidR="3FD4BCA9" w:rsidP="3FD4BCA9" w:rsidRDefault="3FD4BCA9" w14:paraId="1AB562A7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570F8656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19DD606E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</w:tr>
      <w:tr w:rsidR="3FD4BCA9" w:rsidTr="3FD4BCA9" w14:paraId="4981E9D9">
        <w:tc>
          <w:tcPr>
            <w:tcW w:w="520" w:type="dxa"/>
            <w:tcMar/>
          </w:tcPr>
          <w:p w:rsidR="3FD4BCA9" w:rsidP="3FD4BCA9" w:rsidRDefault="3FD4BCA9" w14:paraId="2E1D0748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5C061878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530CA517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5EFAE366" w:rsidP="3FD4BCA9" w:rsidRDefault="5EFAE366" w14:paraId="19B0BD1B" w14:textId="0607B900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EFAE366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520" w:type="dxa"/>
            <w:tcMar/>
          </w:tcPr>
          <w:p w:rsidR="5EFAE366" w:rsidP="3FD4BCA9" w:rsidRDefault="5EFAE366" w14:paraId="4ACC3851" w14:textId="1D3F0A09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EFAE366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520" w:type="dxa"/>
            <w:tcMar/>
          </w:tcPr>
          <w:p w:rsidR="3FD4BCA9" w:rsidP="3FD4BCA9" w:rsidRDefault="3FD4BCA9" w14:paraId="03775DA7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0628B816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360043DF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3A0FF783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7470B7D0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110C8A8A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544C53B9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7A4A031B" w:rsidP="3FD4BCA9" w:rsidRDefault="7A4A031B" w14:paraId="0628438C" w14:textId="3DDA732D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7A4A031B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520" w:type="dxa"/>
            <w:tcMar/>
          </w:tcPr>
          <w:p w:rsidR="7A4A031B" w:rsidP="3FD4BCA9" w:rsidRDefault="7A4A031B" w14:paraId="6971E549" w14:textId="48295809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7A4A031B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520" w:type="dxa"/>
            <w:tcMar/>
          </w:tcPr>
          <w:p w:rsidR="3FD4BCA9" w:rsidP="3FD4BCA9" w:rsidRDefault="3FD4BCA9" w14:paraId="1BBA6BB4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5810D6FC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33283C4B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58A7278E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</w:tr>
      <w:tr w:rsidR="3FD4BCA9" w:rsidTr="3FD4BCA9" w14:paraId="2FAEE625">
        <w:tc>
          <w:tcPr>
            <w:tcW w:w="520" w:type="dxa"/>
            <w:tcMar/>
          </w:tcPr>
          <w:p w:rsidR="3FD4BCA9" w:rsidP="3FD4BCA9" w:rsidRDefault="3FD4BCA9" w14:paraId="11671BAB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107244F7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29C19229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5EFAE366" w:rsidP="3FD4BCA9" w:rsidRDefault="5EFAE366" w14:paraId="1715FC9C" w14:textId="24F59357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EFAE366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520" w:type="dxa"/>
            <w:tcMar/>
          </w:tcPr>
          <w:p w:rsidR="5EFAE366" w:rsidP="3FD4BCA9" w:rsidRDefault="5EFAE366" w14:paraId="02C9291B" w14:textId="26C50ECC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5EFAE366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520" w:type="dxa"/>
            <w:tcMar/>
          </w:tcPr>
          <w:p w:rsidR="3FD4BCA9" w:rsidP="3FD4BCA9" w:rsidRDefault="3FD4BCA9" w14:paraId="190D0CC6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026C9F5A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4800782F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672552B8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7719A36B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347108CD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5F381823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79BB812" w:rsidP="3FD4BCA9" w:rsidRDefault="079BB812" w14:paraId="057BBA46" w14:textId="707A1A94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079BB812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520" w:type="dxa"/>
            <w:tcMar/>
          </w:tcPr>
          <w:p w:rsidR="079BB812" w:rsidP="3FD4BCA9" w:rsidRDefault="079BB812" w14:paraId="3573A651" w14:textId="2C7E9BCD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079BB812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520" w:type="dxa"/>
            <w:tcMar/>
          </w:tcPr>
          <w:p w:rsidR="3FD4BCA9" w:rsidP="3FD4BCA9" w:rsidRDefault="3FD4BCA9" w14:paraId="0A28431C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2C7DD6D1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2B2CA229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75A3B7D1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</w:tr>
      <w:tr w:rsidR="3FD4BCA9" w:rsidTr="3FD4BCA9" w14:paraId="1B768FCB">
        <w:tc>
          <w:tcPr>
            <w:tcW w:w="520" w:type="dxa"/>
            <w:tcMar/>
          </w:tcPr>
          <w:p w:rsidR="3FD4BCA9" w:rsidP="3FD4BCA9" w:rsidRDefault="3FD4BCA9" w14:paraId="58536531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08EE61A9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27464B21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74DA33AC" w:rsidP="3FD4BCA9" w:rsidRDefault="74DA33AC" w14:paraId="0CAD4440" w14:textId="58711F87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74DA33AC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520" w:type="dxa"/>
            <w:tcMar/>
          </w:tcPr>
          <w:p w:rsidR="74DA33AC" w:rsidP="3FD4BCA9" w:rsidRDefault="74DA33AC" w14:paraId="349278DD" w14:textId="43EE1765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74DA33AC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520" w:type="dxa"/>
            <w:tcMar/>
          </w:tcPr>
          <w:p w:rsidR="74DA33AC" w:rsidP="3FD4BCA9" w:rsidRDefault="74DA33AC" w14:paraId="076FED92" w14:textId="3D35FAC1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74DA33AC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520" w:type="dxa"/>
            <w:tcMar/>
          </w:tcPr>
          <w:p w:rsidR="3FD4BCA9" w:rsidP="3FD4BCA9" w:rsidRDefault="3FD4BCA9" w14:paraId="4570AA27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75C96459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420997A1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1FF1D406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4C550CF8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2E97488D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46D4EA91" w:rsidP="3FD4BCA9" w:rsidRDefault="46D4EA91" w14:paraId="47358C69" w14:textId="51066823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46D4EA91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520" w:type="dxa"/>
            <w:tcMar/>
          </w:tcPr>
          <w:p w:rsidR="46D4EA91" w:rsidP="3FD4BCA9" w:rsidRDefault="46D4EA91" w14:paraId="51C6BB1B" w14:textId="20568D88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46D4EA91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520" w:type="dxa"/>
            <w:tcMar/>
          </w:tcPr>
          <w:p w:rsidR="46D4EA91" w:rsidP="3FD4BCA9" w:rsidRDefault="46D4EA91" w14:paraId="5F3E8733" w14:textId="4ADFCC1F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46D4EA91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520" w:type="dxa"/>
            <w:tcMar/>
          </w:tcPr>
          <w:p w:rsidR="3FD4BCA9" w:rsidP="3FD4BCA9" w:rsidRDefault="3FD4BCA9" w14:paraId="7F71E7C8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08E03FBC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745AF9B5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</w:tr>
      <w:tr w:rsidR="3FD4BCA9" w:rsidTr="3FD4BCA9" w14:paraId="5CECE93B">
        <w:trPr>
          <w:trHeight w:val="540"/>
        </w:trPr>
        <w:tc>
          <w:tcPr>
            <w:tcW w:w="520" w:type="dxa"/>
            <w:tcMar/>
          </w:tcPr>
          <w:p w:rsidR="3FD4BCA9" w:rsidP="3FD4BCA9" w:rsidRDefault="3FD4BCA9" w14:paraId="058D62FC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2C1B3F8C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2FA5C8D8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3DB38BCA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229BC475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0A31E35C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21D01DCD" w:rsidP="3FD4BCA9" w:rsidRDefault="21D01DCD" w14:paraId="2425D34C" w14:textId="1A21CA44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21D01DCD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520" w:type="dxa"/>
            <w:tcMar/>
          </w:tcPr>
          <w:p w:rsidR="21D01DCD" w:rsidP="3FD4BCA9" w:rsidRDefault="21D01DCD" w14:paraId="23D749E0" w14:textId="499983D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/>
              </w:rPr>
            </w:pPr>
            <w:r w:rsidRPr="3FD4BCA9" w:rsidR="21D01DCD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520" w:type="dxa"/>
            <w:tcMar/>
          </w:tcPr>
          <w:p w:rsidR="21D01DCD" w:rsidP="3FD4BCA9" w:rsidRDefault="21D01DCD" w14:paraId="22A78370" w14:textId="2822478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/>
              </w:rPr>
            </w:pPr>
            <w:r w:rsidRPr="3FD4BCA9" w:rsidR="21D01DCD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520" w:type="dxa"/>
            <w:tcMar/>
          </w:tcPr>
          <w:p w:rsidR="21D01DCD" w:rsidP="3FD4BCA9" w:rsidRDefault="21D01DCD" w14:paraId="0FE98CB7" w14:textId="724F9D9A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21D01DCD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520" w:type="dxa"/>
            <w:tcMar/>
          </w:tcPr>
          <w:p w:rsidR="21D01DCD" w:rsidP="3FD4BCA9" w:rsidRDefault="21D01DCD" w14:paraId="352860BA" w14:textId="71C9760E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21D01DCD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520" w:type="dxa"/>
            <w:tcMar/>
          </w:tcPr>
          <w:p w:rsidR="21D01DCD" w:rsidP="3FD4BCA9" w:rsidRDefault="21D01DCD" w14:paraId="01607784" w14:textId="391A57CA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21D01DCD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520" w:type="dxa"/>
            <w:tcMar/>
          </w:tcPr>
          <w:p w:rsidR="3FD4BCA9" w:rsidP="3FD4BCA9" w:rsidRDefault="3FD4BCA9" w14:paraId="7200E806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3122F601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3BE94711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0B3973F3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46B06E1D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3FD4BCA9" w:rsidP="3FD4BCA9" w:rsidRDefault="3FD4BCA9" w14:paraId="734DC267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</w:tr>
    </w:tbl>
    <w:p xmlns:wp14="http://schemas.microsoft.com/office/word/2010/wordml" w:rsidR="00000000" w:rsidRDefault="008A5211" w14:paraId="4E674FAB" wp14:textId="77777777">
      <w:pPr>
        <w:spacing w:line="0" w:lineRule="atLeast"/>
        <w:rPr>
          <w:rFonts w:ascii="Times New Roman" w:hAnsi="Times New Roman" w:eastAsia="Times New Roman"/>
          <w:sz w:val="19"/>
        </w:rPr>
      </w:pPr>
      <w:r>
        <w:rPr>
          <w:rFonts w:ascii="Times New Roman" w:hAnsi="Times New Roman" w:eastAsia="Times New Roman"/>
          <w:b/>
          <w:sz w:val="24"/>
        </w:rPr>
        <w:t>Question 9</w:t>
      </w:r>
      <w:r>
        <w:rPr>
          <w:rFonts w:ascii="Times New Roman" w:hAnsi="Times New Roman" w:eastAsia="Times New Roman"/>
          <w:sz w:val="19"/>
        </w:rPr>
        <w:t xml:space="preserve"> </w:t>
      </w:r>
      <w:r>
        <w:rPr>
          <w:rFonts w:ascii="Times New Roman" w:hAnsi="Times New Roman" w:eastAsia="Times New Roman"/>
          <w:sz w:val="19"/>
        </w:rPr>
        <w:t>Trace the quick s</w:t>
      </w:r>
      <w:r>
        <w:rPr>
          <w:rFonts w:ascii="Times New Roman" w:hAnsi="Times New Roman" w:eastAsia="Times New Roman"/>
          <w:sz w:val="19"/>
        </w:rPr>
        <w:t>ort</w:t>
      </w:r>
      <w:r>
        <w:rPr>
          <w:rFonts w:ascii="Times New Roman" w:hAnsi="Times New Roman" w:eastAsia="Times New Roman"/>
          <w:sz w:val="19"/>
        </w:rPr>
        <w:t>’s partitioning algorithm as it partitions the following array:</w:t>
      </w:r>
    </w:p>
    <w:p xmlns:wp14="http://schemas.microsoft.com/office/word/2010/wordml" w:rsidR="00000000" w:rsidRDefault="008A5211" w14:paraId="1FC39945" wp14:textId="77777777">
      <w:pPr>
        <w:spacing w:line="19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8A5211" w14:paraId="4CCD7422" wp14:textId="77777777">
      <w:pPr>
        <w:spacing w:line="0" w:lineRule="atLeast"/>
        <w:rPr>
          <w:rFonts w:ascii="Times New Roman" w:hAnsi="Times New Roman" w:eastAsia="Times New Roman"/>
        </w:rPr>
      </w:pPr>
      <w:r w:rsidRPr="3FD4BCA9" w:rsidR="008A5211">
        <w:rPr>
          <w:rFonts w:ascii="Times New Roman" w:hAnsi="Times New Roman" w:eastAsia="Times New Roman"/>
        </w:rPr>
        <w:t>38 16 40 39 12 27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5"/>
        <w:gridCol w:w="1339"/>
      </w:tblGrid>
      <w:tr w:rsidR="3FD4BCA9" w:rsidTr="3FD4BCA9" w14:paraId="44378802">
        <w:tc>
          <w:tcPr>
            <w:tcW w:w="1337" w:type="dxa"/>
            <w:tcMar/>
          </w:tcPr>
          <w:p w:rsidR="325B52C2" w:rsidP="3FD4BCA9" w:rsidRDefault="325B52C2" w14:paraId="2834F213" w14:textId="1FC0CFD8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25B52C2">
              <w:rPr>
                <w:rFonts w:ascii="Times New Roman" w:hAnsi="Times New Roman" w:eastAsia="Times New Roman"/>
              </w:rPr>
              <w:t>38</w:t>
            </w:r>
          </w:p>
        </w:tc>
        <w:tc>
          <w:tcPr>
            <w:tcW w:w="1337" w:type="dxa"/>
            <w:tcMar/>
          </w:tcPr>
          <w:p w:rsidR="325B52C2" w:rsidP="3FD4BCA9" w:rsidRDefault="325B52C2" w14:paraId="6E1D41EB" w14:textId="27E995A2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25B52C2">
              <w:rPr>
                <w:rFonts w:ascii="Times New Roman" w:hAnsi="Times New Roman" w:eastAsia="Times New Roman"/>
              </w:rPr>
              <w:t>16</w:t>
            </w:r>
          </w:p>
        </w:tc>
        <w:tc>
          <w:tcPr>
            <w:tcW w:w="1337" w:type="dxa"/>
            <w:tcMar/>
          </w:tcPr>
          <w:p w:rsidR="325B52C2" w:rsidP="3FD4BCA9" w:rsidRDefault="325B52C2" w14:paraId="706F6AA2" w14:textId="1711FEBE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25B52C2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325B52C2" w:rsidP="3FD4BCA9" w:rsidRDefault="325B52C2" w14:paraId="014FD524" w14:textId="72E203A1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25B52C2">
              <w:rPr>
                <w:rFonts w:ascii="Times New Roman" w:hAnsi="Times New Roman" w:eastAsia="Times New Roman"/>
              </w:rPr>
              <w:t>39</w:t>
            </w:r>
          </w:p>
        </w:tc>
        <w:tc>
          <w:tcPr>
            <w:tcW w:w="1337" w:type="dxa"/>
            <w:tcMar/>
          </w:tcPr>
          <w:p w:rsidR="325B52C2" w:rsidP="3FD4BCA9" w:rsidRDefault="325B52C2" w14:paraId="3FC1E1ED" w14:textId="50652990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25B52C2">
              <w:rPr>
                <w:rFonts w:ascii="Times New Roman" w:hAnsi="Times New Roman" w:eastAsia="Times New Roman"/>
              </w:rPr>
              <w:t>12</w:t>
            </w:r>
          </w:p>
        </w:tc>
        <w:tc>
          <w:tcPr>
            <w:tcW w:w="1335" w:type="dxa"/>
            <w:tcMar/>
          </w:tcPr>
          <w:p w:rsidR="325B52C2" w:rsidP="3FD4BCA9" w:rsidRDefault="325B52C2" w14:paraId="2DD84153" w14:textId="54746F47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325B52C2">
              <w:rPr>
                <w:rFonts w:ascii="Times New Roman" w:hAnsi="Times New Roman" w:eastAsia="Times New Roman"/>
              </w:rPr>
              <w:t>27</w:t>
            </w:r>
          </w:p>
        </w:tc>
        <w:tc>
          <w:tcPr>
            <w:tcW w:w="1339" w:type="dxa"/>
            <w:tcMar/>
          </w:tcPr>
          <w:p w:rsidR="3FD4BCA9" w:rsidP="3FD4BCA9" w:rsidRDefault="3FD4BCA9" w14:paraId="5CC82564" w14:textId="581C3AC7">
            <w:pPr>
              <w:pStyle w:val="Normal"/>
              <w:rPr>
                <w:rFonts w:ascii="Times New Roman" w:hAnsi="Times New Roman" w:eastAsia="Times New Roman"/>
              </w:rPr>
            </w:pPr>
          </w:p>
        </w:tc>
      </w:tr>
      <w:tr w:rsidR="3FD4BCA9" w:rsidTr="3FD4BCA9" w14:paraId="453C31C9">
        <w:tc>
          <w:tcPr>
            <w:tcW w:w="9359" w:type="dxa"/>
            <w:gridSpan w:val="7"/>
            <w:tcMar/>
          </w:tcPr>
          <w:p w:rsidR="4C8C341F" w:rsidP="3FD4BCA9" w:rsidRDefault="4C8C341F" w14:paraId="0EB274F1" w14:textId="0BB0EEC2">
            <w:pPr>
              <w:pStyle w:val="Normal"/>
              <w:rPr>
                <w:rFonts w:ascii="Times New Roman" w:hAnsi="Times New Roman" w:eastAsia="Times New Roman"/>
              </w:rPr>
            </w:pPr>
            <w:proofErr w:type="spellStart"/>
            <w:r w:rsidRPr="3FD4BCA9" w:rsidR="4C8C341F">
              <w:rPr>
                <w:rFonts w:ascii="Times New Roman" w:hAnsi="Times New Roman" w:eastAsia="Times New Roman"/>
              </w:rPr>
              <w:t>mid</w:t>
            </w:r>
            <w:proofErr w:type="spellEnd"/>
            <w:r w:rsidRPr="3FD4BCA9" w:rsidR="4C8C341F">
              <w:rPr>
                <w:rFonts w:ascii="Times New Roman" w:hAnsi="Times New Roman" w:eastAsia="Times New Roman"/>
              </w:rPr>
              <w:t xml:space="preserve"> = </w:t>
            </w:r>
            <w:proofErr w:type="spellStart"/>
            <w:r w:rsidRPr="3FD4BCA9" w:rsidR="4C8C341F">
              <w:rPr>
                <w:rFonts w:ascii="Times New Roman" w:hAnsi="Times New Roman" w:eastAsia="Times New Roman"/>
              </w:rPr>
              <w:t>first</w:t>
            </w:r>
            <w:proofErr w:type="spellEnd"/>
            <w:r w:rsidRPr="3FD4BCA9" w:rsidR="4C8C341F">
              <w:rPr>
                <w:rFonts w:ascii="Times New Roman" w:hAnsi="Times New Roman" w:eastAsia="Times New Roman"/>
              </w:rPr>
              <w:t xml:space="preserve"> + (</w:t>
            </w:r>
            <w:proofErr w:type="spellStart"/>
            <w:r w:rsidRPr="3FD4BCA9" w:rsidR="4C8C341F">
              <w:rPr>
                <w:rFonts w:ascii="Times New Roman" w:hAnsi="Times New Roman" w:eastAsia="Times New Roman"/>
              </w:rPr>
              <w:t>last</w:t>
            </w:r>
            <w:proofErr w:type="spellEnd"/>
            <w:r w:rsidRPr="3FD4BCA9" w:rsidR="4C8C341F">
              <w:rPr>
                <w:rFonts w:ascii="Times New Roman" w:hAnsi="Times New Roman" w:eastAsia="Times New Roman"/>
              </w:rPr>
              <w:t xml:space="preserve"> – </w:t>
            </w:r>
            <w:proofErr w:type="spellStart"/>
            <w:r w:rsidRPr="3FD4BCA9" w:rsidR="4C8C341F">
              <w:rPr>
                <w:rFonts w:ascii="Times New Roman" w:hAnsi="Times New Roman" w:eastAsia="Times New Roman"/>
              </w:rPr>
              <w:t>first</w:t>
            </w:r>
            <w:proofErr w:type="spellEnd"/>
            <w:r w:rsidRPr="3FD4BCA9" w:rsidR="4C8C341F">
              <w:rPr>
                <w:rFonts w:ascii="Times New Roman" w:hAnsi="Times New Roman" w:eastAsia="Times New Roman"/>
              </w:rPr>
              <w:t>) /2</w:t>
            </w:r>
          </w:p>
          <w:p w:rsidR="4C8C341F" w:rsidP="3FD4BCA9" w:rsidRDefault="4C8C341F" w14:paraId="00544FEB" w14:textId="212A5C68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4C8C341F">
              <w:rPr>
                <w:rFonts w:ascii="Times New Roman" w:hAnsi="Times New Roman" w:eastAsia="Times New Roman"/>
              </w:rPr>
              <w:t>= 0 + (5-</w:t>
            </w:r>
            <w:r w:rsidRPr="3FD4BCA9" w:rsidR="4C8C341F">
              <w:rPr>
                <w:rFonts w:ascii="Times New Roman" w:hAnsi="Times New Roman" w:eastAsia="Times New Roman"/>
              </w:rPr>
              <w:t xml:space="preserve">0) / </w:t>
            </w:r>
            <w:r w:rsidRPr="3FD4BCA9" w:rsidR="4C8C341F">
              <w:rPr>
                <w:rFonts w:ascii="Times New Roman" w:hAnsi="Times New Roman" w:eastAsia="Times New Roman"/>
              </w:rPr>
              <w:t>2</w:t>
            </w:r>
          </w:p>
          <w:p w:rsidR="4C8C341F" w:rsidP="3FD4BCA9" w:rsidRDefault="4C8C341F" w14:paraId="7FECE50F" w14:textId="0FDA053B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4C8C341F">
              <w:rPr>
                <w:rFonts w:ascii="Times New Roman" w:hAnsi="Times New Roman" w:eastAsia="Times New Roman"/>
              </w:rPr>
              <w:t>=2</w:t>
            </w:r>
          </w:p>
          <w:p w:rsidR="4C8C341F" w:rsidP="3FD4BCA9" w:rsidRDefault="4C8C341F" w14:paraId="471D1DBC" w14:textId="7028482A">
            <w:pPr>
              <w:pStyle w:val="Normal"/>
              <w:rPr>
                <w:rFonts w:ascii="Times New Roman" w:hAnsi="Times New Roman" w:eastAsia="Times New Roman"/>
              </w:rPr>
            </w:pPr>
            <w:proofErr w:type="spellStart"/>
            <w:r w:rsidRPr="3FD4BCA9" w:rsidR="4C8C341F">
              <w:rPr>
                <w:rFonts w:ascii="Times New Roman" w:hAnsi="Times New Roman" w:eastAsia="Times New Roman"/>
              </w:rPr>
              <w:t>sort</w:t>
            </w:r>
            <w:proofErr w:type="spellEnd"/>
            <w:r w:rsidRPr="3FD4BCA9" w:rsidR="4C8C341F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3FD4BCA9" w:rsidR="4C8C341F">
              <w:rPr>
                <w:rFonts w:ascii="Times New Roman" w:hAnsi="Times New Roman" w:eastAsia="Times New Roman"/>
              </w:rPr>
              <w:t>index’s</w:t>
            </w:r>
            <w:proofErr w:type="spellEnd"/>
            <w:r w:rsidRPr="3FD4BCA9" w:rsidR="4C8C341F">
              <w:rPr>
                <w:rFonts w:ascii="Times New Roman" w:hAnsi="Times New Roman" w:eastAsia="Times New Roman"/>
              </w:rPr>
              <w:t xml:space="preserve"> 0, 2, 5 in acending order</w:t>
            </w:r>
          </w:p>
        </w:tc>
      </w:tr>
      <w:tr w:rsidR="3FD4BCA9" w:rsidTr="3FD4BCA9" w14:paraId="01CE7050">
        <w:tc>
          <w:tcPr>
            <w:tcW w:w="1337" w:type="dxa"/>
            <w:tcMar/>
          </w:tcPr>
          <w:p w:rsidR="4C8C341F" w:rsidP="3FD4BCA9" w:rsidRDefault="4C8C341F" w14:paraId="507B7A60" w14:textId="3372A4F3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4C8C341F">
              <w:rPr>
                <w:rFonts w:ascii="Times New Roman" w:hAnsi="Times New Roman" w:eastAsia="Times New Roman"/>
              </w:rPr>
              <w:t>27</w:t>
            </w:r>
          </w:p>
        </w:tc>
        <w:tc>
          <w:tcPr>
            <w:tcW w:w="1337" w:type="dxa"/>
            <w:tcMar/>
          </w:tcPr>
          <w:p w:rsidR="4C8C341F" w:rsidP="3FD4BCA9" w:rsidRDefault="4C8C341F" w14:paraId="2EC871D5" w14:textId="33890E51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4C8C341F">
              <w:rPr>
                <w:rFonts w:ascii="Times New Roman" w:hAnsi="Times New Roman" w:eastAsia="Times New Roman"/>
              </w:rPr>
              <w:t>16</w:t>
            </w:r>
          </w:p>
        </w:tc>
        <w:tc>
          <w:tcPr>
            <w:tcW w:w="1337" w:type="dxa"/>
            <w:tcMar/>
          </w:tcPr>
          <w:p w:rsidR="4C8C341F" w:rsidP="3FD4BCA9" w:rsidRDefault="4C8C341F" w14:paraId="0F24A7EE" w14:textId="6D318143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4C8C341F">
              <w:rPr>
                <w:rFonts w:ascii="Times New Roman" w:hAnsi="Times New Roman" w:eastAsia="Times New Roman"/>
              </w:rPr>
              <w:t>38</w:t>
            </w:r>
          </w:p>
        </w:tc>
        <w:tc>
          <w:tcPr>
            <w:tcW w:w="1337" w:type="dxa"/>
            <w:tcMar/>
          </w:tcPr>
          <w:p w:rsidR="4C8C341F" w:rsidP="3FD4BCA9" w:rsidRDefault="4C8C341F" w14:paraId="75B2B4F7" w14:textId="1B4669CC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4C8C341F">
              <w:rPr>
                <w:rFonts w:ascii="Times New Roman" w:hAnsi="Times New Roman" w:eastAsia="Times New Roman"/>
              </w:rPr>
              <w:t>39</w:t>
            </w:r>
          </w:p>
        </w:tc>
        <w:tc>
          <w:tcPr>
            <w:tcW w:w="1337" w:type="dxa"/>
            <w:tcMar/>
          </w:tcPr>
          <w:p w:rsidR="4C8C341F" w:rsidP="3FD4BCA9" w:rsidRDefault="4C8C341F" w14:paraId="7EABF4BC" w14:textId="458B9BAC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4C8C341F">
              <w:rPr>
                <w:rFonts w:ascii="Times New Roman" w:hAnsi="Times New Roman" w:eastAsia="Times New Roman"/>
              </w:rPr>
              <w:t>12</w:t>
            </w:r>
          </w:p>
        </w:tc>
        <w:tc>
          <w:tcPr>
            <w:tcW w:w="1335" w:type="dxa"/>
            <w:tcMar/>
          </w:tcPr>
          <w:p w:rsidR="4C8C341F" w:rsidP="3FD4BCA9" w:rsidRDefault="4C8C341F" w14:paraId="05A2818B" w14:textId="4F2D5C06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4C8C341F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9" w:type="dxa"/>
            <w:tcMar/>
          </w:tcPr>
          <w:p w:rsidR="3FD4BCA9" w:rsidP="3FD4BCA9" w:rsidRDefault="3FD4BCA9" w14:paraId="25864C8E" w14:textId="581C3AC7">
            <w:pPr>
              <w:pStyle w:val="Normal"/>
              <w:rPr>
                <w:rFonts w:ascii="Times New Roman" w:hAnsi="Times New Roman" w:eastAsia="Times New Roman"/>
              </w:rPr>
            </w:pPr>
          </w:p>
        </w:tc>
      </w:tr>
      <w:tr w:rsidR="3FD4BCA9" w:rsidTr="3FD4BCA9" w14:paraId="58936BC6">
        <w:tc>
          <w:tcPr>
            <w:tcW w:w="9359" w:type="dxa"/>
            <w:gridSpan w:val="7"/>
            <w:tcMar/>
          </w:tcPr>
          <w:p w:rsidR="4C8C341F" w:rsidP="3FD4BCA9" w:rsidRDefault="4C8C341F" w14:paraId="6501B008" w14:textId="1E824449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4C8C341F">
              <w:rPr>
                <w:rFonts w:ascii="Times New Roman" w:hAnsi="Times New Roman" w:eastAsia="Times New Roman"/>
              </w:rPr>
              <w:t>swap index 2 and 4</w:t>
            </w:r>
          </w:p>
        </w:tc>
      </w:tr>
      <w:tr w:rsidR="3FD4BCA9" w:rsidTr="3FD4BCA9" w14:paraId="7E3C5793">
        <w:tc>
          <w:tcPr>
            <w:tcW w:w="1337" w:type="dxa"/>
            <w:tcMar/>
          </w:tcPr>
          <w:p w:rsidR="4C8C341F" w:rsidP="3FD4BCA9" w:rsidRDefault="4C8C341F" w14:paraId="3B2B0830" w14:textId="5991B64F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4C8C341F">
              <w:rPr>
                <w:rFonts w:ascii="Times New Roman" w:hAnsi="Times New Roman" w:eastAsia="Times New Roman"/>
              </w:rPr>
              <w:t>27</w:t>
            </w:r>
          </w:p>
        </w:tc>
        <w:tc>
          <w:tcPr>
            <w:tcW w:w="1337" w:type="dxa"/>
            <w:tcMar/>
          </w:tcPr>
          <w:p w:rsidR="4C8C341F" w:rsidP="3FD4BCA9" w:rsidRDefault="4C8C341F" w14:paraId="351789F7" w14:textId="61807B13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4C8C341F">
              <w:rPr>
                <w:rFonts w:ascii="Times New Roman" w:hAnsi="Times New Roman" w:eastAsia="Times New Roman"/>
              </w:rPr>
              <w:t>16</w:t>
            </w:r>
          </w:p>
        </w:tc>
        <w:tc>
          <w:tcPr>
            <w:tcW w:w="1337" w:type="dxa"/>
            <w:tcMar/>
          </w:tcPr>
          <w:p w:rsidR="4C8C341F" w:rsidP="3FD4BCA9" w:rsidRDefault="4C8C341F" w14:paraId="21D10622" w14:textId="56D112BC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4C8C341F">
              <w:rPr>
                <w:rFonts w:ascii="Times New Roman" w:hAnsi="Times New Roman" w:eastAsia="Times New Roman"/>
              </w:rPr>
              <w:t>12</w:t>
            </w:r>
          </w:p>
        </w:tc>
        <w:tc>
          <w:tcPr>
            <w:tcW w:w="1337" w:type="dxa"/>
            <w:tcMar/>
          </w:tcPr>
          <w:p w:rsidR="4C8C341F" w:rsidP="3FD4BCA9" w:rsidRDefault="4C8C341F" w14:paraId="71C60934" w14:textId="4893C3B3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4C8C341F">
              <w:rPr>
                <w:rFonts w:ascii="Times New Roman" w:hAnsi="Times New Roman" w:eastAsia="Times New Roman"/>
              </w:rPr>
              <w:t>39</w:t>
            </w:r>
          </w:p>
        </w:tc>
        <w:tc>
          <w:tcPr>
            <w:tcW w:w="1337" w:type="dxa"/>
            <w:tcMar/>
          </w:tcPr>
          <w:p w:rsidR="4C8C341F" w:rsidP="3FD4BCA9" w:rsidRDefault="4C8C341F" w14:paraId="61AB0706" w14:textId="55011071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4C8C341F">
              <w:rPr>
                <w:rFonts w:ascii="Times New Roman" w:hAnsi="Times New Roman" w:eastAsia="Times New Roman"/>
              </w:rPr>
              <w:t>38</w:t>
            </w:r>
          </w:p>
        </w:tc>
        <w:tc>
          <w:tcPr>
            <w:tcW w:w="1335" w:type="dxa"/>
            <w:tcMar/>
          </w:tcPr>
          <w:p w:rsidR="4C8C341F" w:rsidP="3FD4BCA9" w:rsidRDefault="4C8C341F" w14:paraId="190912C8" w14:textId="759238A0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4C8C341F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9" w:type="dxa"/>
            <w:tcMar/>
          </w:tcPr>
          <w:p w:rsidR="3FD4BCA9" w:rsidP="3FD4BCA9" w:rsidRDefault="3FD4BCA9" w14:paraId="3976AF88" w14:textId="581C3AC7">
            <w:pPr>
              <w:pStyle w:val="Normal"/>
              <w:rPr>
                <w:rFonts w:ascii="Times New Roman" w:hAnsi="Times New Roman" w:eastAsia="Times New Roman"/>
              </w:rPr>
            </w:pPr>
          </w:p>
        </w:tc>
      </w:tr>
      <w:tr w:rsidR="3FD4BCA9" w:rsidTr="3FD4BCA9" w14:paraId="4227AC7D">
        <w:tc>
          <w:tcPr>
            <w:tcW w:w="9359" w:type="dxa"/>
            <w:gridSpan w:val="7"/>
            <w:tcMar/>
          </w:tcPr>
          <w:p w:rsidR="4C8C341F" w:rsidP="3FD4BCA9" w:rsidRDefault="4C8C341F" w14:paraId="43BAF3C7" w14:textId="67B0B2F6">
            <w:pPr>
              <w:pStyle w:val="Normal"/>
              <w:rPr>
                <w:rFonts w:ascii="Times New Roman" w:hAnsi="Times New Roman" w:eastAsia="Times New Roman"/>
              </w:rPr>
            </w:pPr>
            <w:proofErr w:type="spellStart"/>
            <w:r w:rsidRPr="3FD4BCA9" w:rsidR="4C8C341F">
              <w:rPr>
                <w:rFonts w:ascii="Times New Roman" w:hAnsi="Times New Roman" w:eastAsia="Times New Roman"/>
              </w:rPr>
              <w:t>pivot</w:t>
            </w:r>
            <w:proofErr w:type="spellEnd"/>
            <w:r w:rsidRPr="3FD4BCA9" w:rsidR="4C8C341F">
              <w:rPr>
                <w:rFonts w:ascii="Times New Roman" w:hAnsi="Times New Roman" w:eastAsia="Times New Roman"/>
              </w:rPr>
              <w:t xml:space="preserve"> = 38 at </w:t>
            </w:r>
            <w:proofErr w:type="spellStart"/>
            <w:r w:rsidRPr="3FD4BCA9" w:rsidR="4C8C341F">
              <w:rPr>
                <w:rFonts w:ascii="Times New Roman" w:hAnsi="Times New Roman" w:eastAsia="Times New Roman"/>
              </w:rPr>
              <w:t>index</w:t>
            </w:r>
            <w:proofErr w:type="spellEnd"/>
            <w:r w:rsidRPr="3FD4BCA9" w:rsidR="4C8C341F">
              <w:rPr>
                <w:rFonts w:ascii="Times New Roman" w:hAnsi="Times New Roman" w:eastAsia="Times New Roman"/>
              </w:rPr>
              <w:t xml:space="preserve"> 4</w:t>
            </w:r>
          </w:p>
          <w:p w:rsidR="725F9E3D" w:rsidP="3FD4BCA9" w:rsidRDefault="725F9E3D" w14:paraId="083EF5B3" w14:textId="7742A93F">
            <w:pPr>
              <w:pStyle w:val="Normal"/>
              <w:rPr>
                <w:rFonts w:ascii="Times New Roman" w:hAnsi="Times New Roman" w:eastAsia="Times New Roman"/>
              </w:rPr>
            </w:pPr>
            <w:proofErr w:type="spellStart"/>
            <w:r w:rsidRPr="3FD4BCA9" w:rsidR="725F9E3D">
              <w:rPr>
                <w:rFonts w:ascii="Times New Roman" w:hAnsi="Times New Roman" w:eastAsia="Times New Roman"/>
              </w:rPr>
              <w:t>indexFromLeft</w:t>
            </w:r>
            <w:proofErr w:type="spellEnd"/>
            <w:r w:rsidRPr="3FD4BCA9" w:rsidR="725F9E3D">
              <w:rPr>
                <w:rFonts w:ascii="Times New Roman" w:hAnsi="Times New Roman" w:eastAsia="Times New Roman"/>
              </w:rPr>
              <w:t xml:space="preserve"> = 1, </w:t>
            </w:r>
            <w:proofErr w:type="spellStart"/>
            <w:r w:rsidRPr="3FD4BCA9" w:rsidR="725F9E3D">
              <w:rPr>
                <w:rFonts w:ascii="Times New Roman" w:hAnsi="Times New Roman" w:eastAsia="Times New Roman"/>
              </w:rPr>
              <w:t>indexFromright</w:t>
            </w:r>
            <w:proofErr w:type="spellEnd"/>
            <w:r w:rsidRPr="3FD4BCA9" w:rsidR="725F9E3D">
              <w:rPr>
                <w:rFonts w:ascii="Times New Roman" w:hAnsi="Times New Roman" w:eastAsia="Times New Roman"/>
              </w:rPr>
              <w:t xml:space="preserve"> = 3</w:t>
            </w:r>
          </w:p>
          <w:p w:rsidR="32DB6ED2" w:rsidP="3FD4BCA9" w:rsidRDefault="32DB6ED2" w14:paraId="41014AEB" w14:textId="14D35CCC">
            <w:pPr>
              <w:pStyle w:val="Normal"/>
              <w:rPr>
                <w:rFonts w:ascii="Times New Roman" w:hAnsi="Times New Roman" w:eastAsia="Times New Roman"/>
              </w:rPr>
            </w:pPr>
            <w:proofErr w:type="spellStart"/>
            <w:r w:rsidRPr="3FD4BCA9" w:rsidR="32DB6ED2">
              <w:rPr>
                <w:rFonts w:ascii="Times New Roman" w:hAnsi="Times New Roman" w:eastAsia="Times New Roman"/>
              </w:rPr>
              <w:t>find</w:t>
            </w:r>
            <w:proofErr w:type="spellEnd"/>
            <w:r w:rsidRPr="3FD4BCA9" w:rsidR="32DB6ED2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3FD4BCA9" w:rsidR="32DB6ED2">
              <w:rPr>
                <w:rFonts w:ascii="Times New Roman" w:hAnsi="Times New Roman" w:eastAsia="Times New Roman"/>
              </w:rPr>
              <w:t>first</w:t>
            </w:r>
            <w:proofErr w:type="spellEnd"/>
            <w:r w:rsidRPr="3FD4BCA9" w:rsidR="32DB6ED2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3FD4BCA9" w:rsidR="32DB6ED2">
              <w:rPr>
                <w:rFonts w:ascii="Times New Roman" w:hAnsi="Times New Roman" w:eastAsia="Times New Roman"/>
              </w:rPr>
              <w:t>value</w:t>
            </w:r>
            <w:proofErr w:type="spellEnd"/>
            <w:r w:rsidRPr="3FD4BCA9" w:rsidR="32DB6ED2">
              <w:rPr>
                <w:rFonts w:ascii="Times New Roman" w:hAnsi="Times New Roman" w:eastAsia="Times New Roman"/>
              </w:rPr>
              <w:t>/</w:t>
            </w:r>
            <w:proofErr w:type="spellStart"/>
            <w:r w:rsidRPr="3FD4BCA9" w:rsidR="32DB6ED2">
              <w:rPr>
                <w:rFonts w:ascii="Times New Roman" w:hAnsi="Times New Roman" w:eastAsia="Times New Roman"/>
              </w:rPr>
              <w:t>index</w:t>
            </w:r>
            <w:proofErr w:type="spellEnd"/>
            <w:r w:rsidRPr="3FD4BCA9" w:rsidR="32DB6ED2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3FD4BCA9" w:rsidR="32DB6ED2">
              <w:rPr>
                <w:rFonts w:ascii="Times New Roman" w:hAnsi="Times New Roman" w:eastAsia="Times New Roman"/>
              </w:rPr>
              <w:t>from</w:t>
            </w:r>
            <w:proofErr w:type="spellEnd"/>
            <w:r w:rsidRPr="3FD4BCA9" w:rsidR="32DB6ED2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3FD4BCA9" w:rsidR="32DB6ED2">
              <w:rPr>
                <w:rFonts w:ascii="Times New Roman" w:hAnsi="Times New Roman" w:eastAsia="Times New Roman"/>
              </w:rPr>
              <w:t>indexFromLeft</w:t>
            </w:r>
            <w:proofErr w:type="spellEnd"/>
            <w:r w:rsidRPr="3FD4BCA9" w:rsidR="32DB6ED2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3FD4BCA9" w:rsidR="32DB6ED2">
              <w:rPr>
                <w:rFonts w:ascii="Times New Roman" w:hAnsi="Times New Roman" w:eastAsia="Times New Roman"/>
              </w:rPr>
              <w:t>greater</w:t>
            </w:r>
            <w:proofErr w:type="spellEnd"/>
            <w:r w:rsidRPr="3FD4BCA9" w:rsidR="32DB6ED2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3FD4BCA9" w:rsidR="32DB6ED2">
              <w:rPr>
                <w:rFonts w:ascii="Times New Roman" w:hAnsi="Times New Roman" w:eastAsia="Times New Roman"/>
              </w:rPr>
              <w:t>or</w:t>
            </w:r>
            <w:proofErr w:type="spellEnd"/>
            <w:r w:rsidRPr="3FD4BCA9" w:rsidR="32DB6ED2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3FD4BCA9" w:rsidR="32DB6ED2">
              <w:rPr>
                <w:rFonts w:ascii="Times New Roman" w:hAnsi="Times New Roman" w:eastAsia="Times New Roman"/>
              </w:rPr>
              <w:t>equal</w:t>
            </w:r>
            <w:proofErr w:type="spellEnd"/>
            <w:r w:rsidRPr="3FD4BCA9" w:rsidR="32DB6ED2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3FD4BCA9" w:rsidR="32DB6ED2">
              <w:rPr>
                <w:rFonts w:ascii="Times New Roman" w:hAnsi="Times New Roman" w:eastAsia="Times New Roman"/>
              </w:rPr>
              <w:t>to</w:t>
            </w:r>
            <w:proofErr w:type="spellEnd"/>
            <w:r w:rsidRPr="3FD4BCA9" w:rsidR="32DB6ED2">
              <w:rPr>
                <w:rFonts w:ascii="Times New Roman" w:hAnsi="Times New Roman" w:eastAsia="Times New Roman"/>
              </w:rPr>
              <w:t xml:space="preserve"> pivot=38</w:t>
            </w:r>
          </w:p>
          <w:p w:rsidR="458AFFDC" w:rsidP="3FD4BCA9" w:rsidRDefault="458AFFDC" w14:paraId="5CA293E3" w14:textId="5B7B9EB1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458AFFDC">
              <w:rPr>
                <w:rFonts w:ascii="Times New Roman" w:hAnsi="Times New Roman" w:eastAsia="Times New Roman"/>
              </w:rPr>
              <w:t xml:space="preserve">39 at </w:t>
            </w:r>
            <w:proofErr w:type="spellStart"/>
            <w:r w:rsidRPr="3FD4BCA9" w:rsidR="458AFFDC">
              <w:rPr>
                <w:rFonts w:ascii="Times New Roman" w:hAnsi="Times New Roman" w:eastAsia="Times New Roman"/>
              </w:rPr>
              <w:t>index</w:t>
            </w:r>
            <w:proofErr w:type="spellEnd"/>
            <w:r w:rsidRPr="3FD4BCA9" w:rsidR="458AFFDC">
              <w:rPr>
                <w:rFonts w:ascii="Times New Roman" w:hAnsi="Times New Roman" w:eastAsia="Times New Roman"/>
              </w:rPr>
              <w:t xml:space="preserve"> 3</w:t>
            </w:r>
          </w:p>
          <w:p w:rsidR="1EFB0E33" w:rsidP="3FD4BCA9" w:rsidRDefault="1EFB0E33" w14:paraId="2A115D2B" w14:textId="2E5F9943">
            <w:pPr>
              <w:pStyle w:val="Normal"/>
              <w:rPr>
                <w:rFonts w:ascii="Times New Roman" w:hAnsi="Times New Roman" w:eastAsia="Times New Roman"/>
              </w:rPr>
            </w:pPr>
            <w:proofErr w:type="spellStart"/>
            <w:r w:rsidRPr="3FD4BCA9" w:rsidR="1EFB0E33">
              <w:rPr>
                <w:rFonts w:ascii="Times New Roman" w:hAnsi="Times New Roman" w:eastAsia="Times New Roman"/>
              </w:rPr>
              <w:t>find</w:t>
            </w:r>
            <w:proofErr w:type="spellEnd"/>
            <w:r w:rsidRPr="3FD4BCA9" w:rsidR="1EFB0E33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3FD4BCA9" w:rsidR="1EFB0E33">
              <w:rPr>
                <w:rFonts w:ascii="Times New Roman" w:hAnsi="Times New Roman" w:eastAsia="Times New Roman"/>
              </w:rPr>
              <w:t>first</w:t>
            </w:r>
            <w:proofErr w:type="spellEnd"/>
            <w:r w:rsidRPr="3FD4BCA9" w:rsidR="1EFB0E33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3FD4BCA9" w:rsidR="1EFB0E33">
              <w:rPr>
                <w:rFonts w:ascii="Times New Roman" w:hAnsi="Times New Roman" w:eastAsia="Times New Roman"/>
              </w:rPr>
              <w:t>value</w:t>
            </w:r>
            <w:proofErr w:type="spellEnd"/>
            <w:r w:rsidRPr="3FD4BCA9" w:rsidR="1EFB0E33">
              <w:rPr>
                <w:rFonts w:ascii="Times New Roman" w:hAnsi="Times New Roman" w:eastAsia="Times New Roman"/>
              </w:rPr>
              <w:t>/</w:t>
            </w:r>
            <w:proofErr w:type="spellStart"/>
            <w:r w:rsidRPr="3FD4BCA9" w:rsidR="1EFB0E33">
              <w:rPr>
                <w:rFonts w:ascii="Times New Roman" w:hAnsi="Times New Roman" w:eastAsia="Times New Roman"/>
              </w:rPr>
              <w:t>index</w:t>
            </w:r>
            <w:proofErr w:type="spellEnd"/>
            <w:r w:rsidRPr="3FD4BCA9" w:rsidR="1EFB0E33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3FD4BCA9" w:rsidR="1EFB0E33">
              <w:rPr>
                <w:rFonts w:ascii="Times New Roman" w:hAnsi="Times New Roman" w:eastAsia="Times New Roman"/>
              </w:rPr>
              <w:t>from</w:t>
            </w:r>
            <w:proofErr w:type="spellEnd"/>
            <w:r w:rsidRPr="3FD4BCA9" w:rsidR="1EFB0E33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3FD4BCA9" w:rsidR="1EFB0E33">
              <w:rPr>
                <w:rFonts w:ascii="Times New Roman" w:hAnsi="Times New Roman" w:eastAsia="Times New Roman"/>
              </w:rPr>
              <w:t>indexFromRight</w:t>
            </w:r>
            <w:proofErr w:type="spellEnd"/>
            <w:r w:rsidRPr="3FD4BCA9" w:rsidR="1EFB0E33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3FD4BCA9" w:rsidR="1EFB0E33">
              <w:rPr>
                <w:rFonts w:ascii="Times New Roman" w:hAnsi="Times New Roman" w:eastAsia="Times New Roman"/>
              </w:rPr>
              <w:t>smaller</w:t>
            </w:r>
            <w:proofErr w:type="spellEnd"/>
            <w:r w:rsidRPr="3FD4BCA9" w:rsidR="1EFB0E33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3FD4BCA9" w:rsidR="1EFB0E33">
              <w:rPr>
                <w:rFonts w:ascii="Times New Roman" w:hAnsi="Times New Roman" w:eastAsia="Times New Roman"/>
              </w:rPr>
              <w:t>or</w:t>
            </w:r>
            <w:proofErr w:type="spellEnd"/>
            <w:r w:rsidRPr="3FD4BCA9" w:rsidR="1EFB0E33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3FD4BCA9" w:rsidR="1EFB0E33">
              <w:rPr>
                <w:rFonts w:ascii="Times New Roman" w:hAnsi="Times New Roman" w:eastAsia="Times New Roman"/>
              </w:rPr>
              <w:t>equal</w:t>
            </w:r>
            <w:proofErr w:type="spellEnd"/>
            <w:r w:rsidRPr="3FD4BCA9" w:rsidR="1EFB0E33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3FD4BCA9" w:rsidR="1EFB0E33">
              <w:rPr>
                <w:rFonts w:ascii="Times New Roman" w:hAnsi="Times New Roman" w:eastAsia="Times New Roman"/>
              </w:rPr>
              <w:t>to</w:t>
            </w:r>
            <w:proofErr w:type="spellEnd"/>
            <w:r w:rsidRPr="3FD4BCA9" w:rsidR="1EFB0E33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3FD4BCA9" w:rsidR="1EFB0E33">
              <w:rPr>
                <w:rFonts w:ascii="Times New Roman" w:hAnsi="Times New Roman" w:eastAsia="Times New Roman"/>
              </w:rPr>
              <w:t>pivot</w:t>
            </w:r>
            <w:proofErr w:type="spellEnd"/>
            <w:r w:rsidRPr="3FD4BCA9" w:rsidR="1EFB0E33">
              <w:rPr>
                <w:rFonts w:ascii="Times New Roman" w:hAnsi="Times New Roman" w:eastAsia="Times New Roman"/>
              </w:rPr>
              <w:t>=38</w:t>
            </w:r>
          </w:p>
          <w:p w:rsidR="1EFB0E33" w:rsidP="3FD4BCA9" w:rsidRDefault="1EFB0E33" w14:paraId="7AC26F89" w14:textId="33F9A6A0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1EFB0E33">
              <w:rPr>
                <w:rFonts w:ascii="Times New Roman" w:hAnsi="Times New Roman" w:eastAsia="Times New Roman"/>
              </w:rPr>
              <w:t xml:space="preserve">12 at </w:t>
            </w:r>
            <w:proofErr w:type="spellStart"/>
            <w:r w:rsidRPr="3FD4BCA9" w:rsidR="1EFB0E33">
              <w:rPr>
                <w:rFonts w:ascii="Times New Roman" w:hAnsi="Times New Roman" w:eastAsia="Times New Roman"/>
              </w:rPr>
              <w:t>index</w:t>
            </w:r>
            <w:proofErr w:type="spellEnd"/>
            <w:r w:rsidRPr="3FD4BCA9" w:rsidR="1EFB0E33">
              <w:rPr>
                <w:rFonts w:ascii="Times New Roman" w:hAnsi="Times New Roman" w:eastAsia="Times New Roman"/>
              </w:rPr>
              <w:t xml:space="preserve"> 2</w:t>
            </w:r>
          </w:p>
          <w:p w:rsidR="1EFB0E33" w:rsidP="3FD4BCA9" w:rsidRDefault="1EFB0E33" w14:paraId="7B1F2499" w14:textId="16CB09BD">
            <w:pPr>
              <w:pStyle w:val="Normal"/>
              <w:rPr>
                <w:rFonts w:ascii="Times New Roman" w:hAnsi="Times New Roman" w:eastAsia="Times New Roman"/>
              </w:rPr>
            </w:pPr>
            <w:proofErr w:type="spellStart"/>
            <w:r w:rsidRPr="3FD4BCA9" w:rsidR="1EFB0E33">
              <w:rPr>
                <w:rFonts w:ascii="Times New Roman" w:hAnsi="Times New Roman" w:eastAsia="Times New Roman"/>
              </w:rPr>
              <w:t>indexFromLeft</w:t>
            </w:r>
            <w:proofErr w:type="spellEnd"/>
            <w:r w:rsidRPr="3FD4BCA9" w:rsidR="1EFB0E33">
              <w:rPr>
                <w:rFonts w:ascii="Times New Roman" w:hAnsi="Times New Roman" w:eastAsia="Times New Roman"/>
              </w:rPr>
              <w:t>&gt;</w:t>
            </w:r>
            <w:proofErr w:type="spellStart"/>
            <w:r w:rsidRPr="3FD4BCA9" w:rsidR="1EFB0E33">
              <w:rPr>
                <w:rFonts w:ascii="Times New Roman" w:hAnsi="Times New Roman" w:eastAsia="Times New Roman"/>
              </w:rPr>
              <w:t>IndexFromRight</w:t>
            </w:r>
            <w:proofErr w:type="spellEnd"/>
            <w:r w:rsidRPr="3FD4BCA9" w:rsidR="1EFB0E33">
              <w:rPr>
                <w:rFonts w:ascii="Times New Roman" w:hAnsi="Times New Roman" w:eastAsia="Times New Roman"/>
              </w:rPr>
              <w:t xml:space="preserve"> so swap </w:t>
            </w:r>
            <w:proofErr w:type="spellStart"/>
            <w:r w:rsidRPr="3FD4BCA9" w:rsidR="1EFB0E33">
              <w:rPr>
                <w:rFonts w:ascii="Times New Roman" w:hAnsi="Times New Roman" w:eastAsia="Times New Roman"/>
              </w:rPr>
              <w:t>indexFromLeft</w:t>
            </w:r>
            <w:proofErr w:type="spellEnd"/>
            <w:r w:rsidRPr="3FD4BCA9" w:rsidR="1EFB0E33">
              <w:rPr>
                <w:rFonts w:ascii="Times New Roman" w:hAnsi="Times New Roman" w:eastAsia="Times New Roman"/>
              </w:rPr>
              <w:t xml:space="preserve"> and pivot</w:t>
            </w:r>
          </w:p>
        </w:tc>
      </w:tr>
      <w:tr w:rsidR="3FD4BCA9" w:rsidTr="3FD4BCA9" w14:paraId="6F79F47C">
        <w:tc>
          <w:tcPr>
            <w:tcW w:w="1337" w:type="dxa"/>
            <w:tcMar/>
          </w:tcPr>
          <w:p w:rsidR="1EFB0E33" w:rsidP="3FD4BCA9" w:rsidRDefault="1EFB0E33" w14:paraId="30EFEDE6" w14:textId="695C5682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1EFB0E33">
              <w:rPr>
                <w:rFonts w:ascii="Times New Roman" w:hAnsi="Times New Roman" w:eastAsia="Times New Roman"/>
              </w:rPr>
              <w:t>27</w:t>
            </w:r>
          </w:p>
        </w:tc>
        <w:tc>
          <w:tcPr>
            <w:tcW w:w="1337" w:type="dxa"/>
            <w:tcMar/>
          </w:tcPr>
          <w:p w:rsidR="1EFB0E33" w:rsidP="3FD4BCA9" w:rsidRDefault="1EFB0E33" w14:paraId="1AE3DA10" w14:textId="08A47FC4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1EFB0E33">
              <w:rPr>
                <w:rFonts w:ascii="Times New Roman" w:hAnsi="Times New Roman" w:eastAsia="Times New Roman"/>
              </w:rPr>
              <w:t>16</w:t>
            </w:r>
          </w:p>
        </w:tc>
        <w:tc>
          <w:tcPr>
            <w:tcW w:w="1337" w:type="dxa"/>
            <w:tcMar/>
          </w:tcPr>
          <w:p w:rsidR="1EFB0E33" w:rsidP="3FD4BCA9" w:rsidRDefault="1EFB0E33" w14:paraId="7EF614F7" w14:textId="7EBF15A8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1EFB0E33">
              <w:rPr>
                <w:rFonts w:ascii="Times New Roman" w:hAnsi="Times New Roman" w:eastAsia="Times New Roman"/>
              </w:rPr>
              <w:t>12</w:t>
            </w:r>
          </w:p>
        </w:tc>
        <w:tc>
          <w:tcPr>
            <w:tcW w:w="1337" w:type="dxa"/>
            <w:tcMar/>
          </w:tcPr>
          <w:p w:rsidR="1EFB0E33" w:rsidP="3FD4BCA9" w:rsidRDefault="1EFB0E33" w14:paraId="5A8E0E47" w14:textId="5C26C869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1EFB0E33">
              <w:rPr>
                <w:rFonts w:ascii="Times New Roman" w:hAnsi="Times New Roman" w:eastAsia="Times New Roman"/>
              </w:rPr>
              <w:t>38</w:t>
            </w:r>
          </w:p>
        </w:tc>
        <w:tc>
          <w:tcPr>
            <w:tcW w:w="1337" w:type="dxa"/>
            <w:tcMar/>
          </w:tcPr>
          <w:p w:rsidR="1EFB0E33" w:rsidP="3FD4BCA9" w:rsidRDefault="1EFB0E33" w14:paraId="576ECEC2" w14:textId="57471AF0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1EFB0E33">
              <w:rPr>
                <w:rFonts w:ascii="Times New Roman" w:hAnsi="Times New Roman" w:eastAsia="Times New Roman"/>
              </w:rPr>
              <w:t>39</w:t>
            </w:r>
          </w:p>
        </w:tc>
        <w:tc>
          <w:tcPr>
            <w:tcW w:w="1335" w:type="dxa"/>
            <w:tcMar/>
          </w:tcPr>
          <w:p w:rsidR="1EFB0E33" w:rsidP="3FD4BCA9" w:rsidRDefault="1EFB0E33" w14:paraId="47DABB61" w14:textId="4F579EBC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1EFB0E33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9" w:type="dxa"/>
            <w:tcMar/>
          </w:tcPr>
          <w:p w:rsidR="3FD4BCA9" w:rsidP="3FD4BCA9" w:rsidRDefault="3FD4BCA9" w14:paraId="0DDBAC51" w14:textId="581C3AC7">
            <w:pPr>
              <w:pStyle w:val="Normal"/>
              <w:rPr>
                <w:rFonts w:ascii="Times New Roman" w:hAnsi="Times New Roman" w:eastAsia="Times New Roman"/>
              </w:rPr>
            </w:pPr>
          </w:p>
        </w:tc>
      </w:tr>
      <w:tr w:rsidR="3FD4BCA9" w:rsidTr="3FD4BCA9" w14:paraId="6A9903DB">
        <w:tc>
          <w:tcPr>
            <w:tcW w:w="9359" w:type="dxa"/>
            <w:gridSpan w:val="7"/>
            <w:tcMar/>
          </w:tcPr>
          <w:p w:rsidR="6CE48C0D" w:rsidP="3FD4BCA9" w:rsidRDefault="6CE48C0D" w14:paraId="52B76688" w14:textId="78E9D918">
            <w:pPr>
              <w:pStyle w:val="Normal"/>
              <w:rPr>
                <w:rFonts w:ascii="Times New Roman" w:hAnsi="Times New Roman" w:eastAsia="Times New Roman"/>
              </w:rPr>
            </w:pPr>
            <w:proofErr w:type="spellStart"/>
            <w:r w:rsidRPr="3FD4BCA9" w:rsidR="6CE48C0D">
              <w:rPr>
                <w:rFonts w:ascii="Times New Roman" w:hAnsi="Times New Roman" w:eastAsia="Times New Roman"/>
              </w:rPr>
              <w:t>pivot</w:t>
            </w:r>
            <w:proofErr w:type="spellEnd"/>
            <w:r w:rsidRPr="3FD4BCA9" w:rsidR="6CE48C0D">
              <w:rPr>
                <w:rFonts w:ascii="Times New Roman" w:hAnsi="Times New Roman" w:eastAsia="Times New Roman"/>
              </w:rPr>
              <w:t xml:space="preserve"> = 33</w:t>
            </w:r>
          </w:p>
          <w:p w:rsidR="6CE48C0D" w:rsidP="3FD4BCA9" w:rsidRDefault="6CE48C0D" w14:paraId="03D082F9" w14:textId="4FE1004E">
            <w:pPr>
              <w:pStyle w:val="Normal"/>
              <w:rPr>
                <w:rFonts w:ascii="Times New Roman" w:hAnsi="Times New Roman" w:eastAsia="Times New Roman"/>
              </w:rPr>
            </w:pPr>
            <w:proofErr w:type="spellStart"/>
            <w:r w:rsidRPr="3FD4BCA9" w:rsidR="6CE48C0D">
              <w:rPr>
                <w:rFonts w:ascii="Times New Roman" w:hAnsi="Times New Roman" w:eastAsia="Times New Roman"/>
              </w:rPr>
              <w:t>partitioned</w:t>
            </w:r>
            <w:proofErr w:type="spellEnd"/>
            <w:r w:rsidRPr="3FD4BCA9" w:rsidR="6CE48C0D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3FD4BCA9" w:rsidR="6CE48C0D">
              <w:rPr>
                <w:rFonts w:ascii="Times New Roman" w:hAnsi="Times New Roman" w:eastAsia="Times New Roman"/>
              </w:rPr>
              <w:t>based</w:t>
            </w:r>
            <w:proofErr w:type="spellEnd"/>
            <w:r w:rsidRPr="3FD4BCA9" w:rsidR="6CE48C0D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3FD4BCA9" w:rsidR="6CE48C0D">
              <w:rPr>
                <w:rFonts w:ascii="Times New Roman" w:hAnsi="Times New Roman" w:eastAsia="Times New Roman"/>
              </w:rPr>
              <w:t>on</w:t>
            </w:r>
            <w:proofErr w:type="spellEnd"/>
            <w:r w:rsidRPr="3FD4BCA9" w:rsidR="6CE48C0D">
              <w:rPr>
                <w:rFonts w:ascii="Times New Roman" w:hAnsi="Times New Roman" w:eastAsia="Times New Roman"/>
              </w:rPr>
              <w:t xml:space="preserve"> 38</w:t>
            </w:r>
          </w:p>
          <w:p w:rsidR="6CE48C0D" w:rsidP="3FD4BCA9" w:rsidRDefault="6CE48C0D" w14:paraId="42370E2C" w14:textId="4C1303F1">
            <w:pPr>
              <w:pStyle w:val="Normal"/>
              <w:rPr>
                <w:rFonts w:ascii="Times New Roman" w:hAnsi="Times New Roman" w:eastAsia="Times New Roman"/>
              </w:rPr>
            </w:pPr>
            <w:r w:rsidRPr="3FD4BCA9" w:rsidR="6CE48C0D">
              <w:rPr>
                <w:rFonts w:ascii="Times New Roman" w:hAnsi="Times New Roman" w:eastAsia="Times New Roman"/>
              </w:rPr>
              <w:t>27, 16, 12 &lt; 38 &lt;  39, 40</w:t>
            </w:r>
          </w:p>
          <w:p w:rsidR="6CE48C0D" w:rsidP="3FD4BCA9" w:rsidRDefault="6CE48C0D" w14:paraId="369F5AF5" w14:textId="48EA92CD">
            <w:pPr>
              <w:pStyle w:val="Normal"/>
              <w:rPr>
                <w:rFonts w:ascii="Times New Roman" w:hAnsi="Times New Roman" w:eastAsia="Times New Roman"/>
                <w:b w:val="1"/>
                <w:bCs w:val="1"/>
              </w:rPr>
            </w:pPr>
            <w:proofErr w:type="spellStart"/>
            <w:r w:rsidRPr="3FD4BCA9" w:rsidR="6CE48C0D">
              <w:rPr>
                <w:rFonts w:ascii="Times New Roman" w:hAnsi="Times New Roman" w:eastAsia="Times New Roman"/>
                <w:b w:val="1"/>
                <w:bCs w:val="1"/>
              </w:rPr>
              <w:t>partitioned</w:t>
            </w:r>
            <w:proofErr w:type="spellEnd"/>
          </w:p>
        </w:tc>
      </w:tr>
    </w:tbl>
    <w:p xmlns:wp14="http://schemas.microsoft.com/office/word/2010/wordml" w:rsidR="00000000" w:rsidRDefault="008A5211" w14:paraId="05522242" wp14:textId="77777777">
      <w:pPr>
        <w:spacing w:line="283" w:lineRule="auto"/>
        <w:ind w:right="240"/>
        <w:jc w:val="both"/>
        <w:rPr>
          <w:rFonts w:ascii="Times New Roman" w:hAnsi="Times New Roman" w:eastAsia="Times New Roman"/>
          <w:sz w:val="19"/>
        </w:rPr>
      </w:pPr>
      <w:r>
        <w:rPr>
          <w:rFonts w:ascii="Times New Roman" w:hAnsi="Times New Roman" w:eastAsia="Times New Roman"/>
          <w:b/>
          <w:sz w:val="24"/>
        </w:rPr>
        <w:t>Question 10</w:t>
      </w:r>
      <w:r>
        <w:rPr>
          <w:rFonts w:ascii="Times New Roman" w:hAnsi="Times New Roman" w:eastAsia="Times New Roman"/>
          <w:sz w:val="19"/>
        </w:rPr>
        <w:t xml:space="preserve"> </w:t>
      </w:r>
      <w:r>
        <w:rPr>
          <w:rFonts w:ascii="Times New Roman" w:hAnsi="Times New Roman" w:eastAsia="Times New Roman"/>
          <w:sz w:val="19"/>
        </w:rPr>
        <w:t>Suppose that you sort a large array of integers by using a merge sort. Next you use a binary search</w:t>
      </w:r>
      <w:r>
        <w:rPr>
          <w:rFonts w:ascii="Times New Roman" w:hAnsi="Times New Roman" w:eastAsia="Times New Roman"/>
          <w:sz w:val="19"/>
        </w:rPr>
        <w:t xml:space="preserve"> to determine whether a given integer occurs in the array.</w:t>
      </w:r>
      <w:r>
        <w:rPr>
          <w:rFonts w:ascii="Times New Roman" w:hAnsi="Times New Roman" w:eastAsia="Times New Roman"/>
          <w:sz w:val="19"/>
        </w:rPr>
        <w:t xml:space="preserve"> Finally, you display all of the integers in the sorted array.</w:t>
      </w:r>
    </w:p>
    <w:p xmlns:wp14="http://schemas.microsoft.com/office/word/2010/wordml" w:rsidR="00000000" w:rsidRDefault="008A5211" w14:paraId="784BD880" wp14:textId="77777777">
      <w:pPr>
        <w:spacing w:line="0" w:lineRule="atLeas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b/>
        </w:rPr>
        <w:t>a.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</w:rPr>
        <w:t>Which algorithm is faster, in general: the merge sort or the binary search? Explain in terms of Big O notation.</w:t>
      </w:r>
    </w:p>
    <w:p xmlns:wp14="http://schemas.microsoft.com/office/word/2010/wordml" w:rsidR="00000000" w:rsidRDefault="008A5211" w14:paraId="32FBF33F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1" locked="0" layoutInCell="1" allowOverlap="1" wp14:anchorId="69EBF85C" wp14:editId="7777777">
                <wp:simplePos x="0" y="0"/>
                <wp:positionH relativeFrom="column">
                  <wp:posOffset>-17780</wp:posOffset>
                </wp:positionH>
                <wp:positionV relativeFrom="paragraph">
                  <wp:posOffset>-130810</wp:posOffset>
                </wp:positionV>
                <wp:extent cx="5979160" cy="488315"/>
                <wp:effectExtent l="1270" t="2540" r="1270" b="444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9160" cy="488315"/>
                        </a:xfrm>
                        <a:prstGeom prst="rect">
                          <a:avLst/>
                        </a:prstGeom>
                        <a:solidFill>
                          <a:srgbClr val="C7D0E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FF8CF9B">
              <v:rect id="Rectangle 3" style="position:absolute;margin-left:-1.4pt;margin-top:-10.3pt;width:470.8pt;height:38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c7d0ea" strokecolor="white" w14:anchorId="44D53A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"/>
            </w:pict>
          </mc:Fallback>
        </mc:AlternateContent>
      </w:r>
    </w:p>
    <w:p xmlns:wp14="http://schemas.microsoft.com/office/word/2010/wordml" w:rsidR="00000000" w:rsidRDefault="008A5211" w14:paraId="34CE0A41" wp14:textId="5D22FC84">
      <w:pPr>
        <w:spacing w:line="50" w:lineRule="exact"/>
        <w:rPr>
          <w:rFonts w:ascii="Times New Roman" w:hAnsi="Times New Roman" w:eastAsia="Times New Roman"/>
        </w:rPr>
      </w:pPr>
      <w:r w:rsidRPr="3FD4BCA9" w:rsidR="4AEE3057">
        <w:rPr>
          <w:rFonts w:ascii="Times New Roman" w:hAnsi="Times New Roman" w:eastAsia="Times New Roman"/>
        </w:rPr>
        <w:t>Merge sort is O(nlogn)</w:t>
      </w:r>
    </w:p>
    <w:p w:rsidR="4AEE3057" w:rsidP="3FD4BCA9" w:rsidRDefault="4AEE3057" w14:paraId="48CE1EEC" w14:textId="62B3F8D5">
      <w:pPr>
        <w:pStyle w:val="Normal"/>
        <w:spacing w:line="50" w:lineRule="exact"/>
        <w:rPr>
          <w:rFonts w:ascii="Times New Roman" w:hAnsi="Times New Roman" w:eastAsia="Times New Roman"/>
        </w:rPr>
      </w:pPr>
      <w:r w:rsidRPr="3FD4BCA9" w:rsidR="4AEE3057">
        <w:rPr>
          <w:rFonts w:ascii="Times New Roman" w:hAnsi="Times New Roman" w:eastAsia="Times New Roman"/>
        </w:rPr>
        <w:t>Binary search is O(logn)</w:t>
      </w:r>
    </w:p>
    <w:p w:rsidR="4AEE3057" w:rsidP="3FD4BCA9" w:rsidRDefault="4AEE3057" w14:paraId="5941FCCF" w14:textId="412AFC5C">
      <w:pPr>
        <w:pStyle w:val="Normal"/>
        <w:spacing w:line="50" w:lineRule="exact"/>
        <w:rPr>
          <w:rFonts w:ascii="Times New Roman" w:hAnsi="Times New Roman" w:eastAsia="Times New Roman"/>
        </w:rPr>
      </w:pPr>
      <w:r w:rsidRPr="3FD4BCA9" w:rsidR="4AEE3057">
        <w:rPr>
          <w:rFonts w:ascii="Times New Roman" w:hAnsi="Times New Roman" w:eastAsia="Times New Roman"/>
        </w:rPr>
        <w:t>log 2 &lt; 2 log 2</w:t>
      </w:r>
    </w:p>
    <w:p w:rsidR="4AEE3057" w:rsidP="3FD4BCA9" w:rsidRDefault="4AEE3057" w14:paraId="48821E42" w14:textId="007D5562">
      <w:pPr>
        <w:pStyle w:val="Normal"/>
        <w:spacing w:line="50" w:lineRule="exact"/>
        <w:rPr>
          <w:rFonts w:ascii="Times New Roman" w:hAnsi="Times New Roman" w:eastAsia="Times New Roman"/>
        </w:rPr>
      </w:pPr>
      <w:r w:rsidRPr="3FD4BCA9" w:rsidR="4AEE3057">
        <w:rPr>
          <w:rFonts w:ascii="Times New Roman" w:hAnsi="Times New Roman" w:eastAsia="Times New Roman"/>
        </w:rPr>
        <w:t>Therefore,</w:t>
      </w:r>
      <w:r w:rsidRPr="3FD4BCA9" w:rsidR="4AEE3057">
        <w:rPr>
          <w:rFonts w:ascii="Times New Roman" w:hAnsi="Times New Roman" w:eastAsia="Times New Roman"/>
        </w:rPr>
        <w:t xml:space="preserve"> binary search is faster than </w:t>
      </w:r>
      <w:r w:rsidRPr="3FD4BCA9" w:rsidR="4AEE3057">
        <w:rPr>
          <w:rFonts w:ascii="Times New Roman" w:hAnsi="Times New Roman" w:eastAsia="Times New Roman"/>
        </w:rPr>
        <w:t>merge</w:t>
      </w:r>
      <w:r w:rsidRPr="3FD4BCA9" w:rsidR="4AEE3057">
        <w:rPr>
          <w:rFonts w:ascii="Times New Roman" w:hAnsi="Times New Roman" w:eastAsia="Times New Roman"/>
        </w:rPr>
        <w:t xml:space="preserve"> sort</w:t>
      </w:r>
    </w:p>
    <w:p xmlns:wp14="http://schemas.microsoft.com/office/word/2010/wordml" w:rsidR="00000000" w:rsidRDefault="008A5211" w14:paraId="3279985F" wp14:textId="3951DD4F">
      <w:pPr>
        <w:spacing w:line="292" w:lineRule="auto"/>
        <w:ind w:left="180" w:right="460" w:hanging="179"/>
        <w:rPr>
          <w:rFonts w:ascii="Times New Roman" w:hAnsi="Times New Roman" w:eastAsia="Times New Roman"/>
        </w:rPr>
      </w:pPr>
      <w:r w:rsidRPr="3FD4BCA9" w:rsidR="008A5211">
        <w:rPr>
          <w:rFonts w:ascii="Times New Roman" w:hAnsi="Times New Roman" w:eastAsia="Times New Roman"/>
          <w:b w:val="1"/>
          <w:bCs w:val="1"/>
        </w:rPr>
        <w:t>b.</w:t>
      </w:r>
      <w:r w:rsidRPr="3FD4BCA9" w:rsidR="008A5211">
        <w:rPr>
          <w:rFonts w:ascii="Times New Roman" w:hAnsi="Times New Roman" w:eastAsia="Times New Roman"/>
        </w:rPr>
        <w:t xml:space="preserve"> </w:t>
      </w:r>
      <w:r w:rsidRPr="3FD4BCA9" w:rsidR="008A5211">
        <w:rPr>
          <w:rFonts w:ascii="Times New Roman" w:hAnsi="Times New Roman" w:eastAsia="Times New Roman"/>
        </w:rPr>
        <w:t>Which algorithm is faster, in general</w:t>
      </w:r>
      <w:r w:rsidRPr="3FD4BCA9" w:rsidR="01D1EC0D">
        <w:rPr>
          <w:rFonts w:ascii="Times New Roman" w:hAnsi="Times New Roman" w:eastAsia="Times New Roman"/>
        </w:rPr>
        <w:t>:</w:t>
      </w:r>
      <w:r w:rsidRPr="3FD4BCA9" w:rsidR="008A5211">
        <w:rPr>
          <w:rFonts w:ascii="Times New Roman" w:hAnsi="Times New Roman" w:eastAsia="Times New Roman"/>
        </w:rPr>
        <w:t xml:space="preserve"> </w:t>
      </w:r>
      <w:r w:rsidRPr="3FD4BCA9" w:rsidR="0D71D08C">
        <w:rPr>
          <w:rFonts w:ascii="Times New Roman" w:hAnsi="Times New Roman" w:eastAsia="Times New Roman"/>
        </w:rPr>
        <w:t>binary</w:t>
      </w:r>
      <w:r w:rsidRPr="3FD4BCA9" w:rsidR="008A5211">
        <w:rPr>
          <w:rFonts w:ascii="Times New Roman" w:hAnsi="Times New Roman" w:eastAsia="Times New Roman"/>
        </w:rPr>
        <w:t xml:space="preserve"> search or displaying t</w:t>
      </w:r>
      <w:r w:rsidRPr="3FD4BCA9" w:rsidR="008A5211">
        <w:rPr>
          <w:rFonts w:ascii="Times New Roman" w:hAnsi="Times New Roman" w:eastAsia="Times New Roman"/>
        </w:rPr>
        <w:t>he integers? Explain in terms of Big O</w:t>
      </w:r>
      <w:r w:rsidRPr="3FD4BCA9" w:rsidR="008A5211">
        <w:rPr>
          <w:rFonts w:ascii="Times New Roman" w:hAnsi="Times New Roman" w:eastAsia="Times New Roman"/>
        </w:rPr>
        <w:t xml:space="preserve"> notation.</w:t>
      </w:r>
    </w:p>
    <w:p xmlns:wp14="http://schemas.microsoft.com/office/word/2010/wordml" w:rsidR="00000000" w:rsidRDefault="008A5211" w14:paraId="62EBF3C5" wp14:textId="6946E474">
      <w:pPr>
        <w:spacing w:line="292" w:lineRule="auto"/>
        <w:ind w:left="180" w:right="460" w:hanging="179"/>
        <w:rPr>
          <w:rFonts w:ascii="Times New Roman" w:hAnsi="Times New Roman" w:eastAsia="Times New Roman"/>
        </w:rPr>
      </w:pPr>
      <w:r w:rsidRPr="3FD4BCA9" w:rsidR="609D39D9">
        <w:rPr>
          <w:rFonts w:ascii="Times New Roman" w:hAnsi="Times New Roman" w:eastAsia="Times New Roman"/>
        </w:rPr>
        <w:t>binary search is O(logn)</w:t>
      </w:r>
    </w:p>
    <w:p w:rsidR="609D39D9" w:rsidP="3FD4BCA9" w:rsidRDefault="609D39D9" w14:paraId="64CC3465" w14:textId="1FC2841F">
      <w:pPr>
        <w:pStyle w:val="Normal"/>
        <w:spacing w:line="292" w:lineRule="auto"/>
        <w:ind w:left="180" w:right="460" w:hanging="179"/>
        <w:rPr>
          <w:rFonts w:ascii="Times New Roman" w:hAnsi="Times New Roman" w:eastAsia="Times New Roman"/>
        </w:rPr>
      </w:pPr>
      <w:r w:rsidRPr="3FD4BCA9" w:rsidR="609D39D9">
        <w:rPr>
          <w:rFonts w:ascii="Times New Roman" w:hAnsi="Times New Roman" w:eastAsia="Times New Roman"/>
        </w:rPr>
        <w:t>display function is O(n)</w:t>
      </w:r>
    </w:p>
    <w:p w:rsidR="609D39D9" w:rsidP="3FD4BCA9" w:rsidRDefault="609D39D9" w14:paraId="7504B82E" w14:textId="50025A03">
      <w:pPr>
        <w:pStyle w:val="Normal"/>
        <w:spacing w:line="292" w:lineRule="auto"/>
        <w:ind w:left="180" w:right="460" w:hanging="179"/>
        <w:rPr>
          <w:rFonts w:ascii="Times New Roman" w:hAnsi="Times New Roman" w:eastAsia="Times New Roman"/>
        </w:rPr>
      </w:pPr>
      <w:r w:rsidRPr="3FD4BCA9" w:rsidR="609D39D9">
        <w:rPr>
          <w:rFonts w:ascii="Times New Roman" w:hAnsi="Times New Roman" w:eastAsia="Times New Roman"/>
        </w:rPr>
        <w:t>log2 &lt; 2</w:t>
      </w:r>
    </w:p>
    <w:p w:rsidR="5C2DC4D1" w:rsidP="3FD4BCA9" w:rsidRDefault="5C2DC4D1" w14:paraId="7F4A1AC3" w14:textId="6E6D1424">
      <w:pPr>
        <w:pStyle w:val="Normal"/>
        <w:spacing w:line="292" w:lineRule="auto"/>
        <w:ind w:left="180" w:right="460" w:hanging="179"/>
        <w:rPr>
          <w:rFonts w:ascii="Times New Roman" w:hAnsi="Times New Roman" w:eastAsia="Times New Roman"/>
        </w:rPr>
        <w:sectPr w:rsidR="00000000">
          <w:pgSz w:w="12240" w:h="15840" w:orient="portrait"/>
          <w:pgMar w:top="702" w:right="1440" w:bottom="1440" w:left="1440" w:header="0" w:footer="0" w:gutter="0"/>
          <w:cols w:equalWidth="0" w:space="0">
            <w:col w:w="9360"/>
          </w:cols>
          <w:docGrid w:linePitch="360"/>
        </w:sectPr>
      </w:pPr>
      <w:r w:rsidRPr="3FD4BCA9" w:rsidR="5C2DC4D1">
        <w:rPr>
          <w:rFonts w:ascii="Times New Roman" w:hAnsi="Times New Roman" w:eastAsia="Times New Roman"/>
        </w:rPr>
        <w:t>Therefore,</w:t>
      </w:r>
      <w:r w:rsidRPr="3FD4BCA9" w:rsidR="609D39D9">
        <w:rPr>
          <w:rFonts w:ascii="Times New Roman" w:hAnsi="Times New Roman" w:eastAsia="Times New Roman"/>
        </w:rPr>
        <w:t xml:space="preserve"> binary search is faster</w:t>
      </w:r>
      <w:r w:rsidRPr="3FD4BCA9" w:rsidR="05747568">
        <w:rPr>
          <w:rFonts w:ascii="Times New Roman" w:hAnsi="Times New Roman" w:eastAsia="Times New Roman"/>
        </w:rPr>
        <w:t xml:space="preserve"> than display function.</w:t>
      </w:r>
    </w:p>
    <w:p xmlns:wp14="http://schemas.microsoft.com/office/word/2010/wordml" w:rsidR="00000000" w:rsidP="3FD4BCA9" w:rsidRDefault="008A5211" w14:paraId="46156805" wp14:textId="77777777">
      <w:pPr>
        <w:spacing w:line="0" w:lineRule="atLeast"/>
        <w:rPr>
          <w:sz w:val="22"/>
          <w:szCs w:val="22"/>
        </w:rPr>
      </w:pPr>
      <w:bookmarkStart w:name="page3" w:id="2"/>
      <w:bookmarkEnd w:id="2"/>
      <w:r w:rsidRPr="3FD4BCA9" w:rsidR="008A5211">
        <w:rPr>
          <w:sz w:val="22"/>
          <w:szCs w:val="22"/>
        </w:rPr>
        <w:t>CPSC 250</w:t>
      </w:r>
    </w:p>
    <w:p xmlns:wp14="http://schemas.microsoft.com/office/word/2010/wordml" w:rsidR="00000000" w:rsidP="3FD4BCA9" w:rsidRDefault="008A5211" wp14:textId="77777777" w14:paraId="68BC3FF7">
      <w:pPr>
        <w:numPr>
          <w:ilvl w:val="0"/>
          <w:numId w:val="1"/>
        </w:numPr>
        <w:tabs>
          <w:tab w:val="left" w:leader="none" w:pos="720"/>
        </w:tabs>
        <w:spacing w:line="0" w:lineRule="atLeast"/>
        <w:ind w:left="720" w:hanging="360"/>
        <w:rPr>
          <w:rFonts w:ascii="Times New Roman" w:hAnsi="Times New Roman" w:eastAsia="Times New Roman"/>
          <w:sz w:val="22"/>
          <w:szCs w:val="22"/>
        </w:rPr>
      </w:pPr>
      <w:r w:rsidRPr="3FD4BCA9" w:rsidR="25ABA819">
        <w:rPr>
          <w:rFonts w:ascii="Times New Roman" w:hAnsi="Times New Roman" w:eastAsia="Times New Roman"/>
          <w:sz w:val="22"/>
          <w:szCs w:val="22"/>
        </w:rPr>
        <w:t>(40 points) Textbook p 350, Exercises 6, 7, 10, &amp; 12</w:t>
      </w:r>
    </w:p>
    <w:p xmlns:wp14="http://schemas.microsoft.com/office/word/2010/wordml" w:rsidR="00000000" w:rsidP="3FD4BCA9" w:rsidRDefault="008A5211" w14:paraId="3BBCFA50" wp14:textId="5D2B0156">
      <w:pPr>
        <w:pStyle w:val="Normal"/>
        <w:spacing w:line="0" w:lineRule="atLeast"/>
        <w:rPr>
          <w:sz w:val="22"/>
          <w:szCs w:val="22"/>
        </w:rPr>
      </w:pPr>
      <w:r w:rsidRPr="3FD4BCA9" w:rsidR="22561930">
        <w:rPr>
          <w:sz w:val="22"/>
          <w:szCs w:val="22"/>
        </w:rPr>
        <w:t>6.</w:t>
      </w:r>
    </w:p>
    <w:p xmlns:wp14="http://schemas.microsoft.com/office/word/2010/wordml" w:rsidR="00000000" w:rsidP="3FD4BCA9" w:rsidRDefault="008A5211" w14:paraId="1D0C0D61" wp14:textId="617735B0">
      <w:pPr>
        <w:pStyle w:val="Normal"/>
        <w:spacing w:line="0" w:lineRule="atLeast"/>
        <w:rPr>
          <w:sz w:val="22"/>
          <w:szCs w:val="22"/>
        </w:rPr>
      </w:pPr>
      <w:r w:rsidRPr="3FD4BCA9" w:rsidR="1BC5CC71">
        <w:rPr>
          <w:sz w:val="22"/>
          <w:szCs w:val="22"/>
        </w:rPr>
        <w:t>worst case, reversed</w:t>
      </w:r>
    </w:p>
    <w:p xmlns:wp14="http://schemas.microsoft.com/office/word/2010/wordml" w:rsidR="00000000" w:rsidP="3FD4BCA9" w:rsidRDefault="008A5211" w14:paraId="31F18F65" wp14:textId="4C5B09B4">
      <w:pPr>
        <w:pStyle w:val="Normal"/>
        <w:spacing w:line="0" w:lineRule="atLeast"/>
        <w:rPr>
          <w:sz w:val="22"/>
          <w:szCs w:val="22"/>
        </w:rPr>
      </w:pPr>
      <w:r w:rsidRPr="3FD4BCA9" w:rsidR="2062A3D4">
        <w:rPr>
          <w:sz w:val="22"/>
          <w:szCs w:val="22"/>
        </w:rPr>
        <w:t xml:space="preserve">bubble sort = </w:t>
      </w:r>
      <w:r w:rsidRPr="3FD4BCA9" w:rsidR="1CB8C73D">
        <w:rPr>
          <w:sz w:val="22"/>
          <w:szCs w:val="22"/>
        </w:rPr>
        <w:t>O</w:t>
      </w:r>
      <w:r w:rsidRPr="3FD4BCA9" w:rsidR="2062A3D4">
        <w:rPr>
          <w:sz w:val="22"/>
          <w:szCs w:val="22"/>
        </w:rPr>
        <w:t>(n(n+1)/2) - n</w:t>
      </w:r>
    </w:p>
    <w:p xmlns:wp14="http://schemas.microsoft.com/office/word/2010/wordml" w:rsidR="00000000" w:rsidP="3FD4BCA9" w:rsidRDefault="008A5211" w14:paraId="63BE91ED" wp14:textId="314FB020">
      <w:pPr>
        <w:pStyle w:val="Normal"/>
        <w:spacing w:line="0" w:lineRule="atLeast"/>
        <w:rPr>
          <w:sz w:val="22"/>
          <w:szCs w:val="22"/>
        </w:rPr>
      </w:pPr>
      <w:r w:rsidRPr="3FD4BCA9" w:rsidR="2062A3D4">
        <w:rPr>
          <w:sz w:val="22"/>
          <w:szCs w:val="22"/>
        </w:rPr>
        <w:t>n = 25</w:t>
      </w:r>
    </w:p>
    <w:p xmlns:wp14="http://schemas.microsoft.com/office/word/2010/wordml" w:rsidR="00000000" w:rsidP="3FD4BCA9" w:rsidRDefault="008A5211" w14:paraId="375F5609" wp14:textId="1E85DE0D">
      <w:pPr>
        <w:pStyle w:val="Normal"/>
        <w:spacing w:line="0" w:lineRule="atLeast"/>
        <w:rPr>
          <w:sz w:val="22"/>
          <w:szCs w:val="22"/>
        </w:rPr>
      </w:pPr>
      <w:r w:rsidRPr="3FD4BCA9" w:rsidR="2062A3D4">
        <w:rPr>
          <w:sz w:val="22"/>
          <w:szCs w:val="22"/>
        </w:rPr>
        <w:t>(n(n+1)/2) - n</w:t>
      </w:r>
    </w:p>
    <w:p xmlns:wp14="http://schemas.microsoft.com/office/word/2010/wordml" w:rsidR="00000000" w:rsidP="3FD4BCA9" w:rsidRDefault="008A5211" w14:paraId="1057911C" wp14:textId="63E3A17A">
      <w:pPr>
        <w:pStyle w:val="Normal"/>
        <w:spacing w:line="0" w:lineRule="atLeast"/>
        <w:rPr>
          <w:sz w:val="22"/>
          <w:szCs w:val="22"/>
        </w:rPr>
      </w:pPr>
      <w:r w:rsidRPr="3FD4BCA9" w:rsidR="2062A3D4">
        <w:rPr>
          <w:sz w:val="22"/>
          <w:szCs w:val="22"/>
        </w:rPr>
        <w:t>(n^2+n-2n)/2</w:t>
      </w:r>
    </w:p>
    <w:p w:rsidR="2062A3D4" w:rsidP="3FD4BCA9" w:rsidRDefault="2062A3D4" w14:paraId="23894F11" w14:textId="7BDE617B">
      <w:pPr>
        <w:pStyle w:val="Normal"/>
        <w:spacing w:line="0" w:lineRule="atLeast"/>
        <w:rPr>
          <w:sz w:val="22"/>
          <w:szCs w:val="22"/>
        </w:rPr>
      </w:pPr>
      <w:r w:rsidRPr="3FD4BCA9" w:rsidR="2062A3D4">
        <w:rPr>
          <w:sz w:val="22"/>
          <w:szCs w:val="22"/>
        </w:rPr>
        <w:t>(n^2-n)/2</w:t>
      </w:r>
    </w:p>
    <w:p w:rsidR="2062A3D4" w:rsidP="3FD4BCA9" w:rsidRDefault="2062A3D4" w14:paraId="22B6B65A" w14:textId="6ACAE744">
      <w:pPr>
        <w:pStyle w:val="Normal"/>
        <w:spacing w:line="0" w:lineRule="atLeast"/>
        <w:rPr>
          <w:sz w:val="22"/>
          <w:szCs w:val="22"/>
        </w:rPr>
      </w:pPr>
      <w:r w:rsidRPr="3FD4BCA9" w:rsidR="2062A3D4">
        <w:rPr>
          <w:sz w:val="22"/>
          <w:szCs w:val="22"/>
        </w:rPr>
        <w:t>n(n-1)/2</w:t>
      </w:r>
    </w:p>
    <w:p w:rsidR="2062A3D4" w:rsidP="3FD4BCA9" w:rsidRDefault="2062A3D4" w14:paraId="7343BC6F" w14:textId="6DE517C6">
      <w:pPr>
        <w:pStyle w:val="Normal"/>
        <w:spacing w:line="0" w:lineRule="atLeast"/>
        <w:rPr>
          <w:sz w:val="22"/>
          <w:szCs w:val="22"/>
        </w:rPr>
      </w:pPr>
      <w:r w:rsidRPr="3FD4BCA9" w:rsidR="2062A3D4">
        <w:rPr>
          <w:sz w:val="22"/>
          <w:szCs w:val="22"/>
        </w:rPr>
        <w:t>25*24/2</w:t>
      </w:r>
    </w:p>
    <w:p w:rsidR="74AF475C" w:rsidP="3FD4BCA9" w:rsidRDefault="74AF475C" w14:paraId="78157C23" w14:textId="7074C3E6">
      <w:pPr>
        <w:pStyle w:val="Normal"/>
        <w:spacing w:line="0" w:lineRule="atLeast"/>
        <w:rPr>
          <w:sz w:val="22"/>
          <w:szCs w:val="22"/>
        </w:rPr>
      </w:pPr>
      <w:r w:rsidRPr="3FD4BCA9" w:rsidR="74AF475C">
        <w:rPr>
          <w:sz w:val="22"/>
          <w:szCs w:val="22"/>
        </w:rPr>
        <w:t>=</w:t>
      </w:r>
      <w:r w:rsidRPr="3FD4BCA9" w:rsidR="2062A3D4">
        <w:rPr>
          <w:sz w:val="22"/>
          <w:szCs w:val="22"/>
        </w:rPr>
        <w:t>300</w:t>
      </w:r>
      <w:r w:rsidRPr="3FD4BCA9" w:rsidR="3C6520BE">
        <w:rPr>
          <w:sz w:val="22"/>
          <w:szCs w:val="22"/>
        </w:rPr>
        <w:t xml:space="preserve"> comparisons</w:t>
      </w:r>
    </w:p>
    <w:p w:rsidR="3FD4BCA9" w:rsidP="3FD4BCA9" w:rsidRDefault="3FD4BCA9" w14:paraId="15E67740" w14:textId="11FF029F">
      <w:pPr>
        <w:pStyle w:val="Normal"/>
        <w:spacing w:line="0" w:lineRule="atLeast"/>
        <w:rPr>
          <w:sz w:val="22"/>
          <w:szCs w:val="22"/>
        </w:rPr>
      </w:pPr>
    </w:p>
    <w:p w:rsidR="3FD4BCA9" w:rsidP="3FD4BCA9" w:rsidRDefault="3FD4BCA9" w14:paraId="1F868D94" w14:textId="3D5A420D">
      <w:pPr>
        <w:pStyle w:val="Normal"/>
        <w:spacing w:line="0" w:lineRule="atLeast"/>
        <w:rPr>
          <w:sz w:val="22"/>
          <w:szCs w:val="22"/>
        </w:rPr>
      </w:pPr>
    </w:p>
    <w:p w:rsidR="3FD4BCA9" w:rsidP="3FD4BCA9" w:rsidRDefault="3FD4BCA9" w14:paraId="757E3F62" w14:textId="59FEB823">
      <w:pPr>
        <w:pStyle w:val="Normal"/>
        <w:spacing w:line="0" w:lineRule="atLeast"/>
        <w:rPr>
          <w:sz w:val="22"/>
          <w:szCs w:val="22"/>
        </w:rPr>
      </w:pPr>
    </w:p>
    <w:p w:rsidR="3773DBC0" w:rsidP="3FD4BCA9" w:rsidRDefault="3773DBC0" w14:paraId="35105A69" w14:textId="286F75F0">
      <w:pPr>
        <w:pStyle w:val="Normal"/>
        <w:spacing w:line="0" w:lineRule="atLeast"/>
        <w:rPr>
          <w:sz w:val="22"/>
          <w:szCs w:val="22"/>
        </w:rPr>
      </w:pPr>
      <w:r w:rsidRPr="3FD4BCA9" w:rsidR="3773DBC0">
        <w:rPr>
          <w:sz w:val="22"/>
          <w:szCs w:val="22"/>
        </w:rPr>
        <w:t>best case, already sorted’</w:t>
      </w:r>
    </w:p>
    <w:p w:rsidR="3773DBC0" w:rsidP="3FD4BCA9" w:rsidRDefault="3773DBC0" w14:paraId="5010F3AD" w14:textId="6A55BCB8">
      <w:pPr>
        <w:pStyle w:val="Normal"/>
        <w:spacing w:line="0" w:lineRule="atLeast"/>
        <w:rPr>
          <w:sz w:val="22"/>
          <w:szCs w:val="22"/>
        </w:rPr>
      </w:pPr>
      <w:r w:rsidRPr="3FD4BCA9" w:rsidR="3773DBC0">
        <w:rPr>
          <w:sz w:val="22"/>
          <w:szCs w:val="22"/>
        </w:rPr>
        <w:t>bubble sort = O(n-1)</w:t>
      </w:r>
    </w:p>
    <w:p w:rsidR="419C5114" w:rsidP="3FD4BCA9" w:rsidRDefault="419C5114" w14:paraId="303501C9" w14:textId="3E23C256">
      <w:pPr>
        <w:pStyle w:val="Normal"/>
        <w:spacing w:line="0" w:lineRule="atLeast"/>
        <w:rPr>
          <w:sz w:val="22"/>
          <w:szCs w:val="22"/>
        </w:rPr>
      </w:pPr>
      <w:r w:rsidRPr="3FD4BCA9" w:rsidR="419C5114">
        <w:rPr>
          <w:sz w:val="22"/>
          <w:szCs w:val="22"/>
        </w:rPr>
        <w:t>=24</w:t>
      </w:r>
      <w:r w:rsidRPr="3FD4BCA9" w:rsidR="707B0699">
        <w:rPr>
          <w:sz w:val="22"/>
          <w:szCs w:val="22"/>
        </w:rPr>
        <w:t xml:space="preserve"> comparisons</w:t>
      </w:r>
    </w:p>
    <w:p w:rsidR="3FD4BCA9" w:rsidP="3FD4BCA9" w:rsidRDefault="3FD4BCA9" w14:paraId="60F160D8" w14:textId="69832A8A">
      <w:pPr>
        <w:pStyle w:val="Normal"/>
        <w:spacing w:line="0" w:lineRule="atLeast"/>
        <w:rPr>
          <w:sz w:val="22"/>
          <w:szCs w:val="22"/>
        </w:rPr>
      </w:pPr>
    </w:p>
    <w:p w:rsidR="707B0699" w:rsidP="3FD4BCA9" w:rsidRDefault="707B0699" w14:paraId="32CD1F09" w14:textId="5E18800D">
      <w:pPr>
        <w:pStyle w:val="Normal"/>
        <w:spacing w:line="0" w:lineRule="atLeast"/>
        <w:rPr>
          <w:sz w:val="22"/>
          <w:szCs w:val="22"/>
        </w:rPr>
      </w:pPr>
      <w:r w:rsidRPr="3FD4BCA9" w:rsidR="707B0699">
        <w:rPr>
          <w:sz w:val="22"/>
          <w:szCs w:val="22"/>
        </w:rPr>
        <w:t>7.</w:t>
      </w:r>
    </w:p>
    <w:p w:rsidR="3FD4BCA9" w:rsidP="3FD4BCA9" w:rsidRDefault="3FD4BCA9" w14:paraId="342E718E" w14:textId="17D95070">
      <w:pPr>
        <w:pStyle w:val="Normal"/>
        <w:spacing w:line="0" w:lineRule="atLeast"/>
        <w:rPr>
          <w:sz w:val="22"/>
          <w:szCs w:val="22"/>
        </w:rPr>
      </w:pPr>
    </w:p>
    <w:p w:rsidR="6E25EFB1" w:rsidP="3FD4BCA9" w:rsidRDefault="6E25EFB1" w14:paraId="4DC74DD1" w14:textId="2332DE75">
      <w:pPr>
        <w:pStyle w:val="Normal"/>
        <w:spacing w:line="0" w:lineRule="atLeast"/>
        <w:rPr>
          <w:sz w:val="22"/>
          <w:szCs w:val="22"/>
        </w:rPr>
      </w:pPr>
      <w:r w:rsidRPr="3FD4BCA9" w:rsidR="6E25EFB1">
        <w:rPr>
          <w:sz w:val="22"/>
          <w:szCs w:val="22"/>
        </w:rPr>
        <w:t xml:space="preserve">Worst </w:t>
      </w:r>
      <w:r w:rsidRPr="3FD4BCA9" w:rsidR="6E25EFB1">
        <w:rPr>
          <w:sz w:val="22"/>
          <w:szCs w:val="22"/>
        </w:rPr>
        <w:t>behavior</w:t>
      </w:r>
      <w:r w:rsidRPr="3FD4BCA9" w:rsidR="6E25EFB1">
        <w:rPr>
          <w:sz w:val="22"/>
          <w:szCs w:val="22"/>
        </w:rPr>
        <w:t xml:space="preserve"> for bubble sort will always be when the array is in the reverse order it should be in.</w:t>
      </w:r>
    </w:p>
    <w:p w:rsidR="3FD4BCA9" w:rsidP="3FD4BCA9" w:rsidRDefault="3FD4BCA9" w14:paraId="10FBEAE5" w14:textId="39DC6E77">
      <w:pPr>
        <w:pStyle w:val="Normal"/>
        <w:spacing w:line="0" w:lineRule="atLeast"/>
      </w:pPr>
    </w:p>
    <w:p w:rsidR="3FD4BCA9" w:rsidP="3FD4BCA9" w:rsidRDefault="3FD4BCA9" w14:paraId="799D1A80" w14:textId="5A7C88D6">
      <w:pPr>
        <w:pStyle w:val="Normal"/>
        <w:spacing w:line="0" w:lineRule="atLeast"/>
      </w:pPr>
    </w:p>
    <w:p w:rsidR="3FD4BCA9" w:rsidP="3FD4BCA9" w:rsidRDefault="3FD4BCA9" w14:paraId="2F15BCB8" w14:textId="02B0B32E">
      <w:pPr>
        <w:pStyle w:val="Normal"/>
        <w:spacing w:line="0" w:lineRule="atLeast"/>
      </w:pPr>
    </w:p>
    <w:p w:rsidR="6484F18E" w:rsidP="3FD4BCA9" w:rsidRDefault="6484F18E" w14:paraId="12B4E9A6" w14:textId="42F16D66">
      <w:pPr>
        <w:pStyle w:val="Normal"/>
        <w:spacing w:line="0" w:lineRule="atLeast"/>
      </w:pPr>
      <w:r w:rsidR="6484F18E">
        <w:rPr/>
        <w:t>ex.</w:t>
      </w:r>
    </w:p>
    <w:p w:rsidR="6484F18E" w:rsidP="3FD4BCA9" w:rsidRDefault="6484F18E" w14:paraId="69ECD807" w14:textId="3D26A431">
      <w:pPr>
        <w:pStyle w:val="Normal"/>
        <w:spacing w:line="0" w:lineRule="atLeast"/>
      </w:pPr>
      <w:r w:rsidR="6484F18E">
        <w:rPr/>
        <w:t>{</w:t>
      </w:r>
      <w:r w:rsidR="6484F18E">
        <w:rPr/>
        <w:t>3,</w:t>
      </w:r>
      <w:r w:rsidR="6484F18E">
        <w:rPr/>
        <w:t xml:space="preserve"> 2, 1} is bad when you want {1, 2, 3}</w:t>
      </w:r>
    </w:p>
    <w:p w:rsidR="3FD4BCA9" w:rsidP="3FD4BCA9" w:rsidRDefault="3FD4BCA9" w14:paraId="351315D3" w14:textId="60A13691">
      <w:pPr>
        <w:pStyle w:val="Normal"/>
        <w:spacing w:line="0" w:lineRule="atLeast"/>
      </w:pPr>
    </w:p>
    <w:p w:rsidR="6484F18E" w:rsidP="3FD4BCA9" w:rsidRDefault="6484F18E" w14:paraId="6A0F7D58" w14:textId="5DFD6F35">
      <w:pPr>
        <w:pStyle w:val="Normal"/>
        <w:spacing w:line="0" w:lineRule="atLeast"/>
      </w:pPr>
      <w:r w:rsidRPr="3FD4BCA9" w:rsidR="6484F18E">
        <w:rPr>
          <w:b w:val="1"/>
          <w:bCs w:val="1"/>
        </w:rPr>
        <w:t>10</w:t>
      </w:r>
      <w:r w:rsidR="6484F18E">
        <w:rPr/>
        <w:t>.</w:t>
      </w:r>
    </w:p>
    <w:p w:rsidR="3FD4BCA9" w:rsidP="3FD4BCA9" w:rsidRDefault="3FD4BCA9" w14:paraId="60E3F58E" w14:textId="494DFD32">
      <w:pPr>
        <w:pStyle w:val="Normal"/>
        <w:spacing w:line="0" w:lineRule="atLeas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3FD4BCA9" w:rsidTr="3FD4BCA9" w14:paraId="3D581239">
        <w:tc>
          <w:tcPr>
            <w:tcW w:w="520" w:type="dxa"/>
            <w:tcMar/>
          </w:tcPr>
          <w:p w:rsidR="3FD4BCA9" w:rsidP="3FD4BCA9" w:rsidRDefault="3FD4BCA9" w14:paraId="07446172" w14:textId="1FA261CA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5B27C303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3641F597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01250595" w14:textId="22C9D64B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7EDDF44F" w14:textId="14A1454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392B0BF1" w14:textId="2B81CBFF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5189F40E" w14:textId="6A1F89FC">
            <w:pPr>
              <w:pStyle w:val="Normal"/>
            </w:pPr>
            <w:r w:rsidR="3FD4BCA9">
              <w:rPr/>
              <w:t>20</w:t>
            </w:r>
          </w:p>
        </w:tc>
        <w:tc>
          <w:tcPr>
            <w:tcW w:w="520" w:type="dxa"/>
            <w:tcMar/>
          </w:tcPr>
          <w:p w:rsidR="3FD4BCA9" w:rsidP="3FD4BCA9" w:rsidRDefault="3FD4BCA9" w14:paraId="4F3F0E4B" w14:textId="4795F18C">
            <w:pPr>
              <w:pStyle w:val="Normal"/>
            </w:pPr>
            <w:r w:rsidR="3FD4BCA9">
              <w:rPr/>
              <w:t>80</w:t>
            </w:r>
          </w:p>
        </w:tc>
        <w:tc>
          <w:tcPr>
            <w:tcW w:w="520" w:type="dxa"/>
            <w:tcMar/>
          </w:tcPr>
          <w:p w:rsidR="3FD4BCA9" w:rsidP="3FD4BCA9" w:rsidRDefault="3FD4BCA9" w14:paraId="4F02E8EE" w14:textId="398DA15E">
            <w:pPr>
              <w:pStyle w:val="Normal"/>
            </w:pPr>
            <w:r w:rsidR="3FD4BCA9">
              <w:rPr/>
              <w:t>40</w:t>
            </w:r>
          </w:p>
        </w:tc>
        <w:tc>
          <w:tcPr>
            <w:tcW w:w="520" w:type="dxa"/>
            <w:tcMar/>
          </w:tcPr>
          <w:p w:rsidR="3FD4BCA9" w:rsidP="3FD4BCA9" w:rsidRDefault="3FD4BCA9" w14:paraId="1280D4E9" w14:textId="31D1AF77">
            <w:pPr>
              <w:pStyle w:val="Normal"/>
            </w:pPr>
            <w:r w:rsidR="3FD4BCA9">
              <w:rPr/>
              <w:t>25</w:t>
            </w:r>
          </w:p>
        </w:tc>
        <w:tc>
          <w:tcPr>
            <w:tcW w:w="520" w:type="dxa"/>
            <w:tcMar/>
          </w:tcPr>
          <w:p w:rsidR="3FD4BCA9" w:rsidP="3FD4BCA9" w:rsidRDefault="3FD4BCA9" w14:paraId="74813FBE" w14:textId="3AFCBA9B">
            <w:pPr>
              <w:pStyle w:val="Normal"/>
            </w:pPr>
            <w:r w:rsidR="3FD4BCA9">
              <w:rPr/>
              <w:t>60</w:t>
            </w:r>
          </w:p>
        </w:tc>
        <w:tc>
          <w:tcPr>
            <w:tcW w:w="520" w:type="dxa"/>
            <w:tcMar/>
          </w:tcPr>
          <w:p w:rsidR="3FD4BCA9" w:rsidP="3FD4BCA9" w:rsidRDefault="3FD4BCA9" w14:paraId="3BCEFBE0" w14:textId="19D52F65">
            <w:pPr>
              <w:pStyle w:val="Normal"/>
            </w:pPr>
            <w:r w:rsidR="3FD4BCA9">
              <w:rPr/>
              <w:t>30</w:t>
            </w:r>
          </w:p>
        </w:tc>
        <w:tc>
          <w:tcPr>
            <w:tcW w:w="520" w:type="dxa"/>
            <w:tcMar/>
          </w:tcPr>
          <w:p w:rsidR="3FD4BCA9" w:rsidP="3FD4BCA9" w:rsidRDefault="3FD4BCA9" w14:paraId="5236A6D6" w14:textId="5B93FD5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1FE30A32" w14:textId="10509DFD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364872E1" w14:textId="6D34F3B3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440EC159" w14:textId="06559353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642CE656" w14:textId="5CF22299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33D8A74E" w14:textId="13957730">
            <w:pPr>
              <w:pStyle w:val="Normal"/>
            </w:pPr>
          </w:p>
        </w:tc>
      </w:tr>
      <w:tr w:rsidR="3FD4BCA9" w:rsidTr="3FD4BCA9" w14:paraId="4DD34D60">
        <w:tc>
          <w:tcPr>
            <w:tcW w:w="520" w:type="dxa"/>
            <w:tcMar/>
          </w:tcPr>
          <w:p w:rsidR="3FD4BCA9" w:rsidP="3FD4BCA9" w:rsidRDefault="3FD4BCA9" w14:paraId="668A9BAB" w14:textId="58081D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095567D1" w14:textId="496F8853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220BC9DE" w14:textId="2CA1841F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41BB9917" w14:textId="1ED44FAD">
            <w:pPr>
              <w:pStyle w:val="Normal"/>
            </w:pPr>
            <w:r w:rsidR="3FD4BCA9">
              <w:rPr/>
              <w:t>20</w:t>
            </w:r>
          </w:p>
        </w:tc>
        <w:tc>
          <w:tcPr>
            <w:tcW w:w="520" w:type="dxa"/>
            <w:tcMar/>
          </w:tcPr>
          <w:p w:rsidR="3FD4BCA9" w:rsidP="3FD4BCA9" w:rsidRDefault="3FD4BCA9" w14:paraId="187E402A" w14:textId="763B8844">
            <w:pPr>
              <w:pStyle w:val="Normal"/>
            </w:pPr>
            <w:r w:rsidR="3FD4BCA9">
              <w:rPr/>
              <w:t>80</w:t>
            </w:r>
          </w:p>
        </w:tc>
        <w:tc>
          <w:tcPr>
            <w:tcW w:w="520" w:type="dxa"/>
            <w:tcMar/>
          </w:tcPr>
          <w:p w:rsidR="3FD4BCA9" w:rsidP="3FD4BCA9" w:rsidRDefault="3FD4BCA9" w14:paraId="41A40283" w14:textId="39EDEB61">
            <w:pPr>
              <w:pStyle w:val="Normal"/>
            </w:pPr>
            <w:r w:rsidR="3FD4BCA9">
              <w:rPr/>
              <w:t>40</w:t>
            </w:r>
          </w:p>
        </w:tc>
        <w:tc>
          <w:tcPr>
            <w:tcW w:w="520" w:type="dxa"/>
            <w:tcMar/>
          </w:tcPr>
          <w:p w:rsidR="3FD4BCA9" w:rsidP="3FD4BCA9" w:rsidRDefault="3FD4BCA9" w14:paraId="53B3BEF9" w14:textId="6CE466A6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7BB3F29A" w14:textId="056B0D5C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0A862921" w14:textId="63427B2B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7E615F59" w14:textId="6B15B019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5DDF197B" w14:textId="3FF94634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0137046C" w14:textId="432597F3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3FD4BCA9" w:rsidRDefault="61FB721E" w14:paraId="3AF683E7" w14:textId="781F4DC9">
            <w:pPr>
              <w:pStyle w:val="Normal"/>
            </w:pPr>
            <w:r w:rsidR="61FB721E">
              <w:rPr/>
              <w:t>25</w:t>
            </w:r>
          </w:p>
        </w:tc>
        <w:tc>
          <w:tcPr>
            <w:tcW w:w="520" w:type="dxa"/>
            <w:tcMar/>
          </w:tcPr>
          <w:p w:rsidR="61FB721E" w:rsidP="3FD4BCA9" w:rsidRDefault="61FB721E" w14:paraId="021B13EC" w14:textId="212EF36A">
            <w:pPr>
              <w:pStyle w:val="Normal"/>
            </w:pPr>
            <w:r w:rsidR="61FB721E">
              <w:rPr/>
              <w:t>60</w:t>
            </w:r>
          </w:p>
        </w:tc>
        <w:tc>
          <w:tcPr>
            <w:tcW w:w="520" w:type="dxa"/>
            <w:tcMar/>
          </w:tcPr>
          <w:p w:rsidR="61FB721E" w:rsidP="3FD4BCA9" w:rsidRDefault="61FB721E" w14:paraId="0E2EB2BD" w14:textId="1BD57379">
            <w:pPr>
              <w:pStyle w:val="Normal"/>
            </w:pPr>
            <w:r w:rsidR="61FB721E">
              <w:rPr/>
              <w:t>30</w:t>
            </w:r>
          </w:p>
        </w:tc>
        <w:tc>
          <w:tcPr>
            <w:tcW w:w="520" w:type="dxa"/>
            <w:tcMar/>
          </w:tcPr>
          <w:p w:rsidR="3FD4BCA9" w:rsidP="3FD4BCA9" w:rsidRDefault="3FD4BCA9" w14:paraId="0B5AA44D" w14:textId="2DC457E5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3661DA38" w14:textId="57128978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2E253DB0" w14:textId="3BE895A9">
            <w:pPr>
              <w:pStyle w:val="Normal"/>
            </w:pPr>
          </w:p>
        </w:tc>
      </w:tr>
      <w:tr w:rsidR="3FD4BCA9" w:rsidTr="3FD4BCA9" w14:paraId="7A9030EE">
        <w:tc>
          <w:tcPr>
            <w:tcW w:w="520" w:type="dxa"/>
            <w:tcMar/>
          </w:tcPr>
          <w:p w:rsidR="3FD4BCA9" w:rsidP="3FD4BCA9" w:rsidRDefault="3FD4BCA9" w14:paraId="1EDF12D0" w14:textId="2BD396FD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56A81CDA" w14:textId="58BF769B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3FD4BCA9" w:rsidRDefault="61FB721E" w14:paraId="2750B49D" w14:textId="3E7A4793">
            <w:pPr>
              <w:pStyle w:val="Normal"/>
            </w:pPr>
            <w:r w:rsidR="61FB721E">
              <w:rPr/>
              <w:t>20</w:t>
            </w:r>
          </w:p>
        </w:tc>
        <w:tc>
          <w:tcPr>
            <w:tcW w:w="520" w:type="dxa"/>
            <w:tcMar/>
          </w:tcPr>
          <w:p w:rsidR="61FB721E" w:rsidP="3FD4BCA9" w:rsidRDefault="61FB721E" w14:paraId="2805A853" w14:textId="2F4769D4">
            <w:pPr>
              <w:pStyle w:val="Normal"/>
            </w:pPr>
            <w:r w:rsidR="61FB721E">
              <w:rPr/>
              <w:t>80</w:t>
            </w:r>
          </w:p>
        </w:tc>
        <w:tc>
          <w:tcPr>
            <w:tcW w:w="520" w:type="dxa"/>
            <w:tcMar/>
          </w:tcPr>
          <w:p w:rsidR="3FD4BCA9" w:rsidP="3FD4BCA9" w:rsidRDefault="3FD4BCA9" w14:paraId="625B84EA" w14:textId="5C40CAC1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3FD4BCA9" w:rsidRDefault="61FB721E" w14:paraId="2EBBD6F4" w14:textId="21F07A91">
            <w:pPr>
              <w:pStyle w:val="Normal"/>
            </w:pPr>
            <w:r w:rsidR="61FB721E">
              <w:rPr/>
              <w:t>40</w:t>
            </w:r>
          </w:p>
        </w:tc>
        <w:tc>
          <w:tcPr>
            <w:tcW w:w="520" w:type="dxa"/>
            <w:tcMar/>
          </w:tcPr>
          <w:p w:rsidR="3FD4BCA9" w:rsidP="3FD4BCA9" w:rsidRDefault="3FD4BCA9" w14:paraId="258044B3" w14:textId="28879BD5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344E2857" w14:textId="52E418CC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6B007D5D" w14:textId="4437284D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63D78644" w14:textId="2D730D35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0B3B88D2" w14:textId="6B563BA7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3FD4BCA9" w:rsidRDefault="61FB721E" w14:paraId="76D615B2" w14:textId="2C3ADE26">
            <w:pPr>
              <w:pStyle w:val="Normal"/>
            </w:pPr>
            <w:r w:rsidR="61FB721E">
              <w:rPr/>
              <w:t>25</w:t>
            </w:r>
          </w:p>
        </w:tc>
        <w:tc>
          <w:tcPr>
            <w:tcW w:w="520" w:type="dxa"/>
            <w:tcMar/>
          </w:tcPr>
          <w:p w:rsidR="61FB721E" w:rsidP="3FD4BCA9" w:rsidRDefault="61FB721E" w14:paraId="03D3E03A" w14:textId="2BE442A0">
            <w:pPr>
              <w:pStyle w:val="Normal"/>
            </w:pPr>
            <w:r w:rsidR="61FB721E">
              <w:rPr/>
              <w:t>60</w:t>
            </w:r>
          </w:p>
        </w:tc>
        <w:tc>
          <w:tcPr>
            <w:tcW w:w="520" w:type="dxa"/>
            <w:tcMar/>
          </w:tcPr>
          <w:p w:rsidR="3FD4BCA9" w:rsidP="3FD4BCA9" w:rsidRDefault="3FD4BCA9" w14:paraId="37253D31" w14:textId="4423FC21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3FD4BCA9" w:rsidRDefault="61FB721E" w14:paraId="308C1AC4" w14:textId="5FFEDA56">
            <w:pPr>
              <w:pStyle w:val="Normal"/>
            </w:pPr>
            <w:r w:rsidR="61FB721E">
              <w:rPr/>
              <w:t>30</w:t>
            </w:r>
          </w:p>
        </w:tc>
        <w:tc>
          <w:tcPr>
            <w:tcW w:w="520" w:type="dxa"/>
            <w:tcMar/>
          </w:tcPr>
          <w:p w:rsidR="3FD4BCA9" w:rsidP="3FD4BCA9" w:rsidRDefault="3FD4BCA9" w14:paraId="05CD094D" w14:textId="247A413F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0313B0A9" w14:textId="61A411BB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2752E9B1" w14:textId="1866C513">
            <w:pPr>
              <w:pStyle w:val="Normal"/>
            </w:pPr>
          </w:p>
        </w:tc>
      </w:tr>
      <w:tr w:rsidR="3FD4BCA9" w:rsidTr="3FD4BCA9" w14:paraId="71D0224D">
        <w:tc>
          <w:tcPr>
            <w:tcW w:w="520" w:type="dxa"/>
            <w:tcMar/>
          </w:tcPr>
          <w:p w:rsidR="3FD4BCA9" w:rsidP="3FD4BCA9" w:rsidRDefault="3FD4BCA9" w14:paraId="0A29E141" w14:textId="7FE1CE8B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230B857A" w14:textId="0309780D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3FD4BCA9" w:rsidRDefault="61FB721E" w14:paraId="2C1DB892" w14:textId="4BFE9096">
            <w:pPr>
              <w:pStyle w:val="Normal"/>
            </w:pPr>
            <w:r w:rsidR="61FB721E">
              <w:rPr/>
              <w:t>20</w:t>
            </w:r>
          </w:p>
        </w:tc>
        <w:tc>
          <w:tcPr>
            <w:tcW w:w="520" w:type="dxa"/>
            <w:tcMar/>
          </w:tcPr>
          <w:p w:rsidR="61FB721E" w:rsidP="3FD4BCA9" w:rsidRDefault="61FB721E" w14:paraId="5046554B" w14:textId="60AB94F3">
            <w:pPr>
              <w:pStyle w:val="Normal"/>
            </w:pPr>
            <w:r w:rsidR="61FB721E">
              <w:rPr/>
              <w:t>80</w:t>
            </w:r>
          </w:p>
        </w:tc>
        <w:tc>
          <w:tcPr>
            <w:tcW w:w="520" w:type="dxa"/>
            <w:tcMar/>
          </w:tcPr>
          <w:p w:rsidR="3FD4BCA9" w:rsidP="3FD4BCA9" w:rsidRDefault="3FD4BCA9" w14:paraId="37A95B7F" w14:textId="1108A58C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3E02F8C6" w14:textId="4C83F7F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291D9365" w14:textId="5F6715F2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5C1B18E0" w14:textId="4CDA3234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2D745E04" w14:textId="7C23A3F0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3737CE0C" w14:textId="2461A16B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45E1170A" w14:textId="43B2A503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3FD4BCA9" w:rsidRDefault="61FB721E" w14:paraId="27007E51" w14:textId="4BCB2FFC">
            <w:pPr>
              <w:pStyle w:val="Normal"/>
            </w:pPr>
            <w:r w:rsidR="61FB721E">
              <w:rPr/>
              <w:t>25</w:t>
            </w:r>
          </w:p>
        </w:tc>
        <w:tc>
          <w:tcPr>
            <w:tcW w:w="520" w:type="dxa"/>
            <w:tcMar/>
          </w:tcPr>
          <w:p w:rsidR="61FB721E" w:rsidP="3FD4BCA9" w:rsidRDefault="61FB721E" w14:paraId="1CDB038E" w14:textId="4B985205">
            <w:pPr>
              <w:pStyle w:val="Normal"/>
            </w:pPr>
            <w:r w:rsidR="61FB721E">
              <w:rPr/>
              <w:t>60</w:t>
            </w:r>
          </w:p>
        </w:tc>
        <w:tc>
          <w:tcPr>
            <w:tcW w:w="520" w:type="dxa"/>
            <w:tcMar/>
          </w:tcPr>
          <w:p w:rsidR="3FD4BCA9" w:rsidP="3FD4BCA9" w:rsidRDefault="3FD4BCA9" w14:paraId="49CFCCEE" w14:textId="2AAC83D2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791645B9" w14:textId="31E9492F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3CC5FA8A" w14:textId="7FDE6F22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0DB05693" w14:textId="2E48D4FD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75AFE607" w14:textId="0E0E1AFD">
            <w:pPr>
              <w:pStyle w:val="Normal"/>
            </w:pPr>
          </w:p>
        </w:tc>
      </w:tr>
      <w:tr w:rsidR="3FD4BCA9" w:rsidTr="3FD4BCA9" w14:paraId="7413F7E2">
        <w:tc>
          <w:tcPr>
            <w:tcW w:w="520" w:type="dxa"/>
            <w:tcMar/>
          </w:tcPr>
          <w:p w:rsidR="3FD4BCA9" w:rsidP="3FD4BCA9" w:rsidRDefault="3FD4BCA9" w14:paraId="31BFE201" w14:textId="74E195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42E06347" w14:textId="59512FAE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3FD4BCA9" w:rsidRDefault="61FB721E" w14:paraId="08772186" w14:textId="4526396D">
            <w:pPr>
              <w:pStyle w:val="Normal"/>
            </w:pPr>
            <w:r w:rsidR="61FB721E">
              <w:rPr/>
              <w:t>20</w:t>
            </w:r>
          </w:p>
        </w:tc>
        <w:tc>
          <w:tcPr>
            <w:tcW w:w="520" w:type="dxa"/>
            <w:tcMar/>
          </w:tcPr>
          <w:p w:rsidR="61FB721E" w:rsidP="3FD4BCA9" w:rsidRDefault="61FB721E" w14:paraId="10A248AF" w14:textId="44DA9F2E">
            <w:pPr>
              <w:pStyle w:val="Normal"/>
            </w:pPr>
            <w:r w:rsidR="61FB721E">
              <w:rPr/>
              <w:t>80</w:t>
            </w:r>
          </w:p>
        </w:tc>
        <w:tc>
          <w:tcPr>
            <w:tcW w:w="520" w:type="dxa"/>
            <w:tcMar/>
          </w:tcPr>
          <w:p w:rsidR="3FD4BCA9" w:rsidP="3FD4BCA9" w:rsidRDefault="3FD4BCA9" w14:paraId="466274FC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03FC9D65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37442AE8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0166E78D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4CA700E7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01FDE346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2CBA8B41" w14:textId="39B7B092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3FD4BCA9" w:rsidRDefault="61FB721E" w14:paraId="77F33D42" w14:textId="6430D71E">
            <w:pPr>
              <w:pStyle w:val="Normal"/>
            </w:pPr>
            <w:r w:rsidR="61FB721E">
              <w:rPr/>
              <w:t>25</w:t>
            </w:r>
          </w:p>
        </w:tc>
        <w:tc>
          <w:tcPr>
            <w:tcW w:w="520" w:type="dxa"/>
            <w:tcMar/>
          </w:tcPr>
          <w:p w:rsidR="61FB721E" w:rsidP="3FD4BCA9" w:rsidRDefault="61FB721E" w14:paraId="6E5794F7" w14:textId="4B096D60">
            <w:pPr>
              <w:pStyle w:val="Normal"/>
            </w:pPr>
            <w:r w:rsidR="61FB721E">
              <w:rPr/>
              <w:t>60</w:t>
            </w:r>
          </w:p>
        </w:tc>
        <w:tc>
          <w:tcPr>
            <w:tcW w:w="520" w:type="dxa"/>
            <w:tcMar/>
          </w:tcPr>
          <w:p w:rsidR="3FD4BCA9" w:rsidP="3FD4BCA9" w:rsidRDefault="3FD4BCA9" w14:paraId="0948A423" w14:textId="415023D3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53F95869" w14:textId="60F0062A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47DCD82B" w14:textId="0A3CB121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6622A599" w14:textId="327EC48B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209D24EF" w14:textId="0265335F">
            <w:pPr>
              <w:pStyle w:val="Normal"/>
            </w:pPr>
          </w:p>
        </w:tc>
      </w:tr>
      <w:tr w:rsidR="3FD4BCA9" w:rsidTr="3FD4BCA9" w14:paraId="425F90FC">
        <w:tc>
          <w:tcPr>
            <w:tcW w:w="520" w:type="dxa"/>
            <w:tcMar/>
          </w:tcPr>
          <w:p w:rsidR="3FD4BCA9" w:rsidP="3FD4BCA9" w:rsidRDefault="3FD4BCA9" w14:paraId="67816FCA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7ED266AA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2EAB0C95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3FD4BCA9" w:rsidRDefault="61FB721E" w14:paraId="763BFEEA" w14:textId="07D0E843">
            <w:pPr>
              <w:pStyle w:val="Normal"/>
            </w:pPr>
            <w:r w:rsidR="61FB721E">
              <w:rPr/>
              <w:t>20</w:t>
            </w:r>
          </w:p>
        </w:tc>
        <w:tc>
          <w:tcPr>
            <w:tcW w:w="520" w:type="dxa"/>
            <w:tcMar/>
          </w:tcPr>
          <w:p w:rsidR="61FB721E" w:rsidP="3FD4BCA9" w:rsidRDefault="61FB721E" w14:paraId="0A075BD5" w14:textId="34693F6E">
            <w:pPr>
              <w:pStyle w:val="Normal"/>
            </w:pPr>
            <w:r w:rsidR="61FB721E">
              <w:rPr/>
              <w:t>40</w:t>
            </w:r>
          </w:p>
        </w:tc>
        <w:tc>
          <w:tcPr>
            <w:tcW w:w="520" w:type="dxa"/>
            <w:tcMar/>
          </w:tcPr>
          <w:p w:rsidR="61FB721E" w:rsidP="3FD4BCA9" w:rsidRDefault="61FB721E" w14:paraId="08955B78" w14:textId="16B55234">
            <w:pPr>
              <w:pStyle w:val="Normal"/>
            </w:pPr>
            <w:r w:rsidR="61FB721E">
              <w:rPr/>
              <w:t>80</w:t>
            </w:r>
          </w:p>
        </w:tc>
        <w:tc>
          <w:tcPr>
            <w:tcW w:w="520" w:type="dxa"/>
            <w:tcMar/>
          </w:tcPr>
          <w:p w:rsidR="3FD4BCA9" w:rsidP="3FD4BCA9" w:rsidRDefault="3FD4BCA9" w14:paraId="04D3FA4F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379E1A7A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1A6BB252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2CBF9081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7DB0D90F" w14:textId="084F1095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4EB497CD" w14:textId="5823C98F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1B3B4990" w14:textId="2FFE217D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3FD4BCA9" w:rsidRDefault="61FB721E" w14:paraId="117C23B8" w14:textId="3FCA665A">
            <w:pPr>
              <w:pStyle w:val="Normal"/>
            </w:pPr>
            <w:r w:rsidR="61FB721E">
              <w:rPr/>
              <w:t>25</w:t>
            </w:r>
          </w:p>
        </w:tc>
        <w:tc>
          <w:tcPr>
            <w:tcW w:w="520" w:type="dxa"/>
            <w:tcMar/>
          </w:tcPr>
          <w:p w:rsidR="61FB721E" w:rsidP="3FD4BCA9" w:rsidRDefault="61FB721E" w14:paraId="44E4B2D0" w14:textId="41CAC9E2">
            <w:pPr>
              <w:pStyle w:val="Normal"/>
            </w:pPr>
            <w:r w:rsidR="61FB721E">
              <w:rPr/>
              <w:t>30</w:t>
            </w:r>
          </w:p>
        </w:tc>
        <w:tc>
          <w:tcPr>
            <w:tcW w:w="520" w:type="dxa"/>
            <w:tcMar/>
          </w:tcPr>
          <w:p w:rsidR="61FB721E" w:rsidP="3FD4BCA9" w:rsidRDefault="61FB721E" w14:paraId="3CF608CA" w14:textId="212F6159">
            <w:pPr>
              <w:pStyle w:val="Normal"/>
            </w:pPr>
            <w:r w:rsidR="61FB721E">
              <w:rPr/>
              <w:t>60</w:t>
            </w:r>
          </w:p>
        </w:tc>
        <w:tc>
          <w:tcPr>
            <w:tcW w:w="520" w:type="dxa"/>
            <w:tcMar/>
          </w:tcPr>
          <w:p w:rsidR="3FD4BCA9" w:rsidP="3FD4BCA9" w:rsidRDefault="3FD4BCA9" w14:paraId="7F82FEB8" w14:textId="0ACB9692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28BBEF9D" w14:textId="4F4622AD">
            <w:pPr>
              <w:pStyle w:val="Normal"/>
            </w:pPr>
          </w:p>
        </w:tc>
      </w:tr>
      <w:tr w:rsidR="3FD4BCA9" w:rsidTr="3FD4BCA9" w14:paraId="5C83C2F1">
        <w:tc>
          <w:tcPr>
            <w:tcW w:w="520" w:type="dxa"/>
            <w:tcMar/>
          </w:tcPr>
          <w:p w:rsidR="3FD4BCA9" w:rsidP="3FD4BCA9" w:rsidRDefault="3FD4BCA9" w14:paraId="2C397E3C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3DD919FB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6FE7B821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3FD4BCA9" w:rsidRDefault="61FB721E" w14:paraId="34AFD36F" w14:textId="7EF13FB8">
            <w:pPr>
              <w:pStyle w:val="Normal"/>
            </w:pPr>
            <w:r w:rsidR="61FB721E">
              <w:rPr/>
              <w:t>20</w:t>
            </w:r>
          </w:p>
        </w:tc>
        <w:tc>
          <w:tcPr>
            <w:tcW w:w="520" w:type="dxa"/>
            <w:tcMar/>
          </w:tcPr>
          <w:p w:rsidR="3FD4BCA9" w:rsidP="3FD4BCA9" w:rsidRDefault="3FD4BCA9" w14:paraId="1A23BC49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1E1D3E0B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2732B0B5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126590C9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0727BD96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0D421B7D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557A7BE1" w14:textId="52E57449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507AA87A" w14:textId="77FD3CA2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5D4164B7" w14:textId="2F0CF852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3FD4BCA9" w:rsidRDefault="61FB721E" w14:paraId="0E4D060B" w14:textId="61BAB8A5">
            <w:pPr>
              <w:pStyle w:val="Normal"/>
            </w:pPr>
            <w:r w:rsidR="61FB721E">
              <w:rPr/>
              <w:t>25</w:t>
            </w:r>
          </w:p>
        </w:tc>
        <w:tc>
          <w:tcPr>
            <w:tcW w:w="520" w:type="dxa"/>
            <w:tcMar/>
          </w:tcPr>
          <w:p w:rsidR="3FD4BCA9" w:rsidP="3FD4BCA9" w:rsidRDefault="3FD4BCA9" w14:paraId="494AF1B4" w14:textId="4AC6D6AA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7F04E60B" w14:textId="419A734E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53400A87" w14:textId="7F606B4C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70BBDB7B" w14:textId="2DD91E2D">
            <w:pPr>
              <w:pStyle w:val="Normal"/>
            </w:pPr>
          </w:p>
        </w:tc>
      </w:tr>
      <w:tr w:rsidR="3FD4BCA9" w:rsidTr="3FD4BCA9" w14:paraId="19F99C15">
        <w:tc>
          <w:tcPr>
            <w:tcW w:w="520" w:type="dxa"/>
            <w:tcMar/>
          </w:tcPr>
          <w:p w:rsidR="3FD4BCA9" w:rsidP="3FD4BCA9" w:rsidRDefault="3FD4BCA9" w14:paraId="58B37074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099BFFCD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69586361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55E5477E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3FD4BCA9" w:rsidRDefault="61FB721E" w14:paraId="5C022FBD" w14:textId="1DC010CC">
            <w:pPr>
              <w:pStyle w:val="Normal"/>
            </w:pPr>
            <w:r w:rsidR="61FB721E">
              <w:rPr/>
              <w:t>40</w:t>
            </w:r>
          </w:p>
        </w:tc>
        <w:tc>
          <w:tcPr>
            <w:tcW w:w="520" w:type="dxa"/>
            <w:tcMar/>
          </w:tcPr>
          <w:p w:rsidR="3FD4BCA9" w:rsidP="3FD4BCA9" w:rsidRDefault="3FD4BCA9" w14:paraId="4560B4F1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09A1488D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3D70235E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79E26ECD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6220D41F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01A42F28" w14:textId="4BCBC091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442F11B8" w14:textId="216808A4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2EC73E81" w14:textId="694E3BFC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449E2FB6" w14:textId="0CC7E6EC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3FD4BCA9" w:rsidRDefault="61FB721E" w14:paraId="4591EEF6" w14:textId="5CB74E5F">
            <w:pPr>
              <w:pStyle w:val="Normal"/>
            </w:pPr>
            <w:r w:rsidR="61FB721E">
              <w:rPr/>
              <w:t>30</w:t>
            </w:r>
          </w:p>
        </w:tc>
        <w:tc>
          <w:tcPr>
            <w:tcW w:w="520" w:type="dxa"/>
            <w:tcMar/>
          </w:tcPr>
          <w:p w:rsidR="3FD4BCA9" w:rsidP="3FD4BCA9" w:rsidRDefault="3FD4BCA9" w14:paraId="5D128215" w14:textId="70A1664F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121B268D" w14:textId="753ADAE8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393BCC8F" w14:textId="636DE4EC">
            <w:pPr>
              <w:pStyle w:val="Normal"/>
            </w:pPr>
          </w:p>
        </w:tc>
      </w:tr>
      <w:tr w:rsidR="3FD4BCA9" w:rsidTr="3FD4BCA9" w14:paraId="04F7E5BC">
        <w:tc>
          <w:tcPr>
            <w:tcW w:w="520" w:type="dxa"/>
            <w:tcMar/>
          </w:tcPr>
          <w:p w:rsidR="3FD4BCA9" w:rsidP="3FD4BCA9" w:rsidRDefault="3FD4BCA9" w14:paraId="4547921A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71105417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20819817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223379A3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3FD4BCA9" w:rsidRDefault="61FB721E" w14:paraId="0E318834" w14:textId="7A31576C">
            <w:pPr>
              <w:pStyle w:val="Normal"/>
            </w:pPr>
            <w:r w:rsidR="61FB721E">
              <w:rPr/>
              <w:t>30</w:t>
            </w:r>
          </w:p>
        </w:tc>
        <w:tc>
          <w:tcPr>
            <w:tcW w:w="520" w:type="dxa"/>
            <w:tcMar/>
          </w:tcPr>
          <w:p w:rsidR="3FD4BCA9" w:rsidP="3FD4BCA9" w:rsidRDefault="3FD4BCA9" w14:paraId="36284313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39F33DD5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7D866371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575F1EC9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10C9BA45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4CD84588" w14:textId="391869B6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52701DBC" w14:textId="67CA78D5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1091FB14" w14:textId="2C80A2AF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5EF4C936" w14:textId="7FD75C0B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3FD4BCA9" w:rsidRDefault="61FB721E" w14:paraId="06689A99" w14:textId="2652742B">
            <w:pPr>
              <w:pStyle w:val="Normal"/>
            </w:pPr>
            <w:r w:rsidR="61FB721E">
              <w:rPr/>
              <w:t>40</w:t>
            </w:r>
          </w:p>
        </w:tc>
        <w:tc>
          <w:tcPr>
            <w:tcW w:w="520" w:type="dxa"/>
            <w:tcMar/>
          </w:tcPr>
          <w:p w:rsidR="3FD4BCA9" w:rsidP="3FD4BCA9" w:rsidRDefault="3FD4BCA9" w14:paraId="7D38CA62" w14:textId="62555AA1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3CED3926" w14:textId="58091A23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46A4C172" w14:textId="35DC7657">
            <w:pPr>
              <w:pStyle w:val="Normal"/>
            </w:pPr>
          </w:p>
        </w:tc>
      </w:tr>
      <w:tr w:rsidR="3FD4BCA9" w:rsidTr="3FD4BCA9" w14:paraId="704665B3">
        <w:tc>
          <w:tcPr>
            <w:tcW w:w="520" w:type="dxa"/>
            <w:tcMar/>
          </w:tcPr>
          <w:p w:rsidR="3FD4BCA9" w:rsidP="3FD4BCA9" w:rsidRDefault="3FD4BCA9" w14:paraId="73479C4A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040388EC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75B679A4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2584A223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61A0CCA8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3FD4BCA9" w:rsidRDefault="61FB721E" w14:paraId="2DFDBAFF" w14:textId="42A6A2BD">
            <w:pPr>
              <w:pStyle w:val="Normal"/>
            </w:pPr>
            <w:r w:rsidR="61FB721E">
              <w:rPr/>
              <w:t>80</w:t>
            </w:r>
          </w:p>
        </w:tc>
        <w:tc>
          <w:tcPr>
            <w:tcW w:w="520" w:type="dxa"/>
            <w:tcMar/>
          </w:tcPr>
          <w:p w:rsidR="3FD4BCA9" w:rsidP="3FD4BCA9" w:rsidRDefault="3FD4BCA9" w14:paraId="1EA72AA6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71A2C85A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16FEFD28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733AA7B3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67980020" w14:textId="08FCC7EA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16F8E035" w14:textId="7B080351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7F7B37F9" w14:textId="03913621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7F66140B" w14:textId="4183D646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7A59C881" w14:textId="0262A749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3FD4BCA9" w:rsidRDefault="61FB721E" w14:paraId="61EC244A" w14:textId="03A1A308">
            <w:pPr>
              <w:pStyle w:val="Normal"/>
            </w:pPr>
            <w:r w:rsidR="61FB721E">
              <w:rPr/>
              <w:t>60</w:t>
            </w:r>
          </w:p>
        </w:tc>
        <w:tc>
          <w:tcPr>
            <w:tcW w:w="520" w:type="dxa"/>
            <w:tcMar/>
          </w:tcPr>
          <w:p w:rsidR="3FD4BCA9" w:rsidP="3FD4BCA9" w:rsidRDefault="3FD4BCA9" w14:paraId="4085DC7B" w14:textId="5E537048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199222CB" w14:textId="0B183252">
            <w:pPr>
              <w:pStyle w:val="Normal"/>
            </w:pPr>
          </w:p>
        </w:tc>
      </w:tr>
      <w:tr w:rsidR="3FD4BCA9" w:rsidTr="3FD4BCA9" w14:paraId="6E157712">
        <w:tc>
          <w:tcPr>
            <w:tcW w:w="520" w:type="dxa"/>
            <w:tcMar/>
          </w:tcPr>
          <w:p w:rsidR="3FD4BCA9" w:rsidP="3FD4BCA9" w:rsidRDefault="3FD4BCA9" w14:paraId="501DBE17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635A4D5F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40022EC2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2C38F227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4B577560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3FD4BCA9" w:rsidRDefault="61FB721E" w14:paraId="05959D98" w14:textId="69F0BBC2">
            <w:pPr>
              <w:pStyle w:val="Normal"/>
            </w:pPr>
            <w:r w:rsidR="61FB721E">
              <w:rPr/>
              <w:t>60</w:t>
            </w:r>
          </w:p>
        </w:tc>
        <w:tc>
          <w:tcPr>
            <w:tcW w:w="520" w:type="dxa"/>
            <w:tcMar/>
          </w:tcPr>
          <w:p w:rsidR="3FD4BCA9" w:rsidP="3FD4BCA9" w:rsidRDefault="3FD4BCA9" w14:paraId="0A1E673D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486AC855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20ECD6DA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2D710244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3EB59B60" w14:textId="16D4EABE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0DA7607B" w14:textId="26A8786A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721D7789" w14:textId="3096BEAC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624AAC81" w14:textId="2ECD516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20C0F865" w14:textId="570CB466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3FD4BCA9" w:rsidRDefault="61FB721E" w14:paraId="74381811" w14:textId="16B8E9C0">
            <w:pPr>
              <w:pStyle w:val="Normal"/>
            </w:pPr>
            <w:r w:rsidR="61FB721E">
              <w:rPr/>
              <w:t>80</w:t>
            </w:r>
          </w:p>
        </w:tc>
        <w:tc>
          <w:tcPr>
            <w:tcW w:w="520" w:type="dxa"/>
            <w:tcMar/>
          </w:tcPr>
          <w:p w:rsidR="3FD4BCA9" w:rsidP="3FD4BCA9" w:rsidRDefault="3FD4BCA9" w14:paraId="1B23DB2D" w14:textId="3A62647C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3B9E88AD" w14:textId="3D0436E0">
            <w:pPr>
              <w:pStyle w:val="Normal"/>
            </w:pPr>
          </w:p>
        </w:tc>
      </w:tr>
      <w:tr w:rsidR="3FD4BCA9" w:rsidTr="3FD4BCA9" w14:paraId="441E5094">
        <w:tc>
          <w:tcPr>
            <w:tcW w:w="520" w:type="dxa"/>
            <w:tcMar/>
          </w:tcPr>
          <w:p w:rsidR="3FD4BCA9" w:rsidP="3FD4BCA9" w:rsidRDefault="3FD4BCA9" w14:paraId="6C2E71E4" w14:textId="5E48A144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045932F4" w14:textId="3E515F2C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5951E948" w14:textId="7D5D7AF6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77A6C4E6" w14:textId="4DA26F3C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1196215E" w14:textId="5149C9E4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0EBDF65B" w14:textId="79039C01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3FD4BCA9" w:rsidRDefault="61FB721E" w14:paraId="441CDA9B" w14:textId="1F9E8CC1">
            <w:pPr>
              <w:pStyle w:val="Normal"/>
            </w:pPr>
            <w:r w:rsidR="61FB721E">
              <w:rPr/>
              <w:t>20</w:t>
            </w:r>
          </w:p>
        </w:tc>
        <w:tc>
          <w:tcPr>
            <w:tcW w:w="520" w:type="dxa"/>
            <w:tcMar/>
          </w:tcPr>
          <w:p w:rsidR="61FB721E" w:rsidP="3FD4BCA9" w:rsidRDefault="61FB721E" w14:paraId="61AAFFBA" w14:textId="357EDAEA">
            <w:pPr>
              <w:pStyle w:val="Normal"/>
            </w:pPr>
            <w:r w:rsidR="61FB721E">
              <w:rPr/>
              <w:t>25</w:t>
            </w:r>
          </w:p>
        </w:tc>
        <w:tc>
          <w:tcPr>
            <w:tcW w:w="520" w:type="dxa"/>
            <w:tcMar/>
          </w:tcPr>
          <w:p w:rsidR="61FB721E" w:rsidP="3FD4BCA9" w:rsidRDefault="61FB721E" w14:paraId="4FEBD839" w14:textId="70817F7F">
            <w:pPr>
              <w:pStyle w:val="Normal"/>
            </w:pPr>
            <w:r w:rsidR="61FB721E">
              <w:rPr/>
              <w:t>30</w:t>
            </w:r>
          </w:p>
        </w:tc>
        <w:tc>
          <w:tcPr>
            <w:tcW w:w="520" w:type="dxa"/>
            <w:tcMar/>
          </w:tcPr>
          <w:p w:rsidR="61FB721E" w:rsidP="3FD4BCA9" w:rsidRDefault="61FB721E" w14:paraId="51E15D3D" w14:textId="3F94D753">
            <w:pPr>
              <w:pStyle w:val="Normal"/>
            </w:pPr>
            <w:r w:rsidR="61FB721E">
              <w:rPr/>
              <w:t>40</w:t>
            </w:r>
          </w:p>
        </w:tc>
        <w:tc>
          <w:tcPr>
            <w:tcW w:w="520" w:type="dxa"/>
            <w:tcMar/>
          </w:tcPr>
          <w:p w:rsidR="61FB721E" w:rsidP="3FD4BCA9" w:rsidRDefault="61FB721E" w14:paraId="044285FD" w14:textId="2303B1A6">
            <w:pPr>
              <w:pStyle w:val="Normal"/>
            </w:pPr>
            <w:r w:rsidR="61FB721E">
              <w:rPr/>
              <w:t>60</w:t>
            </w:r>
          </w:p>
        </w:tc>
        <w:tc>
          <w:tcPr>
            <w:tcW w:w="520" w:type="dxa"/>
            <w:tcMar/>
          </w:tcPr>
          <w:p w:rsidR="61FB721E" w:rsidP="3FD4BCA9" w:rsidRDefault="61FB721E" w14:paraId="71629471" w14:textId="6BE775B6">
            <w:pPr>
              <w:pStyle w:val="Normal"/>
            </w:pPr>
            <w:r w:rsidR="61FB721E">
              <w:rPr/>
              <w:t>80</w:t>
            </w:r>
          </w:p>
        </w:tc>
        <w:tc>
          <w:tcPr>
            <w:tcW w:w="520" w:type="dxa"/>
            <w:tcMar/>
          </w:tcPr>
          <w:p w:rsidR="3FD4BCA9" w:rsidP="3FD4BCA9" w:rsidRDefault="3FD4BCA9" w14:paraId="6ECEB7DF" w14:textId="4CBAD0B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5B72C3DE" w14:textId="704368CC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755C6D28" w14:textId="595A73CF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26DFDD75" w14:textId="73A320C9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73A24C88" w14:textId="057112D9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1DB9A750" w14:textId="2BB001E3">
            <w:pPr>
              <w:pStyle w:val="Normal"/>
            </w:pPr>
          </w:p>
        </w:tc>
      </w:tr>
      <w:tr w:rsidR="3FD4BCA9" w:rsidTr="3FD4BCA9" w14:paraId="467A7ECE">
        <w:tc>
          <w:tcPr>
            <w:tcW w:w="520" w:type="dxa"/>
            <w:tcMar/>
          </w:tcPr>
          <w:p w:rsidR="3FD4BCA9" w:rsidP="3FD4BCA9" w:rsidRDefault="3FD4BCA9" w14:paraId="1D3D419F" w14:textId="2F8F0045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088F5852" w14:textId="48A895F8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74F7F154" w14:textId="3355BAC2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12F0C97E" w14:textId="300EF3DF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7B4E241A" w14:textId="3AB254D2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217D15FF" w14:textId="2886D2B5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35851F8C" w14:textId="670E5644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73144F58" w14:textId="52638959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0DF5D99B" w14:textId="5CD51511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43207EEE" w14:textId="7C173094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7B1DE0D0" w14:textId="7335367F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3E589CAC" w14:textId="5C09854A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12A96512" w14:textId="788ED870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1DEBB3A3" w14:textId="15143DEE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3B1F4F50" w14:textId="793BD80D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25946916" w14:textId="187AC645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1CDDC170" w14:textId="192B16FE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1B10230A" w14:textId="02340FB5">
            <w:pPr>
              <w:pStyle w:val="Normal"/>
            </w:pPr>
          </w:p>
        </w:tc>
      </w:tr>
      <w:tr w:rsidR="3FD4BCA9" w:rsidTr="3FD4BCA9" w14:paraId="1A8E3960">
        <w:tc>
          <w:tcPr>
            <w:tcW w:w="520" w:type="dxa"/>
            <w:tcMar/>
          </w:tcPr>
          <w:p w:rsidR="3FD4BCA9" w:rsidP="3FD4BCA9" w:rsidRDefault="3FD4BCA9" w14:paraId="35B7F135" w14:textId="4A2B2479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28D10B59" w14:textId="1739D714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03E09D9C" w14:textId="29DB0F3C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4AB8A361" w14:textId="52F9CA3F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42E5DBE7" w14:textId="0B600020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4F1E4D03" w14:textId="7DC2C8F4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36F0D064" w14:textId="29C4F13E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3C2E8ACE" w14:textId="00A753F1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5196912B" w14:textId="66040B02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0B3E7F37" w14:textId="1A4BF00D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4F37909A" w14:textId="5FD320AC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1441CB52" w14:textId="5B89EA8A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579E660B" w14:textId="1A93F8C9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77F38BA8" w14:textId="1326D4F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55B09775" w14:textId="440EB774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55BC7532" w14:textId="04798715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1D985134" w14:textId="251F6E97">
            <w:pPr>
              <w:pStyle w:val="Normal"/>
            </w:pPr>
          </w:p>
        </w:tc>
        <w:tc>
          <w:tcPr>
            <w:tcW w:w="520" w:type="dxa"/>
            <w:tcMar/>
          </w:tcPr>
          <w:p w:rsidR="3FD4BCA9" w:rsidP="3FD4BCA9" w:rsidRDefault="3FD4BCA9" w14:paraId="363D1D55" w14:textId="2F4F437E">
            <w:pPr>
              <w:pStyle w:val="Normal"/>
            </w:pPr>
          </w:p>
        </w:tc>
      </w:tr>
    </w:tbl>
    <w:p w:rsidR="3FD4BCA9" w:rsidP="3FD4BCA9" w:rsidRDefault="3FD4BCA9" w14:paraId="17A423EA" w14:textId="26970DD3">
      <w:pPr>
        <w:pStyle w:val="Normal"/>
        <w:spacing w:line="0" w:lineRule="atLeast"/>
      </w:pPr>
    </w:p>
    <w:p w:rsidR="3FD4BCA9" w:rsidP="3FD4BCA9" w:rsidRDefault="3FD4BCA9" w14:paraId="58DF5F40" w14:textId="21EB0297">
      <w:pPr>
        <w:pStyle w:val="Normal"/>
        <w:spacing w:line="0" w:lineRule="atLeast"/>
      </w:pPr>
    </w:p>
    <w:p w:rsidR="3FD4BCA9" w:rsidP="3FD4BCA9" w:rsidRDefault="3FD4BCA9" w14:paraId="149FE67E" w14:textId="08D0E3E2">
      <w:pPr>
        <w:pStyle w:val="Normal"/>
        <w:spacing w:line="0" w:lineRule="atLeast"/>
      </w:pPr>
    </w:p>
    <w:p w:rsidR="3FD4BCA9" w:rsidP="3FD4BCA9" w:rsidRDefault="3FD4BCA9" w14:paraId="67F5DB67" w14:textId="78607286">
      <w:pPr>
        <w:pStyle w:val="Normal"/>
        <w:spacing w:line="0" w:lineRule="atLeast"/>
      </w:pPr>
    </w:p>
    <w:p w:rsidR="3FD4BCA9" w:rsidP="3FD4BCA9" w:rsidRDefault="3FD4BCA9" w14:paraId="2E0D8014" w14:textId="294D6B66">
      <w:pPr>
        <w:pStyle w:val="Normal"/>
        <w:spacing w:line="0" w:lineRule="atLeast"/>
      </w:pPr>
    </w:p>
    <w:p w:rsidR="3FD4BCA9" w:rsidP="3FD4BCA9" w:rsidRDefault="3FD4BCA9" w14:paraId="54411E8E" w14:textId="64A349D8">
      <w:pPr>
        <w:pStyle w:val="Normal"/>
        <w:spacing w:line="0" w:lineRule="atLeast"/>
      </w:pPr>
    </w:p>
    <w:p w:rsidR="3FD4BCA9" w:rsidP="3FD4BCA9" w:rsidRDefault="3FD4BCA9" w14:paraId="513A702D" w14:textId="212C2771">
      <w:pPr>
        <w:pStyle w:val="Normal"/>
        <w:spacing w:line="0" w:lineRule="atLeast"/>
      </w:pPr>
    </w:p>
    <w:p w:rsidR="3FD4BCA9" w:rsidP="3FD4BCA9" w:rsidRDefault="3FD4BCA9" w14:paraId="1A149D06" w14:textId="053F5FB1">
      <w:pPr>
        <w:pStyle w:val="Normal"/>
        <w:spacing w:line="0" w:lineRule="atLeast"/>
      </w:pPr>
    </w:p>
    <w:p w:rsidR="3FD4BCA9" w:rsidP="3FD4BCA9" w:rsidRDefault="3FD4BCA9" w14:paraId="7473CBF2" w14:textId="5458191B">
      <w:pPr>
        <w:pStyle w:val="Normal"/>
        <w:spacing w:line="0" w:lineRule="atLeast"/>
      </w:pPr>
    </w:p>
    <w:p w:rsidR="3FD4BCA9" w:rsidP="3FD4BCA9" w:rsidRDefault="3FD4BCA9" w14:paraId="203DD6AD" w14:textId="1B67C4A3">
      <w:pPr>
        <w:pStyle w:val="Normal"/>
        <w:spacing w:line="0" w:lineRule="atLeast"/>
      </w:pPr>
    </w:p>
    <w:p w:rsidR="3FD4BCA9" w:rsidP="3FD4BCA9" w:rsidRDefault="3FD4BCA9" w14:paraId="0BA84696" w14:textId="74D06793">
      <w:pPr>
        <w:pStyle w:val="Normal"/>
        <w:spacing w:line="0" w:lineRule="atLeast"/>
      </w:pPr>
    </w:p>
    <w:p w:rsidR="3FD4BCA9" w:rsidP="3FD4BCA9" w:rsidRDefault="3FD4BCA9" w14:paraId="5590B768" w14:textId="34AB039B">
      <w:pPr>
        <w:pStyle w:val="Normal"/>
        <w:spacing w:line="0" w:lineRule="atLeast"/>
      </w:pPr>
    </w:p>
    <w:p w:rsidR="26B884DC" w:rsidP="3FD4BCA9" w:rsidRDefault="26B884DC" w14:paraId="605E07BE" w14:textId="1FE7B823">
      <w:pPr>
        <w:pStyle w:val="Normal"/>
        <w:spacing w:line="0" w:lineRule="atLeast"/>
        <w:rPr>
          <w:b w:val="1"/>
          <w:bCs w:val="1"/>
        </w:rPr>
      </w:pPr>
      <w:r w:rsidRPr="3FD4BCA9" w:rsidR="26B884DC">
        <w:rPr>
          <w:b w:val="1"/>
          <w:bCs w:val="1"/>
        </w:rPr>
        <w:t>12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3FD4BCA9" w:rsidTr="3FD4BCA9" w14:paraId="468E1887">
        <w:tc>
          <w:tcPr>
            <w:tcW w:w="936" w:type="dxa"/>
            <w:tcMar/>
          </w:tcPr>
          <w:p w:rsidR="26B884DC" w:rsidP="3FD4BCA9" w:rsidRDefault="26B884DC" w14:paraId="47D175FE" w14:textId="7D604AE5">
            <w:pPr>
              <w:pStyle w:val="Normal"/>
              <w:rPr>
                <w:b w:val="1"/>
                <w:bCs w:val="1"/>
              </w:rPr>
            </w:pPr>
            <w:r w:rsidRPr="3FD4BCA9" w:rsidR="26B884DC">
              <w:rPr>
                <w:b w:val="1"/>
                <w:bCs w:val="1"/>
              </w:rPr>
              <w:t>20</w:t>
            </w:r>
          </w:p>
        </w:tc>
        <w:tc>
          <w:tcPr>
            <w:tcW w:w="936" w:type="dxa"/>
            <w:tcMar/>
          </w:tcPr>
          <w:p w:rsidR="26B884DC" w:rsidP="3FD4BCA9" w:rsidRDefault="26B884DC" w14:paraId="32725CAA" w14:textId="1B0B3081">
            <w:pPr>
              <w:pStyle w:val="Normal"/>
              <w:rPr>
                <w:b w:val="1"/>
                <w:bCs w:val="1"/>
              </w:rPr>
            </w:pPr>
            <w:r w:rsidRPr="3FD4BCA9" w:rsidR="26B884DC">
              <w:rPr>
                <w:b w:val="1"/>
                <w:bCs w:val="1"/>
              </w:rPr>
              <w:t>80</w:t>
            </w:r>
          </w:p>
        </w:tc>
        <w:tc>
          <w:tcPr>
            <w:tcW w:w="936" w:type="dxa"/>
            <w:tcMar/>
          </w:tcPr>
          <w:p w:rsidR="26B884DC" w:rsidP="3FD4BCA9" w:rsidRDefault="26B884DC" w14:paraId="3B36269B" w14:textId="0EEE477B">
            <w:pPr>
              <w:pStyle w:val="Normal"/>
              <w:rPr>
                <w:b w:val="1"/>
                <w:bCs w:val="1"/>
              </w:rPr>
            </w:pPr>
            <w:r w:rsidRPr="3FD4BCA9" w:rsidR="26B884DC">
              <w:rPr>
                <w:b w:val="1"/>
                <w:bCs w:val="1"/>
              </w:rPr>
              <w:t>40</w:t>
            </w:r>
          </w:p>
        </w:tc>
        <w:tc>
          <w:tcPr>
            <w:tcW w:w="936" w:type="dxa"/>
            <w:tcMar/>
          </w:tcPr>
          <w:p w:rsidR="26B884DC" w:rsidP="3FD4BCA9" w:rsidRDefault="26B884DC" w14:paraId="590045DF" w14:textId="0305CF4E">
            <w:pPr>
              <w:pStyle w:val="Normal"/>
              <w:rPr>
                <w:b w:val="1"/>
                <w:bCs w:val="1"/>
              </w:rPr>
            </w:pPr>
            <w:r w:rsidRPr="3FD4BCA9" w:rsidR="26B884DC">
              <w:rPr>
                <w:b w:val="1"/>
                <w:bCs w:val="1"/>
              </w:rPr>
              <w:t>25</w:t>
            </w:r>
          </w:p>
        </w:tc>
        <w:tc>
          <w:tcPr>
            <w:tcW w:w="936" w:type="dxa"/>
            <w:tcMar/>
          </w:tcPr>
          <w:p w:rsidR="26B884DC" w:rsidP="3FD4BCA9" w:rsidRDefault="26B884DC" w14:paraId="6EDF12DA" w14:textId="67F429EA">
            <w:pPr>
              <w:pStyle w:val="Normal"/>
              <w:rPr>
                <w:b w:val="1"/>
                <w:bCs w:val="1"/>
              </w:rPr>
            </w:pPr>
            <w:r w:rsidRPr="3FD4BCA9" w:rsidR="26B884DC">
              <w:rPr>
                <w:b w:val="1"/>
                <w:bCs w:val="1"/>
              </w:rPr>
              <w:t>60</w:t>
            </w:r>
          </w:p>
        </w:tc>
        <w:tc>
          <w:tcPr>
            <w:tcW w:w="936" w:type="dxa"/>
            <w:tcMar/>
          </w:tcPr>
          <w:p w:rsidR="26B884DC" w:rsidP="3FD4BCA9" w:rsidRDefault="26B884DC" w14:paraId="06524F46" w14:textId="6A76EB37">
            <w:pPr>
              <w:pStyle w:val="Normal"/>
              <w:rPr>
                <w:b w:val="1"/>
                <w:bCs w:val="1"/>
              </w:rPr>
            </w:pPr>
            <w:r w:rsidRPr="3FD4BCA9" w:rsidR="26B884DC">
              <w:rPr>
                <w:b w:val="1"/>
                <w:bCs w:val="1"/>
              </w:rPr>
              <w:t>10</w:t>
            </w:r>
          </w:p>
        </w:tc>
        <w:tc>
          <w:tcPr>
            <w:tcW w:w="936" w:type="dxa"/>
            <w:tcMar/>
          </w:tcPr>
          <w:p w:rsidR="26B884DC" w:rsidP="3FD4BCA9" w:rsidRDefault="26B884DC" w14:paraId="3C0B5535" w14:textId="336C2A0A">
            <w:pPr>
              <w:pStyle w:val="Normal"/>
              <w:rPr>
                <w:b w:val="1"/>
                <w:bCs w:val="1"/>
              </w:rPr>
            </w:pPr>
            <w:r w:rsidRPr="3FD4BCA9" w:rsidR="26B884DC">
              <w:rPr>
                <w:b w:val="1"/>
                <w:bCs w:val="1"/>
              </w:rPr>
              <w:t>15</w:t>
            </w:r>
          </w:p>
        </w:tc>
        <w:tc>
          <w:tcPr>
            <w:tcW w:w="936" w:type="dxa"/>
            <w:tcMar/>
          </w:tcPr>
          <w:p w:rsidR="3FD4BCA9" w:rsidP="3FD4BCA9" w:rsidRDefault="3FD4BCA9" w14:paraId="135BC6D3" w14:textId="07E2511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6CF40B94" w14:textId="07E2511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51E05D70" w14:textId="07E25118">
            <w:pPr>
              <w:pStyle w:val="Normal"/>
              <w:rPr>
                <w:b w:val="1"/>
                <w:bCs w:val="1"/>
              </w:rPr>
            </w:pPr>
          </w:p>
        </w:tc>
      </w:tr>
      <w:tr w:rsidR="3FD4BCA9" w:rsidTr="3FD4BCA9" w14:paraId="77F6B191">
        <w:tc>
          <w:tcPr>
            <w:tcW w:w="9360" w:type="dxa"/>
            <w:gridSpan w:val="10"/>
            <w:tcMar/>
          </w:tcPr>
          <w:p w:rsidR="26B884DC" w:rsidP="3FD4BCA9" w:rsidRDefault="26B884DC" w14:paraId="1CB8A4CA" w14:textId="37EEE201">
            <w:pPr>
              <w:pStyle w:val="Normal"/>
              <w:rPr>
                <w:b w:val="1"/>
                <w:bCs w:val="1"/>
              </w:rPr>
            </w:pPr>
            <w:r w:rsidRPr="3FD4BCA9" w:rsidR="26B884DC">
              <w:rPr>
                <w:b w:val="1"/>
                <w:bCs w:val="1"/>
              </w:rPr>
              <w:t>quickSOrt(theArray[],0,6)</w:t>
            </w:r>
          </w:p>
          <w:p w:rsidR="26B884DC" w:rsidP="3FD4BCA9" w:rsidRDefault="26B884DC" w14:paraId="3A7300BB" w14:textId="289AD28F">
            <w:pPr>
              <w:pStyle w:val="Normal"/>
              <w:rPr>
                <w:b w:val="1"/>
                <w:bCs w:val="1"/>
              </w:rPr>
            </w:pPr>
            <w:r w:rsidRPr="3FD4BCA9" w:rsidR="26B884DC">
              <w:rPr>
                <w:b w:val="1"/>
                <w:bCs w:val="1"/>
              </w:rPr>
              <w:t>MIN_SIZE=3</w:t>
            </w:r>
          </w:p>
          <w:p w:rsidR="26B884DC" w:rsidP="3FD4BCA9" w:rsidRDefault="26B884DC" w14:paraId="4B4047AF" w14:textId="064D93A5">
            <w:pPr>
              <w:pStyle w:val="Normal"/>
              <w:rPr>
                <w:b w:val="1"/>
                <w:bCs w:val="1"/>
              </w:rPr>
            </w:pPr>
            <w:r w:rsidR="26B884DC">
              <w:rPr>
                <w:b w:val="0"/>
                <w:bCs w:val="0"/>
              </w:rPr>
              <w:t xml:space="preserve">last-first+1=6-0+1=7&gt;3, </w:t>
            </w:r>
            <w:proofErr w:type="spellStart"/>
            <w:r w:rsidR="26B884DC">
              <w:rPr>
                <w:b w:val="0"/>
                <w:bCs w:val="0"/>
              </w:rPr>
              <w:t>activate</w:t>
            </w:r>
            <w:proofErr w:type="spellEnd"/>
            <w:r w:rsidR="26B884DC">
              <w:rPr>
                <w:b w:val="0"/>
                <w:bCs w:val="0"/>
              </w:rPr>
              <w:t xml:space="preserve"> </w:t>
            </w:r>
            <w:proofErr w:type="spellStart"/>
            <w:r w:rsidR="26B884DC">
              <w:rPr>
                <w:b w:val="0"/>
                <w:bCs w:val="0"/>
              </w:rPr>
              <w:t>call</w:t>
            </w:r>
            <w:proofErr w:type="spellEnd"/>
            <w:r w:rsidR="26B884DC">
              <w:rPr>
                <w:b w:val="0"/>
                <w:bCs w:val="0"/>
              </w:rPr>
              <w:t xml:space="preserve"> to</w:t>
            </w:r>
          </w:p>
          <w:p w:rsidR="26B884DC" w:rsidP="3FD4BCA9" w:rsidRDefault="26B884DC" w14:paraId="60FF0FE2" w14:textId="67D675DD">
            <w:pPr>
              <w:pStyle w:val="Normal"/>
              <w:rPr>
                <w:b w:val="0"/>
                <w:bCs w:val="0"/>
              </w:rPr>
            </w:pPr>
            <w:proofErr w:type="spellStart"/>
            <w:r w:rsidR="26B884DC">
              <w:rPr>
                <w:b w:val="0"/>
                <w:bCs w:val="0"/>
              </w:rPr>
              <w:t>partition</w:t>
            </w:r>
            <w:proofErr w:type="spellEnd"/>
            <w:r w:rsidR="26B884DC">
              <w:rPr>
                <w:b w:val="0"/>
                <w:bCs w:val="0"/>
              </w:rPr>
              <w:t>(</w:t>
            </w:r>
            <w:proofErr w:type="spellStart"/>
            <w:r w:rsidR="26B884DC">
              <w:rPr>
                <w:b w:val="0"/>
                <w:bCs w:val="0"/>
              </w:rPr>
              <w:t>theArray</w:t>
            </w:r>
            <w:proofErr w:type="spellEnd"/>
            <w:r w:rsidR="26B884DC">
              <w:rPr>
                <w:b w:val="0"/>
                <w:bCs w:val="0"/>
              </w:rPr>
              <w:t>[],0,6)</w:t>
            </w:r>
          </w:p>
          <w:p w:rsidR="3FD4BCA9" w:rsidP="3FD4BCA9" w:rsidRDefault="3FD4BCA9" w14:paraId="737A54CA" w14:textId="7A94D1FE">
            <w:pPr>
              <w:pStyle w:val="Normal"/>
              <w:rPr>
                <w:b w:val="0"/>
                <w:bCs w:val="0"/>
              </w:rPr>
            </w:pPr>
          </w:p>
          <w:p w:rsidR="26B884DC" w:rsidP="3FD4BCA9" w:rsidRDefault="26B884DC" w14:paraId="5919F98F" w14:textId="49A68DC2">
            <w:pPr>
              <w:pStyle w:val="Normal"/>
              <w:rPr>
                <w:b w:val="0"/>
                <w:bCs w:val="0"/>
              </w:rPr>
            </w:pPr>
            <w:proofErr w:type="spellStart"/>
            <w:r w:rsidR="26B884DC">
              <w:rPr>
                <w:b w:val="0"/>
                <w:bCs w:val="0"/>
              </w:rPr>
              <w:t>mid</w:t>
            </w:r>
            <w:proofErr w:type="spellEnd"/>
            <w:r w:rsidR="26B884DC">
              <w:rPr>
                <w:b w:val="0"/>
                <w:bCs w:val="0"/>
              </w:rPr>
              <w:t xml:space="preserve"> = first+(last-first)/2</w:t>
            </w:r>
          </w:p>
          <w:p w:rsidR="26B884DC" w:rsidP="3FD4BCA9" w:rsidRDefault="26B884DC" w14:paraId="772D0D25" w14:textId="2CCE1373">
            <w:pPr>
              <w:pStyle w:val="Normal"/>
              <w:rPr>
                <w:b w:val="0"/>
                <w:bCs w:val="0"/>
              </w:rPr>
            </w:pPr>
            <w:r w:rsidR="26B884DC">
              <w:rPr>
                <w:b w:val="0"/>
                <w:bCs w:val="0"/>
              </w:rPr>
              <w:t>=0+(0-6)/2</w:t>
            </w:r>
          </w:p>
          <w:p w:rsidR="26B884DC" w:rsidP="3FD4BCA9" w:rsidRDefault="26B884DC" w14:paraId="2E80413F" w14:textId="64BCFD0D">
            <w:pPr>
              <w:pStyle w:val="Normal"/>
              <w:rPr>
                <w:b w:val="0"/>
                <w:bCs w:val="0"/>
              </w:rPr>
            </w:pPr>
            <w:r w:rsidR="26B884DC">
              <w:rPr>
                <w:b w:val="0"/>
                <w:bCs w:val="0"/>
              </w:rPr>
              <w:t>=3</w:t>
            </w:r>
          </w:p>
        </w:tc>
      </w:tr>
      <w:tr w:rsidR="3FD4BCA9" w:rsidTr="3FD4BCA9" w14:paraId="7CFA50DE">
        <w:tc>
          <w:tcPr>
            <w:tcW w:w="9360" w:type="dxa"/>
            <w:gridSpan w:val="10"/>
            <w:tcMar/>
          </w:tcPr>
          <w:p w:rsidR="26B884DC" w:rsidP="3FD4BCA9" w:rsidRDefault="26B884DC" w14:paraId="69B93869" w14:textId="65D5A431">
            <w:pPr>
              <w:pStyle w:val="Normal"/>
              <w:rPr>
                <w:b w:val="1"/>
                <w:bCs w:val="1"/>
              </w:rPr>
            </w:pPr>
            <w:proofErr w:type="spellStart"/>
            <w:r w:rsidRPr="3FD4BCA9" w:rsidR="26B884DC">
              <w:rPr>
                <w:b w:val="1"/>
                <w:bCs w:val="1"/>
              </w:rPr>
              <w:t>sort</w:t>
            </w:r>
            <w:proofErr w:type="spellEnd"/>
            <w:r w:rsidRPr="3FD4BCA9" w:rsidR="26B884DC">
              <w:rPr>
                <w:b w:val="1"/>
                <w:bCs w:val="1"/>
              </w:rPr>
              <w:t xml:space="preserve"> </w:t>
            </w:r>
            <w:proofErr w:type="spellStart"/>
            <w:r w:rsidRPr="3FD4BCA9" w:rsidR="26B884DC">
              <w:rPr>
                <w:b w:val="1"/>
                <w:bCs w:val="1"/>
              </w:rPr>
              <w:t>index</w:t>
            </w:r>
            <w:proofErr w:type="spellEnd"/>
            <w:r w:rsidRPr="3FD4BCA9" w:rsidR="26B884DC">
              <w:rPr>
                <w:b w:val="1"/>
                <w:bCs w:val="1"/>
              </w:rPr>
              <w:t xml:space="preserve"> 0, 3, 6 </w:t>
            </w:r>
          </w:p>
        </w:tc>
      </w:tr>
      <w:tr w:rsidR="3FD4BCA9" w:rsidTr="3FD4BCA9" w14:paraId="4BF6DE0B">
        <w:tc>
          <w:tcPr>
            <w:tcW w:w="936" w:type="dxa"/>
            <w:tcMar/>
          </w:tcPr>
          <w:p w:rsidR="26B884DC" w:rsidP="3FD4BCA9" w:rsidRDefault="26B884DC" w14:paraId="345C7A5F" w14:textId="115F9C5D">
            <w:pPr>
              <w:pStyle w:val="Normal"/>
              <w:rPr>
                <w:b w:val="1"/>
                <w:bCs w:val="1"/>
              </w:rPr>
            </w:pPr>
            <w:r w:rsidRPr="3FD4BCA9" w:rsidR="26B884DC">
              <w:rPr>
                <w:b w:val="1"/>
                <w:bCs w:val="1"/>
              </w:rPr>
              <w:t>15</w:t>
            </w:r>
          </w:p>
        </w:tc>
        <w:tc>
          <w:tcPr>
            <w:tcW w:w="936" w:type="dxa"/>
            <w:tcMar/>
          </w:tcPr>
          <w:p w:rsidR="26B884DC" w:rsidP="3FD4BCA9" w:rsidRDefault="26B884DC" w14:paraId="050592B1" w14:textId="100A8F6A">
            <w:pPr>
              <w:pStyle w:val="Normal"/>
              <w:rPr>
                <w:b w:val="1"/>
                <w:bCs w:val="1"/>
              </w:rPr>
            </w:pPr>
            <w:r w:rsidRPr="3FD4BCA9" w:rsidR="26B884DC">
              <w:rPr>
                <w:b w:val="1"/>
                <w:bCs w:val="1"/>
              </w:rPr>
              <w:t>80</w:t>
            </w:r>
          </w:p>
        </w:tc>
        <w:tc>
          <w:tcPr>
            <w:tcW w:w="936" w:type="dxa"/>
            <w:tcMar/>
          </w:tcPr>
          <w:p w:rsidR="26B884DC" w:rsidP="3FD4BCA9" w:rsidRDefault="26B884DC" w14:paraId="2215185A" w14:textId="6A57A08D">
            <w:pPr>
              <w:pStyle w:val="Normal"/>
              <w:rPr>
                <w:b w:val="1"/>
                <w:bCs w:val="1"/>
              </w:rPr>
            </w:pPr>
            <w:r w:rsidRPr="3FD4BCA9" w:rsidR="26B884DC">
              <w:rPr>
                <w:b w:val="1"/>
                <w:bCs w:val="1"/>
              </w:rPr>
              <w:t>40</w:t>
            </w:r>
          </w:p>
        </w:tc>
        <w:tc>
          <w:tcPr>
            <w:tcW w:w="936" w:type="dxa"/>
            <w:tcMar/>
          </w:tcPr>
          <w:p w:rsidR="26B884DC" w:rsidP="3FD4BCA9" w:rsidRDefault="26B884DC" w14:paraId="04835A2C" w14:textId="0BE679DF">
            <w:pPr>
              <w:pStyle w:val="Normal"/>
              <w:rPr>
                <w:b w:val="1"/>
                <w:bCs w:val="1"/>
              </w:rPr>
            </w:pPr>
            <w:r w:rsidRPr="3FD4BCA9" w:rsidR="26B884DC">
              <w:rPr>
                <w:b w:val="1"/>
                <w:bCs w:val="1"/>
              </w:rPr>
              <w:t>20</w:t>
            </w:r>
          </w:p>
        </w:tc>
        <w:tc>
          <w:tcPr>
            <w:tcW w:w="936" w:type="dxa"/>
            <w:tcMar/>
          </w:tcPr>
          <w:p w:rsidR="26B884DC" w:rsidP="3FD4BCA9" w:rsidRDefault="26B884DC" w14:paraId="2FC9C87F" w14:textId="6BA59E65">
            <w:pPr>
              <w:pStyle w:val="Normal"/>
              <w:rPr>
                <w:b w:val="1"/>
                <w:bCs w:val="1"/>
              </w:rPr>
            </w:pPr>
            <w:r w:rsidRPr="3FD4BCA9" w:rsidR="26B884DC">
              <w:rPr>
                <w:b w:val="1"/>
                <w:bCs w:val="1"/>
              </w:rPr>
              <w:t>60</w:t>
            </w:r>
          </w:p>
        </w:tc>
        <w:tc>
          <w:tcPr>
            <w:tcW w:w="936" w:type="dxa"/>
            <w:tcMar/>
          </w:tcPr>
          <w:p w:rsidR="26B884DC" w:rsidP="3FD4BCA9" w:rsidRDefault="26B884DC" w14:paraId="33E6E88E" w14:textId="7352D6BE">
            <w:pPr>
              <w:pStyle w:val="Normal"/>
              <w:rPr>
                <w:b w:val="1"/>
                <w:bCs w:val="1"/>
              </w:rPr>
            </w:pPr>
            <w:r w:rsidRPr="3FD4BCA9" w:rsidR="26B884DC">
              <w:rPr>
                <w:b w:val="1"/>
                <w:bCs w:val="1"/>
              </w:rPr>
              <w:t>10</w:t>
            </w:r>
          </w:p>
        </w:tc>
        <w:tc>
          <w:tcPr>
            <w:tcW w:w="936" w:type="dxa"/>
            <w:tcMar/>
          </w:tcPr>
          <w:p w:rsidR="26B884DC" w:rsidP="3FD4BCA9" w:rsidRDefault="26B884DC" w14:paraId="4478613A" w14:textId="4A18727F">
            <w:pPr>
              <w:pStyle w:val="Normal"/>
              <w:rPr>
                <w:b w:val="1"/>
                <w:bCs w:val="1"/>
              </w:rPr>
            </w:pPr>
            <w:r w:rsidRPr="3FD4BCA9" w:rsidR="26B884DC">
              <w:rPr>
                <w:b w:val="1"/>
                <w:bCs w:val="1"/>
              </w:rPr>
              <w:t>25</w:t>
            </w:r>
          </w:p>
        </w:tc>
        <w:tc>
          <w:tcPr>
            <w:tcW w:w="936" w:type="dxa"/>
            <w:tcMar/>
          </w:tcPr>
          <w:p w:rsidR="3FD4BCA9" w:rsidP="3FD4BCA9" w:rsidRDefault="3FD4BCA9" w14:paraId="53B64768" w14:textId="07E2511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2ABDF041" w14:textId="07E2511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7B308805" w14:textId="07E25118">
            <w:pPr>
              <w:pStyle w:val="Normal"/>
              <w:rPr>
                <w:b w:val="1"/>
                <w:bCs w:val="1"/>
              </w:rPr>
            </w:pPr>
          </w:p>
        </w:tc>
      </w:tr>
      <w:tr w:rsidR="3FD4BCA9" w:rsidTr="3FD4BCA9" w14:paraId="78B7F71C">
        <w:tc>
          <w:tcPr>
            <w:tcW w:w="9360" w:type="dxa"/>
            <w:gridSpan w:val="10"/>
            <w:tcMar/>
          </w:tcPr>
          <w:p w:rsidR="26B884DC" w:rsidP="3FD4BCA9" w:rsidRDefault="26B884DC" w14:paraId="2FD65239" w14:textId="0C7485B7">
            <w:pPr>
              <w:pStyle w:val="Normal"/>
              <w:rPr>
                <w:b w:val="1"/>
                <w:bCs w:val="1"/>
              </w:rPr>
            </w:pPr>
            <w:r w:rsidRPr="3FD4BCA9" w:rsidR="26B884DC">
              <w:rPr>
                <w:b w:val="1"/>
                <w:bCs w:val="1"/>
              </w:rPr>
              <w:t xml:space="preserve">swap </w:t>
            </w:r>
            <w:proofErr w:type="spellStart"/>
            <w:r w:rsidRPr="3FD4BCA9" w:rsidR="26B884DC">
              <w:rPr>
                <w:b w:val="1"/>
                <w:bCs w:val="1"/>
              </w:rPr>
              <w:t>index</w:t>
            </w:r>
            <w:proofErr w:type="spellEnd"/>
            <w:r w:rsidRPr="3FD4BCA9" w:rsidR="26B884DC">
              <w:rPr>
                <w:b w:val="1"/>
                <w:bCs w:val="1"/>
              </w:rPr>
              <w:t xml:space="preserve"> 3 and 5</w:t>
            </w:r>
          </w:p>
        </w:tc>
      </w:tr>
      <w:tr w:rsidR="3FD4BCA9" w:rsidTr="3FD4BCA9" w14:paraId="32156EDC">
        <w:tc>
          <w:tcPr>
            <w:tcW w:w="936" w:type="dxa"/>
            <w:tcMar/>
          </w:tcPr>
          <w:p w:rsidR="26B884DC" w:rsidP="3FD4BCA9" w:rsidRDefault="26B884DC" w14:paraId="16000B45" w14:textId="60EA1FE4">
            <w:pPr>
              <w:pStyle w:val="Normal"/>
              <w:rPr>
                <w:b w:val="1"/>
                <w:bCs w:val="1"/>
              </w:rPr>
            </w:pPr>
            <w:r w:rsidRPr="3FD4BCA9" w:rsidR="26B884DC">
              <w:rPr>
                <w:b w:val="1"/>
                <w:bCs w:val="1"/>
              </w:rPr>
              <w:t>15</w:t>
            </w:r>
          </w:p>
        </w:tc>
        <w:tc>
          <w:tcPr>
            <w:tcW w:w="936" w:type="dxa"/>
            <w:tcMar/>
          </w:tcPr>
          <w:p w:rsidR="26B884DC" w:rsidP="3FD4BCA9" w:rsidRDefault="26B884DC" w14:paraId="4233785B" w14:textId="4C0C9FFF">
            <w:pPr>
              <w:pStyle w:val="Normal"/>
              <w:rPr>
                <w:b w:val="1"/>
                <w:bCs w:val="1"/>
              </w:rPr>
            </w:pPr>
            <w:r w:rsidRPr="3FD4BCA9" w:rsidR="26B884DC">
              <w:rPr>
                <w:b w:val="1"/>
                <w:bCs w:val="1"/>
              </w:rPr>
              <w:t>80</w:t>
            </w:r>
          </w:p>
        </w:tc>
        <w:tc>
          <w:tcPr>
            <w:tcW w:w="936" w:type="dxa"/>
            <w:tcMar/>
          </w:tcPr>
          <w:p w:rsidR="26B884DC" w:rsidP="3FD4BCA9" w:rsidRDefault="26B884DC" w14:paraId="0E6D2979" w14:textId="7EFDC2DC">
            <w:pPr>
              <w:pStyle w:val="Normal"/>
              <w:rPr>
                <w:b w:val="1"/>
                <w:bCs w:val="1"/>
              </w:rPr>
            </w:pPr>
            <w:r w:rsidRPr="3FD4BCA9" w:rsidR="26B884DC">
              <w:rPr>
                <w:b w:val="1"/>
                <w:bCs w:val="1"/>
              </w:rPr>
              <w:t>40</w:t>
            </w:r>
          </w:p>
        </w:tc>
        <w:tc>
          <w:tcPr>
            <w:tcW w:w="936" w:type="dxa"/>
            <w:tcMar/>
          </w:tcPr>
          <w:p w:rsidR="26B884DC" w:rsidP="3FD4BCA9" w:rsidRDefault="26B884DC" w14:paraId="0A84D60F" w14:textId="3EF0A5B2">
            <w:pPr>
              <w:pStyle w:val="Normal"/>
              <w:rPr>
                <w:b w:val="1"/>
                <w:bCs w:val="1"/>
              </w:rPr>
            </w:pPr>
            <w:r w:rsidRPr="3FD4BCA9" w:rsidR="26B884DC">
              <w:rPr>
                <w:b w:val="1"/>
                <w:bCs w:val="1"/>
              </w:rPr>
              <w:t>10</w:t>
            </w:r>
          </w:p>
        </w:tc>
        <w:tc>
          <w:tcPr>
            <w:tcW w:w="936" w:type="dxa"/>
            <w:tcMar/>
          </w:tcPr>
          <w:p w:rsidR="26B884DC" w:rsidP="3FD4BCA9" w:rsidRDefault="26B884DC" w14:paraId="325F8E4D" w14:textId="11AC7C31">
            <w:pPr>
              <w:pStyle w:val="Normal"/>
              <w:rPr>
                <w:b w:val="1"/>
                <w:bCs w:val="1"/>
              </w:rPr>
            </w:pPr>
            <w:r w:rsidRPr="3FD4BCA9" w:rsidR="26B884DC">
              <w:rPr>
                <w:b w:val="1"/>
                <w:bCs w:val="1"/>
              </w:rPr>
              <w:t>60</w:t>
            </w:r>
          </w:p>
        </w:tc>
        <w:tc>
          <w:tcPr>
            <w:tcW w:w="936" w:type="dxa"/>
            <w:tcMar/>
          </w:tcPr>
          <w:p w:rsidR="26B884DC" w:rsidP="3FD4BCA9" w:rsidRDefault="26B884DC" w14:paraId="405B0E50" w14:textId="1283B945">
            <w:pPr>
              <w:pStyle w:val="Normal"/>
              <w:rPr>
                <w:b w:val="1"/>
                <w:bCs w:val="1"/>
              </w:rPr>
            </w:pPr>
            <w:r w:rsidRPr="3FD4BCA9" w:rsidR="26B884DC">
              <w:rPr>
                <w:b w:val="1"/>
                <w:bCs w:val="1"/>
              </w:rPr>
              <w:t>20</w:t>
            </w:r>
          </w:p>
        </w:tc>
        <w:tc>
          <w:tcPr>
            <w:tcW w:w="936" w:type="dxa"/>
            <w:tcMar/>
          </w:tcPr>
          <w:p w:rsidR="26B884DC" w:rsidP="3FD4BCA9" w:rsidRDefault="26B884DC" w14:paraId="68E67A7A" w14:textId="24412F85">
            <w:pPr>
              <w:pStyle w:val="Normal"/>
              <w:rPr>
                <w:b w:val="1"/>
                <w:bCs w:val="1"/>
              </w:rPr>
            </w:pPr>
            <w:r w:rsidRPr="3FD4BCA9" w:rsidR="26B884DC">
              <w:rPr>
                <w:b w:val="1"/>
                <w:bCs w:val="1"/>
              </w:rPr>
              <w:t>25</w:t>
            </w:r>
          </w:p>
        </w:tc>
        <w:tc>
          <w:tcPr>
            <w:tcW w:w="936" w:type="dxa"/>
            <w:tcMar/>
          </w:tcPr>
          <w:p w:rsidR="3FD4BCA9" w:rsidP="3FD4BCA9" w:rsidRDefault="3FD4BCA9" w14:paraId="3118AF0D" w14:textId="07E2511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0B22CC56" w14:textId="07E2511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62CEAEF4" w14:textId="07E25118">
            <w:pPr>
              <w:pStyle w:val="Normal"/>
              <w:rPr>
                <w:b w:val="1"/>
                <w:bCs w:val="1"/>
              </w:rPr>
            </w:pPr>
          </w:p>
        </w:tc>
      </w:tr>
      <w:tr w:rsidR="3FD4BCA9" w:rsidTr="3FD4BCA9" w14:paraId="06824D19">
        <w:tc>
          <w:tcPr>
            <w:tcW w:w="9360" w:type="dxa"/>
            <w:gridSpan w:val="10"/>
            <w:tcMar/>
          </w:tcPr>
          <w:p w:rsidR="2A8F3F42" w:rsidP="3FD4BCA9" w:rsidRDefault="2A8F3F42" w14:paraId="5C5C2AFB" w14:textId="72CBDEB3">
            <w:pPr>
              <w:pStyle w:val="Normal"/>
              <w:rPr>
                <w:b w:val="1"/>
                <w:bCs w:val="1"/>
              </w:rPr>
            </w:pPr>
            <w:proofErr w:type="spellStart"/>
            <w:r w:rsidRPr="3FD4BCA9" w:rsidR="2A8F3F42">
              <w:rPr>
                <w:b w:val="1"/>
                <w:bCs w:val="1"/>
              </w:rPr>
              <w:t>pivot</w:t>
            </w:r>
            <w:proofErr w:type="spellEnd"/>
            <w:r w:rsidRPr="3FD4BCA9" w:rsidR="2A8F3F42">
              <w:rPr>
                <w:b w:val="1"/>
                <w:bCs w:val="1"/>
              </w:rPr>
              <w:t xml:space="preserve"> = 20 at 5</w:t>
            </w:r>
          </w:p>
          <w:p w:rsidR="2A8F3F42" w:rsidP="3FD4BCA9" w:rsidRDefault="2A8F3F42" w14:paraId="4CCB5811" w14:textId="4E2A12D9">
            <w:pPr>
              <w:pStyle w:val="Normal"/>
              <w:rPr>
                <w:b w:val="1"/>
                <w:bCs w:val="1"/>
              </w:rPr>
            </w:pPr>
            <w:proofErr w:type="spellStart"/>
            <w:r w:rsidRPr="3FD4BCA9" w:rsidR="2A8F3F42">
              <w:rPr>
                <w:b w:val="1"/>
                <w:bCs w:val="1"/>
              </w:rPr>
              <w:t>indexFromLeft</w:t>
            </w:r>
            <w:proofErr w:type="spellEnd"/>
            <w:r w:rsidRPr="3FD4BCA9" w:rsidR="2A8F3F42">
              <w:rPr>
                <w:b w:val="1"/>
                <w:bCs w:val="1"/>
              </w:rPr>
              <w:t xml:space="preserve"> = </w:t>
            </w:r>
            <w:r w:rsidRPr="3FD4BCA9" w:rsidR="2DBA0863">
              <w:rPr>
                <w:b w:val="1"/>
                <w:bCs w:val="1"/>
              </w:rPr>
              <w:t>2</w:t>
            </w:r>
            <w:r w:rsidRPr="3FD4BCA9" w:rsidR="2A8F3F42">
              <w:rPr>
                <w:b w:val="1"/>
                <w:bCs w:val="1"/>
              </w:rPr>
              <w:t xml:space="preserve">, </w:t>
            </w:r>
            <w:proofErr w:type="spellStart"/>
            <w:r w:rsidRPr="3FD4BCA9" w:rsidR="2A8F3F42">
              <w:rPr>
                <w:b w:val="1"/>
                <w:bCs w:val="1"/>
              </w:rPr>
              <w:t>indexFromRight</w:t>
            </w:r>
            <w:proofErr w:type="spellEnd"/>
            <w:r w:rsidRPr="3FD4BCA9" w:rsidR="2A8F3F42">
              <w:rPr>
                <w:b w:val="1"/>
                <w:bCs w:val="1"/>
              </w:rPr>
              <w:t xml:space="preserve"> = </w:t>
            </w:r>
            <w:r w:rsidRPr="3FD4BCA9" w:rsidR="56D649FF">
              <w:rPr>
                <w:b w:val="1"/>
                <w:bCs w:val="1"/>
              </w:rPr>
              <w:t>3</w:t>
            </w:r>
          </w:p>
          <w:p w:rsidR="56D649FF" w:rsidP="3FD4BCA9" w:rsidRDefault="56D649FF" w14:paraId="7E31EB7D" w14:textId="614D9487">
            <w:pPr>
              <w:pStyle w:val="Normal"/>
              <w:rPr>
                <w:b w:val="1"/>
                <w:bCs w:val="1"/>
              </w:rPr>
            </w:pPr>
            <w:r w:rsidRPr="3FD4BCA9" w:rsidR="56D649FF">
              <w:rPr>
                <w:b w:val="1"/>
                <w:bCs w:val="1"/>
              </w:rPr>
              <w:t>4</w:t>
            </w:r>
            <w:r w:rsidRPr="3FD4BCA9" w:rsidR="2A8F3F42">
              <w:rPr>
                <w:b w:val="1"/>
                <w:bCs w:val="1"/>
              </w:rPr>
              <w:t xml:space="preserve">0 at </w:t>
            </w:r>
            <w:r w:rsidRPr="3FD4BCA9" w:rsidR="5F636269">
              <w:rPr>
                <w:b w:val="1"/>
                <w:bCs w:val="1"/>
              </w:rPr>
              <w:t>2</w:t>
            </w:r>
            <w:r w:rsidRPr="3FD4BCA9" w:rsidR="2A8F3F42">
              <w:rPr>
                <w:b w:val="1"/>
                <w:bCs w:val="1"/>
              </w:rPr>
              <w:t xml:space="preserve"> &gt; pivot</w:t>
            </w:r>
          </w:p>
          <w:p w:rsidR="2A8F3F42" w:rsidP="3FD4BCA9" w:rsidRDefault="2A8F3F42" w14:paraId="73B432A2" w14:textId="44CC7E1A">
            <w:pPr>
              <w:pStyle w:val="Normal"/>
              <w:rPr>
                <w:b w:val="1"/>
                <w:bCs w:val="1"/>
              </w:rPr>
            </w:pPr>
            <w:r w:rsidRPr="3FD4BCA9" w:rsidR="2A8F3F42">
              <w:rPr>
                <w:b w:val="1"/>
                <w:bCs w:val="1"/>
              </w:rPr>
              <w:t xml:space="preserve">10 at </w:t>
            </w:r>
            <w:r w:rsidRPr="3FD4BCA9" w:rsidR="1B8EA97B">
              <w:rPr>
                <w:b w:val="1"/>
                <w:bCs w:val="1"/>
              </w:rPr>
              <w:t>3</w:t>
            </w:r>
            <w:r w:rsidRPr="3FD4BCA9" w:rsidR="2A8F3F42">
              <w:rPr>
                <w:b w:val="1"/>
                <w:bCs w:val="1"/>
              </w:rPr>
              <w:t xml:space="preserve"> </w:t>
            </w:r>
            <w:r w:rsidRPr="3FD4BCA9" w:rsidR="2A8F3F42">
              <w:rPr>
                <w:b w:val="1"/>
                <w:bCs w:val="1"/>
              </w:rPr>
              <w:t xml:space="preserve">&lt; </w:t>
            </w:r>
            <w:proofErr w:type="spellStart"/>
            <w:r w:rsidRPr="3FD4BCA9" w:rsidR="2A8F3F42">
              <w:rPr>
                <w:b w:val="1"/>
                <w:bCs w:val="1"/>
              </w:rPr>
              <w:t>pivot</w:t>
            </w:r>
            <w:proofErr w:type="spellEnd"/>
          </w:p>
        </w:tc>
      </w:tr>
      <w:tr w:rsidR="3FD4BCA9" w:rsidTr="3FD4BCA9" w14:paraId="422078B7">
        <w:tc>
          <w:tcPr>
            <w:tcW w:w="936" w:type="dxa"/>
            <w:tcMar/>
          </w:tcPr>
          <w:p w:rsidR="259FD5CC" w:rsidP="3FD4BCA9" w:rsidRDefault="259FD5CC" w14:paraId="7C7A6112" w14:textId="21F26C14">
            <w:pPr>
              <w:pStyle w:val="Normal"/>
              <w:rPr>
                <w:b w:val="1"/>
                <w:bCs w:val="1"/>
              </w:rPr>
            </w:pPr>
            <w:r w:rsidRPr="3FD4BCA9" w:rsidR="259FD5CC">
              <w:rPr>
                <w:b w:val="1"/>
                <w:bCs w:val="1"/>
              </w:rPr>
              <w:t>15</w:t>
            </w:r>
          </w:p>
        </w:tc>
        <w:tc>
          <w:tcPr>
            <w:tcW w:w="936" w:type="dxa"/>
            <w:tcMar/>
          </w:tcPr>
          <w:p w:rsidR="259FD5CC" w:rsidP="3FD4BCA9" w:rsidRDefault="259FD5CC" w14:paraId="47FACD33" w14:textId="3DFF5673">
            <w:pPr>
              <w:pStyle w:val="Normal"/>
              <w:rPr>
                <w:b w:val="1"/>
                <w:bCs w:val="1"/>
              </w:rPr>
            </w:pPr>
            <w:r w:rsidRPr="3FD4BCA9" w:rsidR="259FD5CC">
              <w:rPr>
                <w:b w:val="1"/>
                <w:bCs w:val="1"/>
              </w:rPr>
              <w:t>10</w:t>
            </w:r>
          </w:p>
        </w:tc>
        <w:tc>
          <w:tcPr>
            <w:tcW w:w="936" w:type="dxa"/>
            <w:tcMar/>
          </w:tcPr>
          <w:p w:rsidR="259FD5CC" w:rsidP="3FD4BCA9" w:rsidRDefault="259FD5CC" w14:paraId="30FAB0D8" w14:textId="0839A520">
            <w:pPr>
              <w:pStyle w:val="Normal"/>
              <w:rPr>
                <w:b w:val="1"/>
                <w:bCs w:val="1"/>
              </w:rPr>
            </w:pPr>
            <w:r w:rsidRPr="3FD4BCA9" w:rsidR="259FD5CC">
              <w:rPr>
                <w:b w:val="1"/>
                <w:bCs w:val="1"/>
              </w:rPr>
              <w:t>40</w:t>
            </w:r>
          </w:p>
        </w:tc>
        <w:tc>
          <w:tcPr>
            <w:tcW w:w="936" w:type="dxa"/>
            <w:tcMar/>
          </w:tcPr>
          <w:p w:rsidR="259FD5CC" w:rsidP="3FD4BCA9" w:rsidRDefault="259FD5CC" w14:paraId="126FDC45" w14:textId="5B005080">
            <w:pPr>
              <w:pStyle w:val="Normal"/>
              <w:rPr>
                <w:b w:val="1"/>
                <w:bCs w:val="1"/>
              </w:rPr>
            </w:pPr>
            <w:r w:rsidRPr="3FD4BCA9" w:rsidR="259FD5CC">
              <w:rPr>
                <w:b w:val="1"/>
                <w:bCs w:val="1"/>
              </w:rPr>
              <w:t>80</w:t>
            </w:r>
          </w:p>
        </w:tc>
        <w:tc>
          <w:tcPr>
            <w:tcW w:w="936" w:type="dxa"/>
            <w:tcMar/>
          </w:tcPr>
          <w:p w:rsidR="259FD5CC" w:rsidP="3FD4BCA9" w:rsidRDefault="259FD5CC" w14:paraId="1DFB4198" w14:textId="018FECCC">
            <w:pPr>
              <w:pStyle w:val="Normal"/>
              <w:rPr>
                <w:b w:val="1"/>
                <w:bCs w:val="1"/>
              </w:rPr>
            </w:pPr>
            <w:r w:rsidRPr="3FD4BCA9" w:rsidR="259FD5CC">
              <w:rPr>
                <w:b w:val="1"/>
                <w:bCs w:val="1"/>
              </w:rPr>
              <w:t>60</w:t>
            </w:r>
          </w:p>
        </w:tc>
        <w:tc>
          <w:tcPr>
            <w:tcW w:w="936" w:type="dxa"/>
            <w:tcMar/>
          </w:tcPr>
          <w:p w:rsidR="259FD5CC" w:rsidP="3FD4BCA9" w:rsidRDefault="259FD5CC" w14:paraId="6D705778" w14:textId="4D8EDC3D">
            <w:pPr>
              <w:pStyle w:val="Normal"/>
              <w:rPr>
                <w:b w:val="1"/>
                <w:bCs w:val="1"/>
              </w:rPr>
            </w:pPr>
            <w:r w:rsidRPr="3FD4BCA9" w:rsidR="259FD5CC">
              <w:rPr>
                <w:b w:val="1"/>
                <w:bCs w:val="1"/>
              </w:rPr>
              <w:t>20</w:t>
            </w:r>
          </w:p>
        </w:tc>
        <w:tc>
          <w:tcPr>
            <w:tcW w:w="936" w:type="dxa"/>
            <w:tcMar/>
          </w:tcPr>
          <w:p w:rsidR="259FD5CC" w:rsidP="3FD4BCA9" w:rsidRDefault="259FD5CC" w14:paraId="1B2B8CED" w14:textId="147B7EAC">
            <w:pPr>
              <w:pStyle w:val="Normal"/>
              <w:rPr>
                <w:b w:val="1"/>
                <w:bCs w:val="1"/>
              </w:rPr>
            </w:pPr>
            <w:r w:rsidRPr="3FD4BCA9" w:rsidR="259FD5CC">
              <w:rPr>
                <w:b w:val="1"/>
                <w:bCs w:val="1"/>
              </w:rPr>
              <w:t>25</w:t>
            </w:r>
          </w:p>
        </w:tc>
        <w:tc>
          <w:tcPr>
            <w:tcW w:w="936" w:type="dxa"/>
            <w:tcMar/>
          </w:tcPr>
          <w:p w:rsidR="3FD4BCA9" w:rsidP="3FD4BCA9" w:rsidRDefault="3FD4BCA9" w14:paraId="69C312E7" w14:textId="07E2511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24270D21" w14:textId="07E2511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17EF2CF0" w14:textId="07E25118">
            <w:pPr>
              <w:pStyle w:val="Normal"/>
              <w:rPr>
                <w:b w:val="1"/>
                <w:bCs w:val="1"/>
              </w:rPr>
            </w:pPr>
          </w:p>
        </w:tc>
      </w:tr>
      <w:tr w:rsidR="3FD4BCA9" w:rsidTr="3FD4BCA9" w14:paraId="5DD75B06">
        <w:tc>
          <w:tcPr>
            <w:tcW w:w="9360" w:type="dxa"/>
            <w:gridSpan w:val="10"/>
            <w:tcMar/>
          </w:tcPr>
          <w:p w:rsidR="259FD5CC" w:rsidP="3FD4BCA9" w:rsidRDefault="259FD5CC" w14:paraId="1D33F062" w14:textId="72CBDEB3">
            <w:pPr>
              <w:pStyle w:val="Normal"/>
              <w:rPr>
                <w:b w:val="1"/>
                <w:bCs w:val="1"/>
              </w:rPr>
            </w:pPr>
            <w:proofErr w:type="spellStart"/>
            <w:r w:rsidRPr="3FD4BCA9" w:rsidR="259FD5CC">
              <w:rPr>
                <w:b w:val="1"/>
                <w:bCs w:val="1"/>
              </w:rPr>
              <w:t>pivot</w:t>
            </w:r>
            <w:proofErr w:type="spellEnd"/>
            <w:r w:rsidRPr="3FD4BCA9" w:rsidR="259FD5CC">
              <w:rPr>
                <w:b w:val="1"/>
                <w:bCs w:val="1"/>
              </w:rPr>
              <w:t xml:space="preserve"> = 20 at 5</w:t>
            </w:r>
          </w:p>
          <w:p w:rsidR="259FD5CC" w:rsidP="3FD4BCA9" w:rsidRDefault="259FD5CC" w14:paraId="07547DDF" w14:textId="6D5FC786">
            <w:pPr>
              <w:pStyle w:val="Normal"/>
              <w:rPr>
                <w:b w:val="1"/>
                <w:bCs w:val="1"/>
              </w:rPr>
            </w:pPr>
            <w:proofErr w:type="spellStart"/>
            <w:r w:rsidRPr="3FD4BCA9" w:rsidR="259FD5CC">
              <w:rPr>
                <w:b w:val="1"/>
                <w:bCs w:val="1"/>
              </w:rPr>
              <w:t>indexFromLeft</w:t>
            </w:r>
            <w:proofErr w:type="spellEnd"/>
            <w:r w:rsidRPr="3FD4BCA9" w:rsidR="259FD5CC">
              <w:rPr>
                <w:b w:val="1"/>
                <w:bCs w:val="1"/>
              </w:rPr>
              <w:t xml:space="preserve"> = 1, indexFromRight = 4</w:t>
            </w:r>
          </w:p>
          <w:p w:rsidR="431195F0" w:rsidP="3FD4BCA9" w:rsidRDefault="431195F0" w14:paraId="2FCEB5D1" w14:textId="20D89262">
            <w:pPr>
              <w:pStyle w:val="Normal"/>
              <w:rPr>
                <w:b w:val="1"/>
                <w:bCs w:val="1"/>
              </w:rPr>
            </w:pPr>
            <w:r w:rsidRPr="3FD4BCA9" w:rsidR="431195F0">
              <w:rPr>
                <w:b w:val="1"/>
                <w:bCs w:val="1"/>
              </w:rPr>
              <w:t>4</w:t>
            </w:r>
            <w:r w:rsidRPr="3FD4BCA9" w:rsidR="259FD5CC">
              <w:rPr>
                <w:b w:val="1"/>
                <w:bCs w:val="1"/>
              </w:rPr>
              <w:t xml:space="preserve">0 at </w:t>
            </w:r>
            <w:r w:rsidRPr="3FD4BCA9" w:rsidR="0BAADB09">
              <w:rPr>
                <w:b w:val="1"/>
                <w:bCs w:val="1"/>
              </w:rPr>
              <w:t>2</w:t>
            </w:r>
            <w:r w:rsidRPr="3FD4BCA9" w:rsidR="259FD5CC">
              <w:rPr>
                <w:b w:val="1"/>
                <w:bCs w:val="1"/>
              </w:rPr>
              <w:t xml:space="preserve"> &gt; pivot</w:t>
            </w:r>
          </w:p>
          <w:p w:rsidR="259FD5CC" w:rsidP="3FD4BCA9" w:rsidRDefault="259FD5CC" w14:paraId="631F8B72" w14:textId="0D29DEDF">
            <w:pPr>
              <w:pStyle w:val="Normal"/>
              <w:rPr>
                <w:b w:val="1"/>
                <w:bCs w:val="1"/>
              </w:rPr>
            </w:pPr>
            <w:r w:rsidRPr="3FD4BCA9" w:rsidR="259FD5CC">
              <w:rPr>
                <w:b w:val="1"/>
                <w:bCs w:val="1"/>
              </w:rPr>
              <w:t xml:space="preserve">10 at </w:t>
            </w:r>
            <w:r w:rsidRPr="3FD4BCA9" w:rsidR="56A6F78E">
              <w:rPr>
                <w:b w:val="1"/>
                <w:bCs w:val="1"/>
              </w:rPr>
              <w:t>1</w:t>
            </w:r>
            <w:r w:rsidRPr="3FD4BCA9" w:rsidR="259FD5CC">
              <w:rPr>
                <w:b w:val="1"/>
                <w:bCs w:val="1"/>
              </w:rPr>
              <w:t xml:space="preserve"> &lt; pivot</w:t>
            </w:r>
          </w:p>
        </w:tc>
      </w:tr>
      <w:tr w:rsidR="3FD4BCA9" w:rsidTr="3FD4BCA9" w14:paraId="37D56D7E">
        <w:tc>
          <w:tcPr>
            <w:tcW w:w="936" w:type="dxa"/>
            <w:tcMar/>
          </w:tcPr>
          <w:p w:rsidR="667C8952" w:rsidP="3FD4BCA9" w:rsidRDefault="667C8952" w14:paraId="33067952" w14:textId="57988C87">
            <w:pPr>
              <w:pStyle w:val="Normal"/>
              <w:rPr>
                <w:b w:val="1"/>
                <w:bCs w:val="1"/>
              </w:rPr>
            </w:pPr>
            <w:r w:rsidRPr="3FD4BCA9" w:rsidR="667C8952">
              <w:rPr>
                <w:b w:val="1"/>
                <w:bCs w:val="1"/>
              </w:rPr>
              <w:t>15</w:t>
            </w:r>
          </w:p>
        </w:tc>
        <w:tc>
          <w:tcPr>
            <w:tcW w:w="936" w:type="dxa"/>
            <w:tcMar/>
          </w:tcPr>
          <w:p w:rsidR="667C8952" w:rsidP="3FD4BCA9" w:rsidRDefault="667C8952" w14:paraId="3FD3DA63" w14:textId="51D33FC4">
            <w:pPr>
              <w:pStyle w:val="Normal"/>
              <w:rPr>
                <w:b w:val="1"/>
                <w:bCs w:val="1"/>
              </w:rPr>
            </w:pPr>
            <w:r w:rsidRPr="3FD4BCA9" w:rsidR="667C8952">
              <w:rPr>
                <w:b w:val="1"/>
                <w:bCs w:val="1"/>
              </w:rPr>
              <w:t>10</w:t>
            </w:r>
          </w:p>
        </w:tc>
        <w:tc>
          <w:tcPr>
            <w:tcW w:w="936" w:type="dxa"/>
            <w:tcMar/>
          </w:tcPr>
          <w:p w:rsidR="667C8952" w:rsidP="3FD4BCA9" w:rsidRDefault="667C8952" w14:paraId="3A0AEA4E" w14:textId="38E36793">
            <w:pPr>
              <w:pStyle w:val="Normal"/>
              <w:rPr>
                <w:b w:val="1"/>
                <w:bCs w:val="1"/>
              </w:rPr>
            </w:pPr>
            <w:r w:rsidRPr="3FD4BCA9" w:rsidR="667C8952">
              <w:rPr>
                <w:b w:val="1"/>
                <w:bCs w:val="1"/>
              </w:rPr>
              <w:t>20</w:t>
            </w:r>
          </w:p>
        </w:tc>
        <w:tc>
          <w:tcPr>
            <w:tcW w:w="936" w:type="dxa"/>
            <w:tcMar/>
          </w:tcPr>
          <w:p w:rsidR="667C8952" w:rsidP="3FD4BCA9" w:rsidRDefault="667C8952" w14:paraId="173C2A13" w14:textId="13B5902C">
            <w:pPr>
              <w:pStyle w:val="Normal"/>
              <w:rPr>
                <w:b w:val="1"/>
                <w:bCs w:val="1"/>
              </w:rPr>
            </w:pPr>
            <w:r w:rsidRPr="3FD4BCA9" w:rsidR="667C8952">
              <w:rPr>
                <w:b w:val="1"/>
                <w:bCs w:val="1"/>
              </w:rPr>
              <w:t>80</w:t>
            </w:r>
          </w:p>
        </w:tc>
        <w:tc>
          <w:tcPr>
            <w:tcW w:w="936" w:type="dxa"/>
            <w:tcMar/>
          </w:tcPr>
          <w:p w:rsidR="667C8952" w:rsidP="3FD4BCA9" w:rsidRDefault="667C8952" w14:paraId="0A1E7718" w14:textId="30A527A2">
            <w:pPr>
              <w:pStyle w:val="Normal"/>
              <w:rPr>
                <w:b w:val="1"/>
                <w:bCs w:val="1"/>
              </w:rPr>
            </w:pPr>
            <w:r w:rsidRPr="3FD4BCA9" w:rsidR="667C8952">
              <w:rPr>
                <w:b w:val="1"/>
                <w:bCs w:val="1"/>
              </w:rPr>
              <w:t>60</w:t>
            </w:r>
          </w:p>
        </w:tc>
        <w:tc>
          <w:tcPr>
            <w:tcW w:w="936" w:type="dxa"/>
            <w:tcMar/>
          </w:tcPr>
          <w:p w:rsidR="667C8952" w:rsidP="3FD4BCA9" w:rsidRDefault="667C8952" w14:paraId="25EF98A1" w14:textId="2E626762">
            <w:pPr>
              <w:pStyle w:val="Normal"/>
              <w:rPr>
                <w:b w:val="1"/>
                <w:bCs w:val="1"/>
              </w:rPr>
            </w:pPr>
            <w:r w:rsidRPr="3FD4BCA9" w:rsidR="667C8952">
              <w:rPr>
                <w:b w:val="1"/>
                <w:bCs w:val="1"/>
              </w:rPr>
              <w:t>40</w:t>
            </w:r>
          </w:p>
        </w:tc>
        <w:tc>
          <w:tcPr>
            <w:tcW w:w="936" w:type="dxa"/>
            <w:tcMar/>
          </w:tcPr>
          <w:p w:rsidR="667C8952" w:rsidP="3FD4BCA9" w:rsidRDefault="667C8952" w14:paraId="5B4480E7" w14:textId="2C899191">
            <w:pPr>
              <w:pStyle w:val="Normal"/>
              <w:rPr>
                <w:b w:val="1"/>
                <w:bCs w:val="1"/>
              </w:rPr>
            </w:pPr>
            <w:r w:rsidRPr="3FD4BCA9" w:rsidR="667C8952">
              <w:rPr>
                <w:b w:val="1"/>
                <w:bCs w:val="1"/>
              </w:rPr>
              <w:t>25</w:t>
            </w:r>
          </w:p>
        </w:tc>
        <w:tc>
          <w:tcPr>
            <w:tcW w:w="936" w:type="dxa"/>
            <w:tcMar/>
          </w:tcPr>
          <w:p w:rsidR="3FD4BCA9" w:rsidP="3FD4BCA9" w:rsidRDefault="3FD4BCA9" w14:paraId="1CE5A8D5" w14:textId="1A8FF99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06F27AFE" w14:textId="476205F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7692DB99" w14:textId="5ECF297B">
            <w:pPr>
              <w:pStyle w:val="Normal"/>
              <w:rPr>
                <w:b w:val="1"/>
                <w:bCs w:val="1"/>
              </w:rPr>
            </w:pPr>
          </w:p>
        </w:tc>
      </w:tr>
      <w:tr w:rsidR="3FD4BCA9" w:rsidTr="3FD4BCA9" w14:paraId="6311879B">
        <w:trPr>
          <w:trHeight w:val="300"/>
        </w:trPr>
        <w:tc>
          <w:tcPr>
            <w:tcW w:w="9360" w:type="dxa"/>
            <w:gridSpan w:val="10"/>
            <w:tcMar/>
          </w:tcPr>
          <w:p w:rsidR="16256C88" w:rsidP="3FD4BCA9" w:rsidRDefault="16256C88" w14:paraId="1ED82138" w14:textId="69B798EB">
            <w:pPr>
              <w:pStyle w:val="Normal"/>
              <w:rPr>
                <w:b w:val="1"/>
                <w:bCs w:val="1"/>
              </w:rPr>
            </w:pPr>
            <w:proofErr w:type="spellStart"/>
            <w:r w:rsidRPr="3FD4BCA9" w:rsidR="16256C88">
              <w:rPr>
                <w:b w:val="1"/>
                <w:bCs w:val="1"/>
              </w:rPr>
              <w:t>pivot</w:t>
            </w:r>
            <w:proofErr w:type="spellEnd"/>
            <w:r w:rsidRPr="3FD4BCA9" w:rsidR="16256C88">
              <w:rPr>
                <w:b w:val="1"/>
                <w:bCs w:val="1"/>
              </w:rPr>
              <w:t xml:space="preserve"> </w:t>
            </w:r>
            <w:proofErr w:type="spellStart"/>
            <w:r w:rsidRPr="3FD4BCA9" w:rsidR="16256C88">
              <w:rPr>
                <w:b w:val="1"/>
                <w:bCs w:val="1"/>
              </w:rPr>
              <w:t>is</w:t>
            </w:r>
            <w:proofErr w:type="spellEnd"/>
            <w:r w:rsidRPr="3FD4BCA9" w:rsidR="16256C88">
              <w:rPr>
                <w:b w:val="1"/>
                <w:bCs w:val="1"/>
              </w:rPr>
              <w:t xml:space="preserve"> 2\</w:t>
            </w:r>
            <w:proofErr w:type="spellStart"/>
            <w:r w:rsidRPr="3FD4BCA9" w:rsidR="16256C88">
              <w:rPr>
                <w:b w:val="1"/>
                <w:bCs w:val="1"/>
              </w:rPr>
              <w:t>partitioned</w:t>
            </w:r>
            <w:proofErr w:type="spellEnd"/>
            <w:r w:rsidRPr="3FD4BCA9" w:rsidR="16256C88">
              <w:rPr>
                <w:b w:val="1"/>
                <w:bCs w:val="1"/>
              </w:rPr>
              <w:t xml:space="preserve"> </w:t>
            </w:r>
            <w:proofErr w:type="spellStart"/>
            <w:r w:rsidRPr="3FD4BCA9" w:rsidR="16256C88">
              <w:rPr>
                <w:b w:val="1"/>
                <w:bCs w:val="1"/>
              </w:rPr>
              <w:t>based</w:t>
            </w:r>
            <w:proofErr w:type="spellEnd"/>
            <w:r w:rsidRPr="3FD4BCA9" w:rsidR="16256C88">
              <w:rPr>
                <w:b w:val="1"/>
                <w:bCs w:val="1"/>
              </w:rPr>
              <w:t xml:space="preserve"> </w:t>
            </w:r>
            <w:proofErr w:type="spellStart"/>
            <w:r w:rsidRPr="3FD4BCA9" w:rsidR="16256C88">
              <w:rPr>
                <w:b w:val="1"/>
                <w:bCs w:val="1"/>
              </w:rPr>
              <w:t>on</w:t>
            </w:r>
            <w:proofErr w:type="spellEnd"/>
            <w:r w:rsidRPr="3FD4BCA9" w:rsidR="16256C88">
              <w:rPr>
                <w:b w:val="1"/>
                <w:bCs w:val="1"/>
              </w:rPr>
              <w:t xml:space="preserve"> </w:t>
            </w:r>
            <w:proofErr w:type="spellStart"/>
            <w:r w:rsidRPr="3FD4BCA9" w:rsidR="16256C88">
              <w:rPr>
                <w:b w:val="1"/>
                <w:bCs w:val="1"/>
              </w:rPr>
              <w:t>pivot</w:t>
            </w:r>
            <w:proofErr w:type="spellEnd"/>
            <w:r w:rsidRPr="3FD4BCA9" w:rsidR="16256C88">
              <w:rPr>
                <w:b w:val="1"/>
                <w:bCs w:val="1"/>
              </w:rPr>
              <w:t xml:space="preserve"> </w:t>
            </w:r>
            <w:proofErr w:type="spellStart"/>
            <w:r w:rsidRPr="3FD4BCA9" w:rsidR="16256C88">
              <w:rPr>
                <w:b w:val="1"/>
                <w:bCs w:val="1"/>
              </w:rPr>
              <w:t>element</w:t>
            </w:r>
            <w:proofErr w:type="spellEnd"/>
            <w:r w:rsidRPr="3FD4BCA9" w:rsidR="16256C88">
              <w:rPr>
                <w:b w:val="1"/>
                <w:bCs w:val="1"/>
              </w:rPr>
              <w:t xml:space="preserve"> 20</w:t>
            </w:r>
          </w:p>
          <w:p w:rsidR="1A11E67D" w:rsidP="3FD4BCA9" w:rsidRDefault="1A11E67D" w14:paraId="5B6FDA83" w14:textId="1C9C779E">
            <w:pPr>
              <w:pStyle w:val="Normal"/>
              <w:rPr>
                <w:b w:val="1"/>
                <w:bCs w:val="1"/>
              </w:rPr>
            </w:pPr>
            <w:proofErr w:type="spellStart"/>
            <w:r w:rsidRPr="3FD4BCA9" w:rsidR="1A11E67D">
              <w:rPr>
                <w:b w:val="1"/>
                <w:bCs w:val="1"/>
              </w:rPr>
              <w:t>quickSort</w:t>
            </w:r>
            <w:proofErr w:type="spellEnd"/>
            <w:r w:rsidRPr="3FD4BCA9" w:rsidR="1A11E67D">
              <w:rPr>
                <w:b w:val="1"/>
                <w:bCs w:val="1"/>
              </w:rPr>
              <w:t>(TheArray[],0,1) quickSort(TheArray[],0,1)</w:t>
            </w:r>
          </w:p>
          <w:p w:rsidR="3FD4BCA9" w:rsidP="3FD4BCA9" w:rsidRDefault="3FD4BCA9" w14:paraId="13BA57FE" w14:textId="0D294ED2">
            <w:pPr>
              <w:pStyle w:val="Normal"/>
              <w:rPr>
                <w:b w:val="1"/>
                <w:bCs w:val="1"/>
              </w:rPr>
            </w:pPr>
          </w:p>
          <w:p w:rsidR="7148C0FA" w:rsidP="3FD4BCA9" w:rsidRDefault="7148C0FA" w14:paraId="7C5019C4" w14:textId="7B5C8B03">
            <w:pPr>
              <w:pStyle w:val="Normal"/>
              <w:rPr>
                <w:b w:val="1"/>
                <w:bCs w:val="1"/>
              </w:rPr>
            </w:pPr>
            <w:r w:rsidRPr="3FD4BCA9" w:rsidR="7148C0FA">
              <w:rPr>
                <w:b w:val="1"/>
                <w:bCs w:val="1"/>
              </w:rPr>
              <w:t>quickSo</w:t>
            </w:r>
            <w:r w:rsidRPr="3FD4BCA9" w:rsidR="40A1D826">
              <w:rPr>
                <w:b w:val="1"/>
                <w:bCs w:val="1"/>
              </w:rPr>
              <w:t>rt</w:t>
            </w:r>
            <w:r w:rsidRPr="3FD4BCA9" w:rsidR="40A1D826">
              <w:rPr>
                <w:b w:val="1"/>
                <w:bCs w:val="1"/>
              </w:rPr>
              <w:t>(theArray,0,1)</w:t>
            </w:r>
          </w:p>
        </w:tc>
      </w:tr>
      <w:tr w:rsidR="3FD4BCA9" w:rsidTr="3FD4BCA9" w14:paraId="75554B06">
        <w:trPr>
          <w:trHeight w:val="300"/>
        </w:trPr>
        <w:tc>
          <w:tcPr>
            <w:tcW w:w="936" w:type="dxa"/>
            <w:tcMar/>
          </w:tcPr>
          <w:p w:rsidR="54F431A6" w:rsidP="3FD4BCA9" w:rsidRDefault="54F431A6" w14:paraId="2DC546EF" w14:textId="281D570D">
            <w:pPr>
              <w:pStyle w:val="Normal"/>
              <w:rPr>
                <w:b w:val="1"/>
                <w:bCs w:val="1"/>
              </w:rPr>
            </w:pPr>
            <w:r w:rsidRPr="3FD4BCA9" w:rsidR="54F431A6">
              <w:rPr>
                <w:b w:val="1"/>
                <w:bCs w:val="1"/>
              </w:rPr>
              <w:t>10</w:t>
            </w:r>
          </w:p>
        </w:tc>
        <w:tc>
          <w:tcPr>
            <w:tcW w:w="936" w:type="dxa"/>
            <w:tcMar/>
          </w:tcPr>
          <w:p w:rsidR="54F431A6" w:rsidP="3FD4BCA9" w:rsidRDefault="54F431A6" w14:paraId="30E70459" w14:textId="1AC3E9DA">
            <w:pPr>
              <w:pStyle w:val="Normal"/>
              <w:rPr>
                <w:b w:val="1"/>
                <w:bCs w:val="1"/>
              </w:rPr>
            </w:pPr>
            <w:r w:rsidRPr="3FD4BCA9" w:rsidR="54F431A6">
              <w:rPr>
                <w:b w:val="1"/>
                <w:bCs w:val="1"/>
              </w:rPr>
              <w:t>15</w:t>
            </w:r>
          </w:p>
        </w:tc>
        <w:tc>
          <w:tcPr>
            <w:tcW w:w="936" w:type="dxa"/>
            <w:tcMar/>
          </w:tcPr>
          <w:p w:rsidR="54F431A6" w:rsidP="3FD4BCA9" w:rsidRDefault="54F431A6" w14:paraId="2EA21AF9" w14:textId="0DE5D6DE">
            <w:pPr>
              <w:pStyle w:val="Normal"/>
              <w:rPr>
                <w:b w:val="1"/>
                <w:bCs w:val="1"/>
              </w:rPr>
            </w:pPr>
            <w:r w:rsidRPr="3FD4BCA9" w:rsidR="54F431A6">
              <w:rPr>
                <w:b w:val="1"/>
                <w:bCs w:val="1"/>
              </w:rPr>
              <w:t>20</w:t>
            </w:r>
          </w:p>
        </w:tc>
        <w:tc>
          <w:tcPr>
            <w:tcW w:w="936" w:type="dxa"/>
            <w:tcMar/>
          </w:tcPr>
          <w:p w:rsidR="54F431A6" w:rsidP="3FD4BCA9" w:rsidRDefault="54F431A6" w14:paraId="17A7F15A" w14:textId="613365AA">
            <w:pPr>
              <w:pStyle w:val="Normal"/>
              <w:rPr>
                <w:b w:val="1"/>
                <w:bCs w:val="1"/>
              </w:rPr>
            </w:pPr>
            <w:r w:rsidRPr="3FD4BCA9" w:rsidR="54F431A6">
              <w:rPr>
                <w:b w:val="1"/>
                <w:bCs w:val="1"/>
              </w:rPr>
              <w:t>80</w:t>
            </w:r>
          </w:p>
        </w:tc>
        <w:tc>
          <w:tcPr>
            <w:tcW w:w="936" w:type="dxa"/>
            <w:tcMar/>
          </w:tcPr>
          <w:p w:rsidR="54F431A6" w:rsidP="3FD4BCA9" w:rsidRDefault="54F431A6" w14:paraId="7CCDCA09" w14:textId="3BE29B9D">
            <w:pPr>
              <w:pStyle w:val="Normal"/>
              <w:rPr>
                <w:b w:val="1"/>
                <w:bCs w:val="1"/>
              </w:rPr>
            </w:pPr>
            <w:r w:rsidRPr="3FD4BCA9" w:rsidR="54F431A6">
              <w:rPr>
                <w:b w:val="1"/>
                <w:bCs w:val="1"/>
              </w:rPr>
              <w:t>60</w:t>
            </w:r>
          </w:p>
        </w:tc>
        <w:tc>
          <w:tcPr>
            <w:tcW w:w="936" w:type="dxa"/>
            <w:tcMar/>
          </w:tcPr>
          <w:p w:rsidR="54F431A6" w:rsidP="3FD4BCA9" w:rsidRDefault="54F431A6" w14:paraId="75CC3E26" w14:textId="1BAA60B3">
            <w:pPr>
              <w:pStyle w:val="Normal"/>
              <w:rPr>
                <w:b w:val="1"/>
                <w:bCs w:val="1"/>
              </w:rPr>
            </w:pPr>
            <w:r w:rsidRPr="3FD4BCA9" w:rsidR="54F431A6">
              <w:rPr>
                <w:b w:val="1"/>
                <w:bCs w:val="1"/>
              </w:rPr>
              <w:t>40</w:t>
            </w:r>
          </w:p>
        </w:tc>
        <w:tc>
          <w:tcPr>
            <w:tcW w:w="936" w:type="dxa"/>
            <w:tcMar/>
          </w:tcPr>
          <w:p w:rsidR="54F431A6" w:rsidP="3FD4BCA9" w:rsidRDefault="54F431A6" w14:paraId="63421702" w14:textId="3B3DE1DE">
            <w:pPr>
              <w:pStyle w:val="Normal"/>
              <w:rPr>
                <w:b w:val="1"/>
                <w:bCs w:val="1"/>
              </w:rPr>
            </w:pPr>
            <w:r w:rsidRPr="3FD4BCA9" w:rsidR="54F431A6">
              <w:rPr>
                <w:b w:val="1"/>
                <w:bCs w:val="1"/>
              </w:rPr>
              <w:t>25</w:t>
            </w:r>
          </w:p>
        </w:tc>
        <w:tc>
          <w:tcPr>
            <w:tcW w:w="936" w:type="dxa"/>
            <w:tcMar/>
          </w:tcPr>
          <w:p w:rsidR="3FD4BCA9" w:rsidP="3FD4BCA9" w:rsidRDefault="3FD4BCA9" w14:paraId="189E2037" w14:textId="08DC3BF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4CE700E2" w14:textId="4021227F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7F5577D4" w14:textId="5DACBCCA">
            <w:pPr>
              <w:pStyle w:val="Normal"/>
              <w:rPr>
                <w:b w:val="1"/>
                <w:bCs w:val="1"/>
              </w:rPr>
            </w:pPr>
          </w:p>
        </w:tc>
      </w:tr>
      <w:tr w:rsidR="3FD4BCA9" w:rsidTr="3FD4BCA9" w14:paraId="3D93B2E8">
        <w:trPr>
          <w:trHeight w:val="300"/>
        </w:trPr>
        <w:tc>
          <w:tcPr>
            <w:tcW w:w="936" w:type="dxa"/>
            <w:tcMar/>
          </w:tcPr>
          <w:p w:rsidR="54F431A6" w:rsidP="3FD4BCA9" w:rsidRDefault="54F431A6" w14:paraId="797A113C" w14:textId="6F310669">
            <w:pPr>
              <w:pStyle w:val="Normal"/>
              <w:rPr>
                <w:b w:val="1"/>
                <w:bCs w:val="1"/>
              </w:rPr>
            </w:pPr>
            <w:r w:rsidRPr="3FD4BCA9" w:rsidR="54F431A6">
              <w:rPr>
                <w:b w:val="1"/>
                <w:bCs w:val="1"/>
              </w:rPr>
              <w:t>10</w:t>
            </w:r>
          </w:p>
        </w:tc>
        <w:tc>
          <w:tcPr>
            <w:tcW w:w="936" w:type="dxa"/>
            <w:tcMar/>
          </w:tcPr>
          <w:p w:rsidR="54F431A6" w:rsidP="3FD4BCA9" w:rsidRDefault="54F431A6" w14:paraId="4087F4DD" w14:textId="41368FF1">
            <w:pPr>
              <w:pStyle w:val="Normal"/>
              <w:rPr>
                <w:b w:val="1"/>
                <w:bCs w:val="1"/>
              </w:rPr>
            </w:pPr>
            <w:r w:rsidRPr="3FD4BCA9" w:rsidR="54F431A6">
              <w:rPr>
                <w:b w:val="1"/>
                <w:bCs w:val="1"/>
              </w:rPr>
              <w:t>15</w:t>
            </w:r>
          </w:p>
        </w:tc>
        <w:tc>
          <w:tcPr>
            <w:tcW w:w="936" w:type="dxa"/>
            <w:tcMar/>
          </w:tcPr>
          <w:p w:rsidR="54F431A6" w:rsidP="3FD4BCA9" w:rsidRDefault="54F431A6" w14:paraId="65CB5DD0" w14:textId="24F961D8">
            <w:pPr>
              <w:pStyle w:val="Normal"/>
              <w:rPr>
                <w:b w:val="1"/>
                <w:bCs w:val="1"/>
              </w:rPr>
            </w:pPr>
            <w:r w:rsidRPr="3FD4BCA9" w:rsidR="54F431A6">
              <w:rPr>
                <w:b w:val="1"/>
                <w:bCs w:val="1"/>
              </w:rPr>
              <w:t>20</w:t>
            </w:r>
          </w:p>
        </w:tc>
        <w:tc>
          <w:tcPr>
            <w:tcW w:w="936" w:type="dxa"/>
            <w:tcMar/>
          </w:tcPr>
          <w:p w:rsidR="54F431A6" w:rsidP="3FD4BCA9" w:rsidRDefault="54F431A6" w14:paraId="6C0B8486" w14:textId="2134A3B3">
            <w:pPr>
              <w:pStyle w:val="Normal"/>
              <w:rPr>
                <w:b w:val="1"/>
                <w:bCs w:val="1"/>
              </w:rPr>
            </w:pPr>
            <w:r w:rsidRPr="3FD4BCA9" w:rsidR="54F431A6">
              <w:rPr>
                <w:b w:val="1"/>
                <w:bCs w:val="1"/>
              </w:rPr>
              <w:t xml:space="preserve">25    </w:t>
            </w:r>
          </w:p>
        </w:tc>
        <w:tc>
          <w:tcPr>
            <w:tcW w:w="936" w:type="dxa"/>
            <w:tcMar/>
          </w:tcPr>
          <w:p w:rsidR="54F431A6" w:rsidP="3FD4BCA9" w:rsidRDefault="54F431A6" w14:paraId="15F02E5F" w14:textId="28E79AA7">
            <w:pPr>
              <w:pStyle w:val="Normal"/>
              <w:rPr>
                <w:b w:val="1"/>
                <w:bCs w:val="1"/>
              </w:rPr>
            </w:pPr>
            <w:r w:rsidRPr="3FD4BCA9" w:rsidR="54F431A6">
              <w:rPr>
                <w:b w:val="1"/>
                <w:bCs w:val="1"/>
              </w:rPr>
              <w:t>60</w:t>
            </w:r>
          </w:p>
        </w:tc>
        <w:tc>
          <w:tcPr>
            <w:tcW w:w="936" w:type="dxa"/>
            <w:tcMar/>
          </w:tcPr>
          <w:p w:rsidR="54F431A6" w:rsidP="3FD4BCA9" w:rsidRDefault="54F431A6" w14:paraId="69A7BF98" w14:textId="3F4F99D9">
            <w:pPr>
              <w:pStyle w:val="Normal"/>
              <w:rPr>
                <w:b w:val="1"/>
                <w:bCs w:val="1"/>
              </w:rPr>
            </w:pPr>
            <w:r w:rsidRPr="3FD4BCA9" w:rsidR="54F431A6">
              <w:rPr>
                <w:b w:val="1"/>
                <w:bCs w:val="1"/>
              </w:rPr>
              <w:t>40</w:t>
            </w:r>
          </w:p>
        </w:tc>
        <w:tc>
          <w:tcPr>
            <w:tcW w:w="936" w:type="dxa"/>
            <w:tcMar/>
          </w:tcPr>
          <w:p w:rsidR="54F431A6" w:rsidP="3FD4BCA9" w:rsidRDefault="54F431A6" w14:paraId="1B86B3E1" w14:textId="645712F6">
            <w:pPr>
              <w:pStyle w:val="Normal"/>
              <w:rPr>
                <w:b w:val="1"/>
                <w:bCs w:val="1"/>
              </w:rPr>
            </w:pPr>
            <w:r w:rsidRPr="3FD4BCA9" w:rsidR="54F431A6">
              <w:rPr>
                <w:b w:val="1"/>
                <w:bCs w:val="1"/>
              </w:rPr>
              <w:t>80</w:t>
            </w:r>
          </w:p>
        </w:tc>
        <w:tc>
          <w:tcPr>
            <w:tcW w:w="936" w:type="dxa"/>
            <w:tcMar/>
          </w:tcPr>
          <w:p w:rsidR="3FD4BCA9" w:rsidP="3FD4BCA9" w:rsidRDefault="3FD4BCA9" w14:paraId="75DC8A21" w14:textId="62E9FFB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52F83370" w14:textId="2294A2E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65A134A7" w14:textId="40620600">
            <w:pPr>
              <w:pStyle w:val="Normal"/>
              <w:rPr>
                <w:b w:val="1"/>
                <w:bCs w:val="1"/>
              </w:rPr>
            </w:pPr>
          </w:p>
        </w:tc>
      </w:tr>
      <w:tr w:rsidR="3FD4BCA9" w:rsidTr="3FD4BCA9" w14:paraId="15D505EC">
        <w:trPr>
          <w:trHeight w:val="300"/>
        </w:trPr>
        <w:tc>
          <w:tcPr>
            <w:tcW w:w="936" w:type="dxa"/>
            <w:tcMar/>
          </w:tcPr>
          <w:p w:rsidR="54F431A6" w:rsidP="3FD4BCA9" w:rsidRDefault="54F431A6" w14:paraId="43ED04B0" w14:textId="046B77AB">
            <w:pPr>
              <w:pStyle w:val="Normal"/>
              <w:rPr>
                <w:b w:val="1"/>
                <w:bCs w:val="1"/>
              </w:rPr>
            </w:pPr>
            <w:r w:rsidRPr="3FD4BCA9" w:rsidR="54F431A6">
              <w:rPr>
                <w:b w:val="1"/>
                <w:bCs w:val="1"/>
              </w:rPr>
              <w:t>10</w:t>
            </w:r>
          </w:p>
        </w:tc>
        <w:tc>
          <w:tcPr>
            <w:tcW w:w="936" w:type="dxa"/>
            <w:tcMar/>
          </w:tcPr>
          <w:p w:rsidR="54F431A6" w:rsidP="3FD4BCA9" w:rsidRDefault="54F431A6" w14:paraId="4C002264" w14:textId="3D4E82A1">
            <w:pPr>
              <w:pStyle w:val="Normal"/>
              <w:rPr>
                <w:b w:val="1"/>
                <w:bCs w:val="1"/>
              </w:rPr>
            </w:pPr>
            <w:r w:rsidRPr="3FD4BCA9" w:rsidR="54F431A6">
              <w:rPr>
                <w:b w:val="1"/>
                <w:bCs w:val="1"/>
              </w:rPr>
              <w:t>15</w:t>
            </w:r>
          </w:p>
        </w:tc>
        <w:tc>
          <w:tcPr>
            <w:tcW w:w="936" w:type="dxa"/>
            <w:tcMar/>
          </w:tcPr>
          <w:p w:rsidR="54F431A6" w:rsidP="3FD4BCA9" w:rsidRDefault="54F431A6" w14:paraId="2F517700" w14:textId="1DD9FC5A">
            <w:pPr>
              <w:pStyle w:val="Normal"/>
              <w:rPr>
                <w:b w:val="1"/>
                <w:bCs w:val="1"/>
              </w:rPr>
            </w:pPr>
            <w:r w:rsidRPr="3FD4BCA9" w:rsidR="54F431A6">
              <w:rPr>
                <w:b w:val="1"/>
                <w:bCs w:val="1"/>
              </w:rPr>
              <w:t>20</w:t>
            </w:r>
          </w:p>
        </w:tc>
        <w:tc>
          <w:tcPr>
            <w:tcW w:w="936" w:type="dxa"/>
            <w:tcMar/>
          </w:tcPr>
          <w:p w:rsidR="54F431A6" w:rsidP="3FD4BCA9" w:rsidRDefault="54F431A6" w14:paraId="76C521D9" w14:textId="00C81FA9">
            <w:pPr>
              <w:pStyle w:val="Normal"/>
              <w:rPr>
                <w:b w:val="1"/>
                <w:bCs w:val="1"/>
              </w:rPr>
            </w:pPr>
            <w:r w:rsidRPr="3FD4BCA9" w:rsidR="54F431A6">
              <w:rPr>
                <w:b w:val="1"/>
                <w:bCs w:val="1"/>
              </w:rPr>
              <w:t>25</w:t>
            </w:r>
          </w:p>
        </w:tc>
        <w:tc>
          <w:tcPr>
            <w:tcW w:w="936" w:type="dxa"/>
            <w:tcMar/>
          </w:tcPr>
          <w:p w:rsidR="54F431A6" w:rsidP="3FD4BCA9" w:rsidRDefault="54F431A6" w14:paraId="276E6DA0" w14:textId="6935D676">
            <w:pPr>
              <w:pStyle w:val="Normal"/>
              <w:rPr>
                <w:b w:val="1"/>
                <w:bCs w:val="1"/>
              </w:rPr>
            </w:pPr>
            <w:r w:rsidRPr="3FD4BCA9" w:rsidR="54F431A6">
              <w:rPr>
                <w:b w:val="1"/>
                <w:bCs w:val="1"/>
              </w:rPr>
              <w:t>40</w:t>
            </w:r>
          </w:p>
        </w:tc>
        <w:tc>
          <w:tcPr>
            <w:tcW w:w="936" w:type="dxa"/>
            <w:tcMar/>
          </w:tcPr>
          <w:p w:rsidR="54F431A6" w:rsidP="3FD4BCA9" w:rsidRDefault="54F431A6" w14:paraId="2BD0C637" w14:textId="5436E0BD">
            <w:pPr>
              <w:pStyle w:val="Normal"/>
              <w:rPr>
                <w:b w:val="1"/>
                <w:bCs w:val="1"/>
              </w:rPr>
            </w:pPr>
            <w:r w:rsidRPr="3FD4BCA9" w:rsidR="54F431A6">
              <w:rPr>
                <w:b w:val="1"/>
                <w:bCs w:val="1"/>
              </w:rPr>
              <w:t>60</w:t>
            </w:r>
          </w:p>
        </w:tc>
        <w:tc>
          <w:tcPr>
            <w:tcW w:w="936" w:type="dxa"/>
            <w:tcMar/>
          </w:tcPr>
          <w:p w:rsidR="54F431A6" w:rsidP="3FD4BCA9" w:rsidRDefault="54F431A6" w14:paraId="33D04FFB" w14:textId="75082F9A">
            <w:pPr>
              <w:pStyle w:val="Normal"/>
              <w:rPr>
                <w:b w:val="1"/>
                <w:bCs w:val="1"/>
              </w:rPr>
            </w:pPr>
            <w:r w:rsidRPr="3FD4BCA9" w:rsidR="54F431A6">
              <w:rPr>
                <w:b w:val="1"/>
                <w:bCs w:val="1"/>
              </w:rPr>
              <w:t>80</w:t>
            </w:r>
          </w:p>
        </w:tc>
        <w:tc>
          <w:tcPr>
            <w:tcW w:w="936" w:type="dxa"/>
            <w:tcMar/>
          </w:tcPr>
          <w:p w:rsidR="3FD4BCA9" w:rsidP="3FD4BCA9" w:rsidRDefault="3FD4BCA9" w14:paraId="4D05A4F9" w14:textId="5202805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7CBA1432" w14:textId="1148465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64BDDA3B" w14:textId="7B3985FA">
            <w:pPr>
              <w:pStyle w:val="Normal"/>
              <w:rPr>
                <w:b w:val="1"/>
                <w:bCs w:val="1"/>
              </w:rPr>
            </w:pPr>
          </w:p>
        </w:tc>
      </w:tr>
      <w:tr w:rsidR="3FD4BCA9" w:rsidTr="3FD4BCA9" w14:paraId="3AE06173">
        <w:trPr>
          <w:trHeight w:val="300"/>
        </w:trPr>
        <w:tc>
          <w:tcPr>
            <w:tcW w:w="93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936"/>
              <w:gridCol w:w="936"/>
              <w:gridCol w:w="936"/>
              <w:gridCol w:w="936"/>
              <w:gridCol w:w="936"/>
              <w:gridCol w:w="936"/>
              <w:gridCol w:w="936"/>
            </w:tblGrid>
            <w:tr w:rsidR="3FD4BCA9" w:rsidTr="3FD4BCA9" w14:paraId="3EB9C687">
              <w:trPr>
                <w:trHeight w:val="300"/>
              </w:trPr>
              <w:tc>
                <w:tcPr>
                  <w:tcW w:w="936" w:type="dxa"/>
                  <w:tcMar/>
                </w:tcPr>
                <w:p w:rsidR="3FD4BCA9" w:rsidP="3FD4BCA9" w:rsidRDefault="3FD4BCA9" w14:paraId="020F94A1" w14:textId="046B77AB">
                  <w:pPr>
                    <w:pStyle w:val="Normal"/>
                    <w:rPr>
                      <w:b w:val="1"/>
                      <w:bCs w:val="1"/>
                    </w:rPr>
                  </w:pPr>
                  <w:r w:rsidRPr="3FD4BCA9" w:rsidR="3FD4BCA9">
                    <w:rPr>
                      <w:b w:val="1"/>
                      <w:bCs w:val="1"/>
                    </w:rPr>
                    <w:t>10</w:t>
                  </w:r>
                </w:p>
              </w:tc>
              <w:tc>
                <w:tcPr>
                  <w:tcW w:w="936" w:type="dxa"/>
                  <w:tcMar/>
                </w:tcPr>
                <w:p w:rsidR="3FD4BCA9" w:rsidP="3FD4BCA9" w:rsidRDefault="3FD4BCA9" w14:paraId="3AB301A0" w14:textId="3D4E82A1">
                  <w:pPr>
                    <w:pStyle w:val="Normal"/>
                    <w:rPr>
                      <w:b w:val="1"/>
                      <w:bCs w:val="1"/>
                    </w:rPr>
                  </w:pPr>
                  <w:r w:rsidRPr="3FD4BCA9" w:rsidR="3FD4BCA9">
                    <w:rPr>
                      <w:b w:val="1"/>
                      <w:bCs w:val="1"/>
                    </w:rPr>
                    <w:t>15</w:t>
                  </w:r>
                </w:p>
              </w:tc>
              <w:tc>
                <w:tcPr>
                  <w:tcW w:w="936" w:type="dxa"/>
                  <w:tcMar/>
                </w:tcPr>
                <w:p w:rsidR="3FD4BCA9" w:rsidP="3FD4BCA9" w:rsidRDefault="3FD4BCA9" w14:paraId="2CB279CD" w14:textId="1DD9FC5A">
                  <w:pPr>
                    <w:pStyle w:val="Normal"/>
                    <w:rPr>
                      <w:b w:val="1"/>
                      <w:bCs w:val="1"/>
                    </w:rPr>
                  </w:pPr>
                  <w:r w:rsidRPr="3FD4BCA9" w:rsidR="3FD4BCA9">
                    <w:rPr>
                      <w:b w:val="1"/>
                      <w:bCs w:val="1"/>
                    </w:rPr>
                    <w:t>20</w:t>
                  </w:r>
                </w:p>
              </w:tc>
              <w:tc>
                <w:tcPr>
                  <w:tcW w:w="936" w:type="dxa"/>
                  <w:tcMar/>
                </w:tcPr>
                <w:p w:rsidR="3FD4BCA9" w:rsidP="3FD4BCA9" w:rsidRDefault="3FD4BCA9" w14:paraId="52183786" w14:textId="00C81FA9">
                  <w:pPr>
                    <w:pStyle w:val="Normal"/>
                    <w:rPr>
                      <w:b w:val="1"/>
                      <w:bCs w:val="1"/>
                    </w:rPr>
                  </w:pPr>
                  <w:r w:rsidRPr="3FD4BCA9" w:rsidR="3FD4BCA9">
                    <w:rPr>
                      <w:b w:val="1"/>
                      <w:bCs w:val="1"/>
                    </w:rPr>
                    <w:t>25</w:t>
                  </w:r>
                </w:p>
              </w:tc>
              <w:tc>
                <w:tcPr>
                  <w:tcW w:w="936" w:type="dxa"/>
                  <w:tcMar/>
                </w:tcPr>
                <w:p w:rsidR="3FD4BCA9" w:rsidP="3FD4BCA9" w:rsidRDefault="3FD4BCA9" w14:paraId="53E28540" w14:textId="6935D676">
                  <w:pPr>
                    <w:pStyle w:val="Normal"/>
                    <w:rPr>
                      <w:b w:val="1"/>
                      <w:bCs w:val="1"/>
                    </w:rPr>
                  </w:pPr>
                  <w:r w:rsidRPr="3FD4BCA9" w:rsidR="3FD4BCA9">
                    <w:rPr>
                      <w:b w:val="1"/>
                      <w:bCs w:val="1"/>
                    </w:rPr>
                    <w:t>40</w:t>
                  </w:r>
                </w:p>
              </w:tc>
              <w:tc>
                <w:tcPr>
                  <w:tcW w:w="936" w:type="dxa"/>
                  <w:tcMar/>
                </w:tcPr>
                <w:p w:rsidR="3FD4BCA9" w:rsidP="3FD4BCA9" w:rsidRDefault="3FD4BCA9" w14:paraId="2D2677AF" w14:textId="5436E0BD">
                  <w:pPr>
                    <w:pStyle w:val="Normal"/>
                    <w:rPr>
                      <w:b w:val="1"/>
                      <w:bCs w:val="1"/>
                    </w:rPr>
                  </w:pPr>
                  <w:r w:rsidRPr="3FD4BCA9" w:rsidR="3FD4BCA9">
                    <w:rPr>
                      <w:b w:val="1"/>
                      <w:bCs w:val="1"/>
                    </w:rPr>
                    <w:t>60</w:t>
                  </w:r>
                </w:p>
              </w:tc>
              <w:tc>
                <w:tcPr>
                  <w:tcW w:w="936" w:type="dxa"/>
                  <w:tcMar/>
                </w:tcPr>
                <w:p w:rsidR="3FD4BCA9" w:rsidP="3FD4BCA9" w:rsidRDefault="3FD4BCA9" w14:paraId="3A6FF367" w14:textId="75082F9A">
                  <w:pPr>
                    <w:pStyle w:val="Normal"/>
                    <w:rPr>
                      <w:b w:val="1"/>
                      <w:bCs w:val="1"/>
                    </w:rPr>
                  </w:pPr>
                  <w:r w:rsidRPr="3FD4BCA9" w:rsidR="3FD4BCA9">
                    <w:rPr>
                      <w:b w:val="1"/>
                      <w:bCs w:val="1"/>
                    </w:rPr>
                    <w:t>80</w:t>
                  </w:r>
                </w:p>
              </w:tc>
            </w:tr>
          </w:tbl>
          <w:p w:rsidR="3FD4BCA9" w:rsidP="3FD4BCA9" w:rsidRDefault="3FD4BCA9" w14:paraId="2C753910" w14:textId="253AFE97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7151C0C2" w14:textId="1E6E3E47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23F03D87" w14:textId="13404C6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52944838" w14:textId="53C0FD6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55C1F37F" w14:textId="41E49EE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3E8FFF7B" w14:textId="1F94948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41C938FA" w14:textId="39CCB73E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243A0594" w14:textId="347FDF07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12655F77" w14:textId="7224E1A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3D3899B0" w14:textId="1D182EDA">
            <w:pPr>
              <w:pStyle w:val="Normal"/>
              <w:rPr>
                <w:b w:val="1"/>
                <w:bCs w:val="1"/>
              </w:rPr>
            </w:pPr>
          </w:p>
        </w:tc>
      </w:tr>
      <w:tr w:rsidR="3FD4BCA9" w:rsidTr="3FD4BCA9" w14:paraId="5DB35DE5">
        <w:trPr>
          <w:trHeight w:val="300"/>
        </w:trPr>
        <w:tc>
          <w:tcPr>
            <w:tcW w:w="93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936"/>
              <w:gridCol w:w="936"/>
              <w:gridCol w:w="936"/>
              <w:gridCol w:w="936"/>
              <w:gridCol w:w="936"/>
              <w:gridCol w:w="936"/>
              <w:gridCol w:w="936"/>
            </w:tblGrid>
            <w:tr w:rsidR="3FD4BCA9" w:rsidTr="3FD4BCA9" w14:paraId="0385555A">
              <w:trPr>
                <w:trHeight w:val="300"/>
              </w:trPr>
              <w:tc>
                <w:tcPr>
                  <w:tcW w:w="936" w:type="dxa"/>
                  <w:tcMar/>
                </w:tcPr>
                <w:p w:rsidR="3FD4BCA9" w:rsidP="3FD4BCA9" w:rsidRDefault="3FD4BCA9" w14:paraId="6FDF3EC0" w14:textId="046B77AB">
                  <w:pPr>
                    <w:pStyle w:val="Normal"/>
                    <w:rPr>
                      <w:b w:val="1"/>
                      <w:bCs w:val="1"/>
                    </w:rPr>
                  </w:pPr>
                  <w:r w:rsidRPr="3FD4BCA9" w:rsidR="3FD4BCA9">
                    <w:rPr>
                      <w:b w:val="1"/>
                      <w:bCs w:val="1"/>
                    </w:rPr>
                    <w:t>10</w:t>
                  </w:r>
                </w:p>
              </w:tc>
              <w:tc>
                <w:tcPr>
                  <w:tcW w:w="936" w:type="dxa"/>
                  <w:tcMar/>
                </w:tcPr>
                <w:p w:rsidR="3FD4BCA9" w:rsidP="3FD4BCA9" w:rsidRDefault="3FD4BCA9" w14:paraId="7F7494B9" w14:textId="3D4E82A1">
                  <w:pPr>
                    <w:pStyle w:val="Normal"/>
                    <w:rPr>
                      <w:b w:val="1"/>
                      <w:bCs w:val="1"/>
                    </w:rPr>
                  </w:pPr>
                  <w:r w:rsidRPr="3FD4BCA9" w:rsidR="3FD4BCA9">
                    <w:rPr>
                      <w:b w:val="1"/>
                      <w:bCs w:val="1"/>
                    </w:rPr>
                    <w:t>15</w:t>
                  </w:r>
                </w:p>
              </w:tc>
              <w:tc>
                <w:tcPr>
                  <w:tcW w:w="936" w:type="dxa"/>
                  <w:tcMar/>
                </w:tcPr>
                <w:p w:rsidR="3FD4BCA9" w:rsidP="3FD4BCA9" w:rsidRDefault="3FD4BCA9" w14:paraId="258F4210" w14:textId="1DD9FC5A">
                  <w:pPr>
                    <w:pStyle w:val="Normal"/>
                    <w:rPr>
                      <w:b w:val="1"/>
                      <w:bCs w:val="1"/>
                    </w:rPr>
                  </w:pPr>
                  <w:r w:rsidRPr="3FD4BCA9" w:rsidR="3FD4BCA9">
                    <w:rPr>
                      <w:b w:val="1"/>
                      <w:bCs w:val="1"/>
                    </w:rPr>
                    <w:t>20</w:t>
                  </w:r>
                </w:p>
              </w:tc>
              <w:tc>
                <w:tcPr>
                  <w:tcW w:w="936" w:type="dxa"/>
                  <w:tcMar/>
                </w:tcPr>
                <w:p w:rsidR="3FD4BCA9" w:rsidP="3FD4BCA9" w:rsidRDefault="3FD4BCA9" w14:paraId="2C799209" w14:textId="00C81FA9">
                  <w:pPr>
                    <w:pStyle w:val="Normal"/>
                    <w:rPr>
                      <w:b w:val="1"/>
                      <w:bCs w:val="1"/>
                    </w:rPr>
                  </w:pPr>
                  <w:r w:rsidRPr="3FD4BCA9" w:rsidR="3FD4BCA9">
                    <w:rPr>
                      <w:b w:val="1"/>
                      <w:bCs w:val="1"/>
                    </w:rPr>
                    <w:t>25</w:t>
                  </w:r>
                </w:p>
              </w:tc>
              <w:tc>
                <w:tcPr>
                  <w:tcW w:w="936" w:type="dxa"/>
                  <w:tcMar/>
                </w:tcPr>
                <w:p w:rsidR="3FD4BCA9" w:rsidP="3FD4BCA9" w:rsidRDefault="3FD4BCA9" w14:paraId="4F17294C" w14:textId="6935D676">
                  <w:pPr>
                    <w:pStyle w:val="Normal"/>
                    <w:rPr>
                      <w:b w:val="1"/>
                      <w:bCs w:val="1"/>
                    </w:rPr>
                  </w:pPr>
                  <w:r w:rsidRPr="3FD4BCA9" w:rsidR="3FD4BCA9">
                    <w:rPr>
                      <w:b w:val="1"/>
                      <w:bCs w:val="1"/>
                    </w:rPr>
                    <w:t>40</w:t>
                  </w:r>
                </w:p>
              </w:tc>
              <w:tc>
                <w:tcPr>
                  <w:tcW w:w="936" w:type="dxa"/>
                  <w:tcMar/>
                </w:tcPr>
                <w:p w:rsidR="3FD4BCA9" w:rsidP="3FD4BCA9" w:rsidRDefault="3FD4BCA9" w14:paraId="61594EA3" w14:textId="5436E0BD">
                  <w:pPr>
                    <w:pStyle w:val="Normal"/>
                    <w:rPr>
                      <w:b w:val="1"/>
                      <w:bCs w:val="1"/>
                    </w:rPr>
                  </w:pPr>
                  <w:r w:rsidRPr="3FD4BCA9" w:rsidR="3FD4BCA9">
                    <w:rPr>
                      <w:b w:val="1"/>
                      <w:bCs w:val="1"/>
                    </w:rPr>
                    <w:t>60</w:t>
                  </w:r>
                </w:p>
              </w:tc>
              <w:tc>
                <w:tcPr>
                  <w:tcW w:w="936" w:type="dxa"/>
                  <w:tcMar/>
                </w:tcPr>
                <w:p w:rsidR="3FD4BCA9" w:rsidP="3FD4BCA9" w:rsidRDefault="3FD4BCA9" w14:paraId="14951121" w14:textId="75082F9A">
                  <w:pPr>
                    <w:pStyle w:val="Normal"/>
                    <w:rPr>
                      <w:b w:val="1"/>
                      <w:bCs w:val="1"/>
                    </w:rPr>
                  </w:pPr>
                  <w:r w:rsidRPr="3FD4BCA9" w:rsidR="3FD4BCA9">
                    <w:rPr>
                      <w:b w:val="1"/>
                      <w:bCs w:val="1"/>
                    </w:rPr>
                    <w:t>80</w:t>
                  </w:r>
                </w:p>
              </w:tc>
            </w:tr>
          </w:tbl>
          <w:p w:rsidR="3FD4BCA9" w:rsidP="3FD4BCA9" w:rsidRDefault="3FD4BCA9" w14:paraId="710641D3" w14:textId="65211706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42A6C908" w14:textId="7E60451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2C46E6E2" w14:textId="28362396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78C4DB77" w14:textId="454CD63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1FD0163A" w14:textId="0094FB6E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09BACBAF" w14:textId="4688E85E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5ED2830F" w14:textId="55F1CA9F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59EC51D2" w14:textId="20EFD99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345307D8" w14:textId="54C4C6DF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48FDE5C0" w14:textId="317D3260">
            <w:pPr>
              <w:pStyle w:val="Normal"/>
              <w:rPr>
                <w:b w:val="1"/>
                <w:bCs w:val="1"/>
              </w:rPr>
            </w:pPr>
          </w:p>
        </w:tc>
      </w:tr>
      <w:tr w:rsidR="3FD4BCA9" w:rsidTr="3FD4BCA9" w14:paraId="3F441801">
        <w:trPr>
          <w:trHeight w:val="300"/>
        </w:trPr>
        <w:tc>
          <w:tcPr>
            <w:tcW w:w="93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936"/>
              <w:gridCol w:w="936"/>
              <w:gridCol w:w="936"/>
              <w:gridCol w:w="936"/>
              <w:gridCol w:w="936"/>
              <w:gridCol w:w="936"/>
              <w:gridCol w:w="936"/>
            </w:tblGrid>
            <w:tr w:rsidR="3FD4BCA9" w:rsidTr="3FD4BCA9" w14:paraId="03E9DD8D">
              <w:trPr>
                <w:trHeight w:val="300"/>
              </w:trPr>
              <w:tc>
                <w:tcPr>
                  <w:tcW w:w="936" w:type="dxa"/>
                  <w:tcMar/>
                </w:tcPr>
                <w:p w:rsidR="3FD4BCA9" w:rsidP="3FD4BCA9" w:rsidRDefault="3FD4BCA9" w14:paraId="1114B492" w14:textId="046B77AB">
                  <w:pPr>
                    <w:pStyle w:val="Normal"/>
                    <w:rPr>
                      <w:b w:val="1"/>
                      <w:bCs w:val="1"/>
                    </w:rPr>
                  </w:pPr>
                  <w:r w:rsidRPr="3FD4BCA9" w:rsidR="3FD4BCA9">
                    <w:rPr>
                      <w:b w:val="1"/>
                      <w:bCs w:val="1"/>
                    </w:rPr>
                    <w:t>10</w:t>
                  </w:r>
                </w:p>
              </w:tc>
              <w:tc>
                <w:tcPr>
                  <w:tcW w:w="936" w:type="dxa"/>
                  <w:tcMar/>
                </w:tcPr>
                <w:p w:rsidR="3FD4BCA9" w:rsidP="3FD4BCA9" w:rsidRDefault="3FD4BCA9" w14:paraId="2E506EE7" w14:textId="3D4E82A1">
                  <w:pPr>
                    <w:pStyle w:val="Normal"/>
                    <w:rPr>
                      <w:b w:val="1"/>
                      <w:bCs w:val="1"/>
                    </w:rPr>
                  </w:pPr>
                  <w:r w:rsidRPr="3FD4BCA9" w:rsidR="3FD4BCA9">
                    <w:rPr>
                      <w:b w:val="1"/>
                      <w:bCs w:val="1"/>
                    </w:rPr>
                    <w:t>15</w:t>
                  </w:r>
                </w:p>
              </w:tc>
              <w:tc>
                <w:tcPr>
                  <w:tcW w:w="936" w:type="dxa"/>
                  <w:tcMar/>
                </w:tcPr>
                <w:p w:rsidR="3FD4BCA9" w:rsidP="3FD4BCA9" w:rsidRDefault="3FD4BCA9" w14:paraId="7B6ECF2D" w14:textId="1DD9FC5A">
                  <w:pPr>
                    <w:pStyle w:val="Normal"/>
                    <w:rPr>
                      <w:b w:val="1"/>
                      <w:bCs w:val="1"/>
                    </w:rPr>
                  </w:pPr>
                  <w:r w:rsidRPr="3FD4BCA9" w:rsidR="3FD4BCA9">
                    <w:rPr>
                      <w:b w:val="1"/>
                      <w:bCs w:val="1"/>
                    </w:rPr>
                    <w:t>20</w:t>
                  </w:r>
                </w:p>
              </w:tc>
              <w:tc>
                <w:tcPr>
                  <w:tcW w:w="936" w:type="dxa"/>
                  <w:tcMar/>
                </w:tcPr>
                <w:p w:rsidR="3FD4BCA9" w:rsidP="3FD4BCA9" w:rsidRDefault="3FD4BCA9" w14:paraId="497948C2" w14:textId="00C81FA9">
                  <w:pPr>
                    <w:pStyle w:val="Normal"/>
                    <w:rPr>
                      <w:b w:val="1"/>
                      <w:bCs w:val="1"/>
                    </w:rPr>
                  </w:pPr>
                  <w:r w:rsidRPr="3FD4BCA9" w:rsidR="3FD4BCA9">
                    <w:rPr>
                      <w:b w:val="1"/>
                      <w:bCs w:val="1"/>
                    </w:rPr>
                    <w:t>25</w:t>
                  </w:r>
                </w:p>
              </w:tc>
              <w:tc>
                <w:tcPr>
                  <w:tcW w:w="936" w:type="dxa"/>
                  <w:tcMar/>
                </w:tcPr>
                <w:p w:rsidR="3FD4BCA9" w:rsidP="3FD4BCA9" w:rsidRDefault="3FD4BCA9" w14:paraId="42F46196" w14:textId="6935D676">
                  <w:pPr>
                    <w:pStyle w:val="Normal"/>
                    <w:rPr>
                      <w:b w:val="1"/>
                      <w:bCs w:val="1"/>
                    </w:rPr>
                  </w:pPr>
                  <w:r w:rsidRPr="3FD4BCA9" w:rsidR="3FD4BCA9">
                    <w:rPr>
                      <w:b w:val="1"/>
                      <w:bCs w:val="1"/>
                    </w:rPr>
                    <w:t>40</w:t>
                  </w:r>
                </w:p>
              </w:tc>
              <w:tc>
                <w:tcPr>
                  <w:tcW w:w="936" w:type="dxa"/>
                  <w:tcMar/>
                </w:tcPr>
                <w:p w:rsidR="3FD4BCA9" w:rsidP="3FD4BCA9" w:rsidRDefault="3FD4BCA9" w14:paraId="0D2CA3FE" w14:textId="5436E0BD">
                  <w:pPr>
                    <w:pStyle w:val="Normal"/>
                    <w:rPr>
                      <w:b w:val="1"/>
                      <w:bCs w:val="1"/>
                    </w:rPr>
                  </w:pPr>
                  <w:r w:rsidRPr="3FD4BCA9" w:rsidR="3FD4BCA9">
                    <w:rPr>
                      <w:b w:val="1"/>
                      <w:bCs w:val="1"/>
                    </w:rPr>
                    <w:t>60</w:t>
                  </w:r>
                </w:p>
              </w:tc>
              <w:tc>
                <w:tcPr>
                  <w:tcW w:w="936" w:type="dxa"/>
                  <w:tcMar/>
                </w:tcPr>
                <w:p w:rsidR="3FD4BCA9" w:rsidP="3FD4BCA9" w:rsidRDefault="3FD4BCA9" w14:paraId="30D11F00" w14:textId="75082F9A">
                  <w:pPr>
                    <w:pStyle w:val="Normal"/>
                    <w:rPr>
                      <w:b w:val="1"/>
                      <w:bCs w:val="1"/>
                    </w:rPr>
                  </w:pPr>
                  <w:r w:rsidRPr="3FD4BCA9" w:rsidR="3FD4BCA9">
                    <w:rPr>
                      <w:b w:val="1"/>
                      <w:bCs w:val="1"/>
                    </w:rPr>
                    <w:t>80</w:t>
                  </w:r>
                </w:p>
              </w:tc>
            </w:tr>
          </w:tbl>
          <w:p w:rsidR="3FD4BCA9" w:rsidP="3FD4BCA9" w:rsidRDefault="3FD4BCA9" w14:paraId="0BC8878D" w14:textId="442A761F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3661EC8D" w14:textId="58CB8D16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3F1E4C63" w14:textId="10F42DF6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7445AA22" w14:textId="17D48B4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18E0EC5D" w14:textId="62C78AC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5E78984C" w14:textId="001CE696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41B9B061" w14:textId="3D397346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2BCE5949" w14:textId="557F05C6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0A7516AB" w14:textId="2B8DE05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936" w:type="dxa"/>
            <w:tcMar/>
          </w:tcPr>
          <w:p w:rsidR="3FD4BCA9" w:rsidP="3FD4BCA9" w:rsidRDefault="3FD4BCA9" w14:paraId="2528D805" w14:textId="112BDF6D">
            <w:pPr>
              <w:pStyle w:val="Normal"/>
              <w:rPr>
                <w:b w:val="1"/>
                <w:bCs w:val="1"/>
              </w:rPr>
            </w:pPr>
          </w:p>
        </w:tc>
      </w:tr>
    </w:tbl>
    <w:p w:rsidR="3FD4BCA9" w:rsidP="3FD4BCA9" w:rsidRDefault="3FD4BCA9" w14:paraId="55A64015" w14:textId="1E091739">
      <w:pPr>
        <w:pStyle w:val="Normal"/>
        <w:spacing w:line="0" w:lineRule="atLeast"/>
      </w:pPr>
    </w:p>
    <w:p w:rsidR="3FD4BCA9" w:rsidP="3FD4BCA9" w:rsidRDefault="3FD4BCA9" w14:paraId="1152E86C" w14:textId="10DEAF27">
      <w:pPr>
        <w:pStyle w:val="Normal"/>
        <w:spacing w:line="0" w:lineRule="atLeast"/>
      </w:pPr>
    </w:p>
    <w:p w:rsidR="3FD4BCA9" w:rsidP="3FD4BCA9" w:rsidRDefault="3FD4BCA9" w14:paraId="467FB013" w14:textId="7F7BB4AF">
      <w:pPr>
        <w:pStyle w:val="Normal"/>
        <w:spacing w:line="0" w:lineRule="atLeast"/>
      </w:pPr>
    </w:p>
    <w:p w:rsidR="3FD4BCA9" w:rsidP="3FD4BCA9" w:rsidRDefault="3FD4BCA9" w14:paraId="2F1DE10D" w14:textId="437420CC">
      <w:pPr>
        <w:pStyle w:val="Normal"/>
        <w:spacing w:line="0" w:lineRule="atLeast"/>
      </w:pPr>
    </w:p>
    <w:p w:rsidR="3FD4BCA9" w:rsidP="3FD4BCA9" w:rsidRDefault="3FD4BCA9" w14:paraId="42895AA9" w14:textId="378D2F0C">
      <w:pPr>
        <w:pStyle w:val="Normal"/>
        <w:spacing w:line="0" w:lineRule="atLeast"/>
      </w:pPr>
    </w:p>
    <w:p w:rsidR="3FD4BCA9" w:rsidP="3FD4BCA9" w:rsidRDefault="3FD4BCA9" w14:paraId="1CA94CCB" w14:textId="15B1F6DF">
      <w:pPr>
        <w:pStyle w:val="Normal"/>
        <w:spacing w:line="0" w:lineRule="atLeast"/>
      </w:pPr>
    </w:p>
    <w:p w:rsidR="3FD4BCA9" w:rsidP="3FD4BCA9" w:rsidRDefault="3FD4BCA9" w14:paraId="1D49D75F" w14:textId="241E45D8">
      <w:pPr>
        <w:pStyle w:val="Normal"/>
        <w:spacing w:line="0" w:lineRule="atLeast"/>
      </w:pPr>
    </w:p>
    <w:p w:rsidR="3FD4BCA9" w:rsidP="3FD4BCA9" w:rsidRDefault="3FD4BCA9" w14:paraId="6A07D2A6" w14:textId="4E5D0A90">
      <w:pPr>
        <w:pStyle w:val="Normal"/>
        <w:spacing w:line="0" w:lineRule="atLeast"/>
      </w:pPr>
    </w:p>
    <w:p w:rsidR="3FD4BCA9" w:rsidP="3FD4BCA9" w:rsidRDefault="3FD4BCA9" w14:paraId="4F15488A" w14:textId="65ADA897">
      <w:pPr>
        <w:pStyle w:val="Normal"/>
        <w:spacing w:line="0" w:lineRule="atLeast"/>
      </w:pPr>
    </w:p>
    <w:p w:rsidR="3FD4BCA9" w:rsidP="3FD4BCA9" w:rsidRDefault="3FD4BCA9" w14:paraId="1C679955" w14:textId="1B2B4B19">
      <w:pPr>
        <w:pStyle w:val="Normal"/>
        <w:spacing w:line="0" w:lineRule="atLeast"/>
      </w:pPr>
    </w:p>
    <w:p w:rsidR="3FD4BCA9" w:rsidP="3FD4BCA9" w:rsidRDefault="3FD4BCA9" w14:paraId="5F9CD2F2" w14:textId="63ED253E">
      <w:pPr>
        <w:pStyle w:val="Normal"/>
        <w:spacing w:line="0" w:lineRule="atLeast"/>
      </w:pPr>
    </w:p>
    <w:p w:rsidR="3FD4BCA9" w:rsidP="3FD4BCA9" w:rsidRDefault="3FD4BCA9" w14:paraId="6ECF087C" w14:textId="54190DE8">
      <w:pPr>
        <w:pStyle w:val="Normal"/>
        <w:spacing w:line="0" w:lineRule="atLeast"/>
      </w:pPr>
    </w:p>
    <w:p w:rsidR="3FD4BCA9" w:rsidP="3FD4BCA9" w:rsidRDefault="3FD4BCA9" w14:paraId="160529ED" w14:textId="5DD9E995">
      <w:pPr>
        <w:pStyle w:val="Normal"/>
        <w:spacing w:line="0" w:lineRule="atLeast"/>
      </w:pPr>
    </w:p>
    <w:p w:rsidR="3FD4BCA9" w:rsidP="3FD4BCA9" w:rsidRDefault="3FD4BCA9" w14:paraId="6C1CD3C7" w14:textId="192697F8">
      <w:pPr>
        <w:pStyle w:val="Normal"/>
        <w:spacing w:line="0" w:lineRule="atLeast"/>
      </w:pPr>
    </w:p>
    <w:p w:rsidR="3FD4BCA9" w:rsidP="3FD4BCA9" w:rsidRDefault="3FD4BCA9" w14:paraId="31E74B73" w14:textId="7A1BA4B3">
      <w:pPr>
        <w:pStyle w:val="Normal"/>
        <w:spacing w:line="0" w:lineRule="atLeast"/>
      </w:pPr>
    </w:p>
    <w:p w:rsidR="3FD4BCA9" w:rsidP="3FD4BCA9" w:rsidRDefault="3FD4BCA9" w14:paraId="3243FC13" w14:textId="13812F14">
      <w:pPr>
        <w:pStyle w:val="Normal"/>
        <w:spacing w:line="0" w:lineRule="atLeast"/>
      </w:pPr>
    </w:p>
    <w:p w:rsidR="3FD4BCA9" w:rsidP="3FD4BCA9" w:rsidRDefault="3FD4BCA9" w14:paraId="54AC6113" w14:textId="7E525E30">
      <w:pPr>
        <w:pStyle w:val="Normal"/>
        <w:spacing w:line="0" w:lineRule="atLeast"/>
      </w:pPr>
    </w:p>
    <w:p w:rsidR="3FD4BCA9" w:rsidP="3FD4BCA9" w:rsidRDefault="3FD4BCA9" w14:paraId="441390F6" w14:textId="0A47CBEE">
      <w:pPr>
        <w:pStyle w:val="Normal"/>
        <w:spacing w:line="0" w:lineRule="atLeast"/>
      </w:pPr>
    </w:p>
    <w:p w:rsidR="3FD4BCA9" w:rsidP="3FD4BCA9" w:rsidRDefault="3FD4BCA9" w14:paraId="302881C8" w14:textId="02074AB6">
      <w:pPr>
        <w:pStyle w:val="Normal"/>
        <w:spacing w:line="0" w:lineRule="atLeast"/>
      </w:pPr>
    </w:p>
    <w:p w:rsidR="3FD4BCA9" w:rsidP="3FD4BCA9" w:rsidRDefault="3FD4BCA9" w14:paraId="266A2180" w14:textId="448FD818">
      <w:pPr>
        <w:pStyle w:val="Normal"/>
        <w:spacing w:line="0" w:lineRule="atLeast"/>
      </w:pPr>
    </w:p>
    <w:p w:rsidR="3FD4BCA9" w:rsidP="3FD4BCA9" w:rsidRDefault="3FD4BCA9" w14:paraId="11F1DAD2" w14:textId="10E2A605">
      <w:pPr>
        <w:pStyle w:val="Normal"/>
        <w:spacing w:line="0" w:lineRule="atLeast"/>
      </w:pPr>
    </w:p>
    <w:p w:rsidR="3FD4BCA9" w:rsidP="3FD4BCA9" w:rsidRDefault="3FD4BCA9" w14:paraId="40CA34D4" w14:textId="15A503C8">
      <w:pPr>
        <w:pStyle w:val="Normal"/>
        <w:spacing w:line="0" w:lineRule="atLeast"/>
      </w:pPr>
    </w:p>
    <w:p w:rsidR="3FD4BCA9" w:rsidP="3FD4BCA9" w:rsidRDefault="3FD4BCA9" w14:paraId="20F8EB26" w14:textId="0758D8DE">
      <w:pPr>
        <w:pStyle w:val="Normal"/>
        <w:spacing w:line="0" w:lineRule="atLeast"/>
      </w:pPr>
    </w:p>
    <w:p w:rsidR="3FD4BCA9" w:rsidP="3FD4BCA9" w:rsidRDefault="3FD4BCA9" w14:paraId="65E780AB" w14:textId="4A64EFEA">
      <w:pPr>
        <w:pStyle w:val="Normal"/>
        <w:spacing w:line="0" w:lineRule="atLeast"/>
      </w:pPr>
    </w:p>
    <w:p w:rsidR="3FD4BCA9" w:rsidP="3FD4BCA9" w:rsidRDefault="3FD4BCA9" w14:paraId="229B4C7B" w14:textId="6A40258F">
      <w:pPr>
        <w:pStyle w:val="Normal"/>
        <w:spacing w:line="0" w:lineRule="atLeast"/>
      </w:pPr>
    </w:p>
    <w:p w:rsidR="3FD4BCA9" w:rsidP="3FD4BCA9" w:rsidRDefault="3FD4BCA9" w14:paraId="45C3EC2B" w14:textId="7969565A">
      <w:pPr>
        <w:pStyle w:val="Normal"/>
        <w:spacing w:line="0" w:lineRule="atLeast"/>
      </w:pPr>
    </w:p>
    <w:p w:rsidR="3FD4BCA9" w:rsidP="3FD4BCA9" w:rsidRDefault="3FD4BCA9" w14:paraId="247E523F" w14:textId="570D05DD">
      <w:pPr>
        <w:pStyle w:val="Normal"/>
        <w:spacing w:line="0" w:lineRule="atLeast"/>
      </w:pPr>
    </w:p>
    <w:p w:rsidR="3FD4BCA9" w:rsidP="3FD4BCA9" w:rsidRDefault="3FD4BCA9" w14:paraId="517BEAFD" w14:textId="1889F36F">
      <w:pPr>
        <w:pStyle w:val="Normal"/>
        <w:spacing w:line="0" w:lineRule="atLeast"/>
      </w:pPr>
    </w:p>
    <w:p w:rsidR="3773DBC0" w:rsidP="3FD4BCA9" w:rsidRDefault="3773DBC0" w14:paraId="5B6F34D3" w14:textId="406C0748">
      <w:pPr>
        <w:pStyle w:val="Normal"/>
        <w:spacing w:line="0" w:lineRule="atLeast"/>
        <w:rPr>
          <w:sz w:val="22"/>
          <w:szCs w:val="22"/>
        </w:rPr>
      </w:pPr>
      <w:r w:rsidR="3773DBC0">
        <w:drawing>
          <wp:inline wp14:editId="10D69A56" wp14:anchorId="3F6E5140">
            <wp:extent cx="5895338" cy="4218940"/>
            <wp:effectExtent l="0" t="0" r="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13b4bcb412374f9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895338" cy="421894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</pic:spPr>
                </pic:pic>
              </a:graphicData>
            </a:graphic>
          </wp:inline>
        </w:drawing>
      </w:r>
    </w:p>
    <w:sectPr w:rsidR="00000000">
      <w:pgSz w:w="12240" w:h="15840" w:orient="portrait"/>
      <w:pgMar w:top="702" w:right="1440" w:bottom="1440" w:left="1440" w:header="0" w:footer="0" w:gutter="0"/>
      <w:cols w:equalWidth="0" w:space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0409000F">
      <w:start w:val="1"/>
      <w:numFmt w:val="decimal"/>
      <w:lvlText w:val="%1.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11"/>
    <w:rsid w:val="008A5211"/>
    <w:rsid w:val="00EA3617"/>
    <w:rsid w:val="00F863A3"/>
    <w:rsid w:val="011DF64C"/>
    <w:rsid w:val="0168DD6B"/>
    <w:rsid w:val="019A310B"/>
    <w:rsid w:val="01D1EC0D"/>
    <w:rsid w:val="02359729"/>
    <w:rsid w:val="02A2A448"/>
    <w:rsid w:val="03DB4C53"/>
    <w:rsid w:val="048755D0"/>
    <w:rsid w:val="048B4747"/>
    <w:rsid w:val="04DC5DBE"/>
    <w:rsid w:val="053AB978"/>
    <w:rsid w:val="056D37EB"/>
    <w:rsid w:val="05747568"/>
    <w:rsid w:val="06D123DA"/>
    <w:rsid w:val="07123A1F"/>
    <w:rsid w:val="072CEF68"/>
    <w:rsid w:val="07686442"/>
    <w:rsid w:val="079BB812"/>
    <w:rsid w:val="07C2E809"/>
    <w:rsid w:val="08A4D8AD"/>
    <w:rsid w:val="08C007FD"/>
    <w:rsid w:val="0922019A"/>
    <w:rsid w:val="094353EB"/>
    <w:rsid w:val="09C0F38D"/>
    <w:rsid w:val="0A1C44BF"/>
    <w:rsid w:val="0BAADB09"/>
    <w:rsid w:val="0BC35112"/>
    <w:rsid w:val="0BC5CB87"/>
    <w:rsid w:val="0C402A63"/>
    <w:rsid w:val="0D71D08C"/>
    <w:rsid w:val="0DD7A5C6"/>
    <w:rsid w:val="0E16C50E"/>
    <w:rsid w:val="0F04ECC8"/>
    <w:rsid w:val="0F9C68E5"/>
    <w:rsid w:val="0FFE3F61"/>
    <w:rsid w:val="108B8643"/>
    <w:rsid w:val="108C0CA8"/>
    <w:rsid w:val="111F10E9"/>
    <w:rsid w:val="11FE60C4"/>
    <w:rsid w:val="12392F2C"/>
    <w:rsid w:val="14875CC0"/>
    <w:rsid w:val="15F2820C"/>
    <w:rsid w:val="16256C88"/>
    <w:rsid w:val="1664DC1F"/>
    <w:rsid w:val="16651988"/>
    <w:rsid w:val="16B8A98A"/>
    <w:rsid w:val="16E6CB64"/>
    <w:rsid w:val="172A9363"/>
    <w:rsid w:val="17C00439"/>
    <w:rsid w:val="17E07096"/>
    <w:rsid w:val="184DBB55"/>
    <w:rsid w:val="185479EB"/>
    <w:rsid w:val="18906B8A"/>
    <w:rsid w:val="1916DEA6"/>
    <w:rsid w:val="1A11E67D"/>
    <w:rsid w:val="1A763C1B"/>
    <w:rsid w:val="1B8EA97B"/>
    <w:rsid w:val="1BBB05D5"/>
    <w:rsid w:val="1BC5CC71"/>
    <w:rsid w:val="1CB8C73D"/>
    <w:rsid w:val="1D3CE48B"/>
    <w:rsid w:val="1D45BC22"/>
    <w:rsid w:val="1DCDA212"/>
    <w:rsid w:val="1DD1276C"/>
    <w:rsid w:val="1EB3B603"/>
    <w:rsid w:val="1ED8B4EC"/>
    <w:rsid w:val="1EFB0E33"/>
    <w:rsid w:val="1F48F2FD"/>
    <w:rsid w:val="1FA42EA7"/>
    <w:rsid w:val="1FAF9055"/>
    <w:rsid w:val="2062A3D4"/>
    <w:rsid w:val="208B3EB7"/>
    <w:rsid w:val="2108C82E"/>
    <w:rsid w:val="216E2A7F"/>
    <w:rsid w:val="21D01DCD"/>
    <w:rsid w:val="221E2573"/>
    <w:rsid w:val="22561930"/>
    <w:rsid w:val="22835ABC"/>
    <w:rsid w:val="2422BF03"/>
    <w:rsid w:val="2474C2FB"/>
    <w:rsid w:val="24BC267F"/>
    <w:rsid w:val="259FD5CC"/>
    <w:rsid w:val="25ABA819"/>
    <w:rsid w:val="2668DE23"/>
    <w:rsid w:val="26B884DC"/>
    <w:rsid w:val="26E157DE"/>
    <w:rsid w:val="26FFB0BA"/>
    <w:rsid w:val="2718D917"/>
    <w:rsid w:val="275B5BFB"/>
    <w:rsid w:val="289B811B"/>
    <w:rsid w:val="28B4A978"/>
    <w:rsid w:val="292E1F52"/>
    <w:rsid w:val="2948341E"/>
    <w:rsid w:val="29C86793"/>
    <w:rsid w:val="2A8F3F42"/>
    <w:rsid w:val="2B2E62DB"/>
    <w:rsid w:val="2B794E17"/>
    <w:rsid w:val="2C96016A"/>
    <w:rsid w:val="2CE1AB5C"/>
    <w:rsid w:val="2D7D92C7"/>
    <w:rsid w:val="2DB00349"/>
    <w:rsid w:val="2DBA0863"/>
    <w:rsid w:val="2E49E068"/>
    <w:rsid w:val="2FC6E396"/>
    <w:rsid w:val="306E7632"/>
    <w:rsid w:val="30735930"/>
    <w:rsid w:val="31C4AD94"/>
    <w:rsid w:val="31D63BFF"/>
    <w:rsid w:val="325B52C2"/>
    <w:rsid w:val="32984D26"/>
    <w:rsid w:val="32AA8FAF"/>
    <w:rsid w:val="32DB6ED2"/>
    <w:rsid w:val="33648597"/>
    <w:rsid w:val="33AE7F4C"/>
    <w:rsid w:val="33B3D189"/>
    <w:rsid w:val="33E19ABE"/>
    <w:rsid w:val="3407D310"/>
    <w:rsid w:val="341078E9"/>
    <w:rsid w:val="34168DF9"/>
    <w:rsid w:val="34E36EF5"/>
    <w:rsid w:val="3773DBC0"/>
    <w:rsid w:val="387960D9"/>
    <w:rsid w:val="38A19E4B"/>
    <w:rsid w:val="396DE69F"/>
    <w:rsid w:val="39705592"/>
    <w:rsid w:val="3A0B9F0A"/>
    <w:rsid w:val="3A46F514"/>
    <w:rsid w:val="3BEDEB3C"/>
    <w:rsid w:val="3C6520BE"/>
    <w:rsid w:val="3C6863FC"/>
    <w:rsid w:val="3CF630F7"/>
    <w:rsid w:val="3D9107C1"/>
    <w:rsid w:val="3F18C09B"/>
    <w:rsid w:val="3F5EF784"/>
    <w:rsid w:val="3FD4BCA9"/>
    <w:rsid w:val="40A1D826"/>
    <w:rsid w:val="40C83ABD"/>
    <w:rsid w:val="40D8DF17"/>
    <w:rsid w:val="419C5114"/>
    <w:rsid w:val="41DAAE3D"/>
    <w:rsid w:val="42D285C8"/>
    <w:rsid w:val="430A2BE1"/>
    <w:rsid w:val="431195F0"/>
    <w:rsid w:val="433E5DB3"/>
    <w:rsid w:val="434C4A1E"/>
    <w:rsid w:val="43A233E3"/>
    <w:rsid w:val="4473A0F0"/>
    <w:rsid w:val="453E0444"/>
    <w:rsid w:val="458AFFDC"/>
    <w:rsid w:val="45AF6FF2"/>
    <w:rsid w:val="46D4EA91"/>
    <w:rsid w:val="46FBC906"/>
    <w:rsid w:val="47501194"/>
    <w:rsid w:val="489834FC"/>
    <w:rsid w:val="49289EEF"/>
    <w:rsid w:val="49FF5F34"/>
    <w:rsid w:val="4A22A9C3"/>
    <w:rsid w:val="4AEE3057"/>
    <w:rsid w:val="4BD49B1B"/>
    <w:rsid w:val="4C8C341F"/>
    <w:rsid w:val="4C95CCC9"/>
    <w:rsid w:val="4CECBD45"/>
    <w:rsid w:val="4D103AA5"/>
    <w:rsid w:val="4D527DC2"/>
    <w:rsid w:val="4FD361D8"/>
    <w:rsid w:val="503912F8"/>
    <w:rsid w:val="5043E9F0"/>
    <w:rsid w:val="50E0FFB6"/>
    <w:rsid w:val="51A6F4F8"/>
    <w:rsid w:val="52A1381D"/>
    <w:rsid w:val="54F431A6"/>
    <w:rsid w:val="5502242D"/>
    <w:rsid w:val="551F6DB4"/>
    <w:rsid w:val="553419DD"/>
    <w:rsid w:val="563D5BB7"/>
    <w:rsid w:val="567A772E"/>
    <w:rsid w:val="569D0E9A"/>
    <w:rsid w:val="56A6F78E"/>
    <w:rsid w:val="56D649FF"/>
    <w:rsid w:val="571F3B48"/>
    <w:rsid w:val="57F86985"/>
    <w:rsid w:val="580B10B5"/>
    <w:rsid w:val="5828924E"/>
    <w:rsid w:val="58804F75"/>
    <w:rsid w:val="59052204"/>
    <w:rsid w:val="5936E4E3"/>
    <w:rsid w:val="59E576E6"/>
    <w:rsid w:val="5A1F0320"/>
    <w:rsid w:val="5B042D69"/>
    <w:rsid w:val="5B5C44F6"/>
    <w:rsid w:val="5BF2AC6B"/>
    <w:rsid w:val="5C0B8039"/>
    <w:rsid w:val="5C2DC4D1"/>
    <w:rsid w:val="5C3CC2C6"/>
    <w:rsid w:val="5D392662"/>
    <w:rsid w:val="5D77DF26"/>
    <w:rsid w:val="5DE3EAC4"/>
    <w:rsid w:val="5E6EF755"/>
    <w:rsid w:val="5E77756A"/>
    <w:rsid w:val="5EFAE366"/>
    <w:rsid w:val="5F636269"/>
    <w:rsid w:val="609D39D9"/>
    <w:rsid w:val="60ACF531"/>
    <w:rsid w:val="60C340BF"/>
    <w:rsid w:val="60D96D49"/>
    <w:rsid w:val="61252CF2"/>
    <w:rsid w:val="61FB721E"/>
    <w:rsid w:val="627F17DB"/>
    <w:rsid w:val="632FD5A2"/>
    <w:rsid w:val="634AE68D"/>
    <w:rsid w:val="63626945"/>
    <w:rsid w:val="63999C02"/>
    <w:rsid w:val="63B9BF63"/>
    <w:rsid w:val="6484F18E"/>
    <w:rsid w:val="655C0FF6"/>
    <w:rsid w:val="663E009A"/>
    <w:rsid w:val="667AAA74"/>
    <w:rsid w:val="667C8952"/>
    <w:rsid w:val="66F7F682"/>
    <w:rsid w:val="671E8F7D"/>
    <w:rsid w:val="67C7CBDB"/>
    <w:rsid w:val="686DA8BA"/>
    <w:rsid w:val="698DBB8C"/>
    <w:rsid w:val="6B07CAD7"/>
    <w:rsid w:val="6C20C8A7"/>
    <w:rsid w:val="6C622411"/>
    <w:rsid w:val="6CE48C0D"/>
    <w:rsid w:val="6D7C5DD9"/>
    <w:rsid w:val="6DB01273"/>
    <w:rsid w:val="6E25EFB1"/>
    <w:rsid w:val="6EDFE516"/>
    <w:rsid w:val="7008645D"/>
    <w:rsid w:val="707B0699"/>
    <w:rsid w:val="7148C0FA"/>
    <w:rsid w:val="71B21691"/>
    <w:rsid w:val="725F9E3D"/>
    <w:rsid w:val="72900A2B"/>
    <w:rsid w:val="74ADFF00"/>
    <w:rsid w:val="74AF475C"/>
    <w:rsid w:val="74DA33AC"/>
    <w:rsid w:val="74FA6BC5"/>
    <w:rsid w:val="751C4AF6"/>
    <w:rsid w:val="75F3E59C"/>
    <w:rsid w:val="76082063"/>
    <w:rsid w:val="768A4D11"/>
    <w:rsid w:val="775834C4"/>
    <w:rsid w:val="77E324E9"/>
    <w:rsid w:val="77E5DD2B"/>
    <w:rsid w:val="789E3F7C"/>
    <w:rsid w:val="7A4A031B"/>
    <w:rsid w:val="7AA83B10"/>
    <w:rsid w:val="7ADC8DA5"/>
    <w:rsid w:val="7B1D4084"/>
    <w:rsid w:val="7B1D7DED"/>
    <w:rsid w:val="7C3372AA"/>
    <w:rsid w:val="7D16B881"/>
    <w:rsid w:val="7D85332B"/>
    <w:rsid w:val="7E03A737"/>
    <w:rsid w:val="7E3BF652"/>
    <w:rsid w:val="7E7C3699"/>
    <w:rsid w:val="7F21038C"/>
    <w:rsid w:val="7F6B136C"/>
    <w:rsid w:val="7F8225EA"/>
    <w:rsid w:val="7FD7C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9C3540B"/>
  <w15:chartTrackingRefBased/>
  <w15:docId w15:val="{35B0C7DA-7608-4EE0-9036-67AE77FEB6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jpg" Id="R13b4bcb412374f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Will R Friend</lastModifiedBy>
  <revision>2</revision>
  <dcterms:created xsi:type="dcterms:W3CDTF">2021-10-05T22:36:00.0000000Z</dcterms:created>
  <dcterms:modified xsi:type="dcterms:W3CDTF">2021-10-06T03:37:57.2204304Z</dcterms:modified>
</coreProperties>
</file>