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199" w:type="dxa"/>
        <w:tblInd w:w="-14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9"/>
        <w:gridCol w:w="3658"/>
        <w:gridCol w:w="1891"/>
        <w:gridCol w:w="3151"/>
      </w:tblGrid>
      <w:tr w:rsidR="003C7811" w14:paraId="06667E65" w14:textId="0CACF4E2" w:rsidTr="00A950BE">
        <w:trPr>
          <w:trHeight w:val="975"/>
        </w:trPr>
        <w:tc>
          <w:tcPr>
            <w:tcW w:w="11199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A950BE">
        <w:tblPrEx>
          <w:tblCellMar>
            <w:left w:w="108" w:type="dxa"/>
            <w:right w:w="108" w:type="dxa"/>
          </w:tblCellMar>
        </w:tblPrEx>
        <w:trPr>
          <w:trHeight w:val="669"/>
        </w:trPr>
        <w:tc>
          <w:tcPr>
            <w:tcW w:w="11199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A950BE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11199" w:type="dxa"/>
            <w:gridSpan w:val="4"/>
          </w:tcPr>
          <w:p w14:paraId="1F83C6E6" w14:textId="43D80B5E" w:rsidR="003C7811" w:rsidRDefault="003C7811"/>
          <w:p w14:paraId="3FDD7B0F" w14:textId="0815F933" w:rsidR="003C7811" w:rsidRDefault="003C7811" w:rsidP="0045289E">
            <w:pPr>
              <w:jc w:val="both"/>
            </w:pPr>
            <w:r>
              <w:t>El área de TI hace entrega al Sr(a)(ita). «NOMBRE» los siguientes equipos y/o accesorios que se detallan a continuación: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62"/>
              <w:gridCol w:w="992"/>
              <w:gridCol w:w="1069"/>
              <w:gridCol w:w="805"/>
              <w:gridCol w:w="984"/>
              <w:gridCol w:w="1290"/>
              <w:gridCol w:w="1828"/>
              <w:gridCol w:w="1963"/>
              <w:gridCol w:w="1038"/>
            </w:tblGrid>
            <w:tr w:rsidR="00437FEC" w:rsidRPr="00723460" w14:paraId="59571ABE" w14:textId="40758225" w:rsidTr="00CE4720">
              <w:trPr>
                <w:trHeight w:val="551"/>
                <w:jc w:val="center"/>
              </w:trPr>
              <w:tc>
                <w:tcPr>
                  <w:tcW w:w="662" w:type="dxa"/>
                  <w:shd w:val="clear" w:color="auto" w:fill="FF0000"/>
                  <w:vAlign w:val="center"/>
                </w:tcPr>
                <w:p w14:paraId="2EC6BA5A" w14:textId="77777777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992" w:type="dxa"/>
                  <w:shd w:val="clear" w:color="auto" w:fill="FF0000"/>
                  <w:vAlign w:val="center"/>
                </w:tcPr>
                <w:p w14:paraId="18E7E89D" w14:textId="77777777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EQUIPO</w:t>
                  </w:r>
                </w:p>
              </w:tc>
              <w:tc>
                <w:tcPr>
                  <w:tcW w:w="1069" w:type="dxa"/>
                  <w:shd w:val="clear" w:color="auto" w:fill="FF0000"/>
                  <w:vAlign w:val="center"/>
                </w:tcPr>
                <w:p w14:paraId="13D38151" w14:textId="3ADDFD66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OPERADOR</w:t>
                  </w:r>
                </w:p>
              </w:tc>
              <w:tc>
                <w:tcPr>
                  <w:tcW w:w="805" w:type="dxa"/>
                  <w:shd w:val="clear" w:color="auto" w:fill="FF0000"/>
                  <w:vAlign w:val="center"/>
                </w:tcPr>
                <w:p w14:paraId="204BB36E" w14:textId="19F7EBAD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ESTADO</w:t>
                  </w:r>
                </w:p>
              </w:tc>
              <w:tc>
                <w:tcPr>
                  <w:tcW w:w="984" w:type="dxa"/>
                  <w:shd w:val="clear" w:color="auto" w:fill="FF0000"/>
                  <w:vAlign w:val="center"/>
                </w:tcPr>
                <w:p w14:paraId="2B20841F" w14:textId="2DAEA70F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MARCA</w:t>
                  </w:r>
                </w:p>
              </w:tc>
              <w:tc>
                <w:tcPr>
                  <w:tcW w:w="1290" w:type="dxa"/>
                  <w:shd w:val="clear" w:color="auto" w:fill="FF0000"/>
                  <w:vAlign w:val="center"/>
                </w:tcPr>
                <w:p w14:paraId="3414AF55" w14:textId="7781016C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MODELO</w:t>
                  </w:r>
                </w:p>
              </w:tc>
              <w:tc>
                <w:tcPr>
                  <w:tcW w:w="1827" w:type="dxa"/>
                  <w:shd w:val="clear" w:color="auto" w:fill="FF0000"/>
                  <w:vAlign w:val="center"/>
                </w:tcPr>
                <w:p w14:paraId="0B19805F" w14:textId="6C5E61D3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18971E7B" w14:textId="4C699F85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SERIE</w:t>
                  </w:r>
                </w:p>
              </w:tc>
              <w:tc>
                <w:tcPr>
                  <w:tcW w:w="1963" w:type="dxa"/>
                  <w:shd w:val="clear" w:color="auto" w:fill="FF0000"/>
                </w:tcPr>
                <w:p w14:paraId="165E545D" w14:textId="62749618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IMEI</w:t>
                  </w:r>
                </w:p>
              </w:tc>
              <w:tc>
                <w:tcPr>
                  <w:tcW w:w="1038" w:type="dxa"/>
                  <w:shd w:val="clear" w:color="auto" w:fill="FF0000"/>
                </w:tcPr>
                <w:p w14:paraId="3807C502" w14:textId="77777777" w:rsidR="00CB22FD" w:rsidRPr="00723460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770E9A42" w14:textId="06ECAF74" w:rsidR="004855E2" w:rsidRPr="00723460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LINEA</w:t>
                  </w:r>
                </w:p>
              </w:tc>
            </w:tr>
            <w:tr w:rsidR="00437FEC" w:rsidRPr="004C71B0" w14:paraId="0673E34F" w14:textId="61487A4A" w:rsidTr="00CE4720">
              <w:trPr>
                <w:trHeight w:val="540"/>
                <w:jc w:val="center"/>
              </w:trPr>
              <w:tc>
                <w:tcPr>
                  <w:tcW w:w="662" w:type="dxa"/>
                </w:tcPr>
                <w:p w14:paraId="7DA9CDDA" w14:textId="6F05DD25" w:rsidR="00CB22FD" w:rsidRPr="008F6B20" w:rsidRDefault="00CB22FD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764B146F" w14:textId="0A451BF7" w:rsidR="00CB22FD" w:rsidRPr="008F6B20" w:rsidRDefault="00CB22FD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Celular</w:t>
                  </w:r>
                </w:p>
              </w:tc>
              <w:tc>
                <w:tcPr>
                  <w:tcW w:w="1069" w:type="dxa"/>
                </w:tcPr>
                <w:p w14:paraId="395BEA6C" w14:textId="427324C7" w:rsidR="00CB22FD" w:rsidRPr="008F6B20" w:rsidRDefault="00CB22FD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CL</w:t>
                  </w:r>
                  <w:r w:rsidR="0067259C" w:rsidRPr="008F6B20">
                    <w:rPr>
                      <w:sz w:val="18"/>
                      <w:szCs w:val="18"/>
                    </w:rPr>
                    <w:t>ARO</w:t>
                  </w:r>
                </w:p>
              </w:tc>
              <w:tc>
                <w:tcPr>
                  <w:tcW w:w="805" w:type="dxa"/>
                </w:tcPr>
                <w:p w14:paraId="450C0B16" w14:textId="72D64E02" w:rsidR="00CB22FD" w:rsidRPr="008F6B20" w:rsidRDefault="007E6C36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54AAA42D" w14:textId="682FC54B" w:rsidR="00CB22FD" w:rsidRPr="008F6B20" w:rsidRDefault="00DB678C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163D1411" w14:textId="48AAD5A7" w:rsidR="00CB22FD" w:rsidRPr="00CE4720" w:rsidRDefault="00973902" w:rsidP="00FC79D4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CE4720">
                    <w:rPr>
                      <w:sz w:val="18"/>
                      <w:szCs w:val="18"/>
                      <w:lang w:val="en-US"/>
                    </w:rPr>
                    <w:t xml:space="preserve">HONOR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>MAGIC6</w:t>
                  </w:r>
                  <w:r w:rsidR="00CE4720" w:rsidRPr="00CE4720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 xml:space="preserve"> LITE </w:t>
                  </w:r>
                  <w:r w:rsidR="00CE4720" w:rsidRPr="00CE4720">
                    <w:rPr>
                      <w:sz w:val="18"/>
                      <w:szCs w:val="18"/>
                      <w:lang w:val="en-US"/>
                    </w:rPr>
                    <w:t xml:space="preserve">256GB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>5G</w:t>
                  </w:r>
                </w:p>
              </w:tc>
              <w:tc>
                <w:tcPr>
                  <w:tcW w:w="1827" w:type="dxa"/>
                </w:tcPr>
                <w:p w14:paraId="40379A0E" w14:textId="378BAEF6" w:rsidR="00EA419F" w:rsidRPr="00EA419F" w:rsidRDefault="00572E21" w:rsidP="00EA419F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A34NUT4927000631</w:t>
                  </w:r>
                </w:p>
              </w:tc>
              <w:tc>
                <w:tcPr>
                  <w:tcW w:w="1963" w:type="dxa"/>
                </w:tcPr>
                <w:p w14:paraId="2B198FE4" w14:textId="1BE4CDE9" w:rsidR="00EA419F" w:rsidRPr="00EA419F" w:rsidRDefault="00572E21" w:rsidP="00EA419F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863372062640866</w:t>
                  </w:r>
                </w:p>
              </w:tc>
              <w:tc>
                <w:tcPr>
                  <w:tcW w:w="1038" w:type="dxa"/>
                </w:tcPr>
                <w:p w14:paraId="34885CCC" w14:textId="2F7104D9" w:rsidR="00CB22FD" w:rsidRPr="008F6B20" w:rsidRDefault="00CB22FD" w:rsidP="009E202F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6C07B9" w:rsidRPr="004C71B0" w14:paraId="22FC2758" w14:textId="77777777" w:rsidTr="00BE2CF8">
              <w:trPr>
                <w:trHeight w:val="462"/>
                <w:jc w:val="center"/>
              </w:trPr>
              <w:tc>
                <w:tcPr>
                  <w:tcW w:w="662" w:type="dxa"/>
                </w:tcPr>
                <w:p w14:paraId="5A13CA1F" w14:textId="3E7E2DC4" w:rsidR="006C07B9" w:rsidRPr="008F6B20" w:rsidRDefault="006C07B9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443DDB55" w14:textId="00618C4C" w:rsidR="006C07B9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Cargador</w:t>
                  </w:r>
                </w:p>
              </w:tc>
              <w:tc>
                <w:tcPr>
                  <w:tcW w:w="1069" w:type="dxa"/>
                </w:tcPr>
                <w:p w14:paraId="14141E14" w14:textId="394FF08A" w:rsidR="006C07B9" w:rsidRPr="008F6B20" w:rsidRDefault="006C07B9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62D2A2B4" w14:textId="5D911B4B" w:rsidR="006C07B9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45B8D17F" w14:textId="08E9AE1D" w:rsidR="006C07B9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5E49C383" w14:textId="0C83E50C" w:rsidR="006C07B9" w:rsidRDefault="001B750C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</w:t>
                  </w:r>
                  <w:r w:rsidR="00FC79D4">
                    <w:rPr>
                      <w:sz w:val="18"/>
                      <w:szCs w:val="18"/>
                    </w:rPr>
                    <w:t>N</w:t>
                  </w:r>
                  <w:r>
                    <w:rPr>
                      <w:sz w:val="18"/>
                      <w:szCs w:val="18"/>
                    </w:rPr>
                    <w:t>-1</w:t>
                  </w:r>
                  <w:r w:rsidR="00FC79D4">
                    <w:rPr>
                      <w:sz w:val="18"/>
                      <w:szCs w:val="18"/>
                    </w:rPr>
                    <w:t>10320U00</w:t>
                  </w:r>
                </w:p>
              </w:tc>
              <w:tc>
                <w:tcPr>
                  <w:tcW w:w="1827" w:type="dxa"/>
                </w:tcPr>
                <w:p w14:paraId="4EDE5247" w14:textId="5435C342" w:rsidR="006C07B9" w:rsidRDefault="00572E21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H2AAAKF9Q9W22981</w:t>
                  </w:r>
                </w:p>
              </w:tc>
              <w:tc>
                <w:tcPr>
                  <w:tcW w:w="1963" w:type="dxa"/>
                </w:tcPr>
                <w:p w14:paraId="420757E4" w14:textId="68B82F1A" w:rsidR="006C07B9" w:rsidRDefault="00EA178C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EC3A776" w14:textId="7CF3DDE5" w:rsidR="006C07B9" w:rsidRPr="008F6B20" w:rsidRDefault="00EA178C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437FEC" w:rsidRPr="004C71B0" w14:paraId="21B9168B" w14:textId="77777777" w:rsidTr="00BE2CF8">
              <w:trPr>
                <w:trHeight w:val="284"/>
                <w:jc w:val="center"/>
              </w:trPr>
              <w:tc>
                <w:tcPr>
                  <w:tcW w:w="662" w:type="dxa"/>
                </w:tcPr>
                <w:p w14:paraId="64758A9F" w14:textId="20721D8F" w:rsidR="00B940F4" w:rsidRPr="008F6B20" w:rsidRDefault="00B940F4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C53E209" w14:textId="35A1AC16" w:rsidR="00B940F4" w:rsidRPr="008F6B20" w:rsidRDefault="00B940F4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 xml:space="preserve">Cable </w:t>
                  </w:r>
                </w:p>
              </w:tc>
              <w:tc>
                <w:tcPr>
                  <w:tcW w:w="1069" w:type="dxa"/>
                </w:tcPr>
                <w:p w14:paraId="091338CF" w14:textId="1653A308" w:rsidR="00B940F4" w:rsidRPr="008F6B20" w:rsidRDefault="00B940F4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4176FFE4" w14:textId="2315525C" w:rsidR="00B940F4" w:rsidRPr="008F6B20" w:rsidRDefault="00011668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0D43AB7E" w14:textId="61CC844C" w:rsidR="00B940F4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7816B632" w14:textId="09D897C9" w:rsidR="00B940F4" w:rsidRPr="008F6B20" w:rsidRDefault="00437FEC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Tipo C</w:t>
                  </w:r>
                </w:p>
              </w:tc>
              <w:tc>
                <w:tcPr>
                  <w:tcW w:w="1827" w:type="dxa"/>
                </w:tcPr>
                <w:p w14:paraId="1A588990" w14:textId="73DB13B8" w:rsidR="00B940F4" w:rsidRPr="008F6B20" w:rsidRDefault="00B940F4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51A21448" w14:textId="369077E0" w:rsidR="00B940F4" w:rsidRPr="008F6B20" w:rsidRDefault="00B940F4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51F0E61F" w14:textId="5F5393EE" w:rsidR="00B940F4" w:rsidRPr="008F6B20" w:rsidRDefault="00B940F4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706A37" w:rsidRPr="004C71B0" w14:paraId="19BAFD3D" w14:textId="77777777" w:rsidTr="00BE2CF8">
              <w:trPr>
                <w:trHeight w:val="261"/>
                <w:jc w:val="center"/>
              </w:trPr>
              <w:tc>
                <w:tcPr>
                  <w:tcW w:w="662" w:type="dxa"/>
                </w:tcPr>
                <w:p w14:paraId="56A7A69B" w14:textId="3591BDCA" w:rsidR="00706A37" w:rsidRPr="008F6B20" w:rsidRDefault="00706A3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78AF6CA2" w14:textId="32D430C0" w:rsidR="00706A37" w:rsidRPr="008F6B20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Case</w:t>
                  </w:r>
                </w:p>
              </w:tc>
              <w:tc>
                <w:tcPr>
                  <w:tcW w:w="1069" w:type="dxa"/>
                </w:tcPr>
                <w:p w14:paraId="7CE78B5E" w14:textId="115F1177" w:rsidR="00706A37" w:rsidRPr="008F6B20" w:rsidRDefault="00706A3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59DA938D" w14:textId="0ACC6F0E" w:rsidR="00706A37" w:rsidRPr="008F6B20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315B728C" w14:textId="1DE53D5F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1C463509" w14:textId="7E701AA2" w:rsidR="00706A37" w:rsidRPr="008F6B20" w:rsidRDefault="00706A37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4C6D5B62" w14:textId="2DBAB0BD" w:rsidR="00706A37" w:rsidRPr="008F6B20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1A579286" w14:textId="6E1B0E1C" w:rsidR="00706A37" w:rsidRPr="008F6B20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C9CE2F1" w14:textId="1EF94501" w:rsidR="00706A37" w:rsidRPr="008F6B20" w:rsidRDefault="00706A37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706A37" w:rsidRPr="004C71B0" w14:paraId="183398FC" w14:textId="77777777" w:rsidTr="00BE2CF8">
              <w:trPr>
                <w:trHeight w:val="278"/>
                <w:jc w:val="center"/>
              </w:trPr>
              <w:tc>
                <w:tcPr>
                  <w:tcW w:w="662" w:type="dxa"/>
                </w:tcPr>
                <w:p w14:paraId="33DEAE4B" w14:textId="0E80B3D2" w:rsidR="00706A37" w:rsidRDefault="00706A3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0D13EB4" w14:textId="4B1E183E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Auricular</w:t>
                  </w:r>
                </w:p>
              </w:tc>
              <w:tc>
                <w:tcPr>
                  <w:tcW w:w="1069" w:type="dxa"/>
                </w:tcPr>
                <w:p w14:paraId="765F2F7E" w14:textId="5C94EDE5" w:rsidR="00706A37" w:rsidRDefault="00706A3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3CADE624" w14:textId="76B52B06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7662D1B6" w14:textId="33E89CE0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48141CC4" w14:textId="7DD70288" w:rsidR="00706A37" w:rsidRDefault="00706A37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46A0698A" w14:textId="3C890E59" w:rsidR="00706A37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12FDA0E9" w14:textId="70F83862" w:rsidR="00706A37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712D2F4" w14:textId="7D97EF73" w:rsidR="00706A37" w:rsidRDefault="00706A37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C117B7" w:rsidRPr="004C71B0" w14:paraId="6A0A2436" w14:textId="77777777" w:rsidTr="00CE4720">
              <w:trPr>
                <w:trHeight w:val="540"/>
                <w:jc w:val="center"/>
              </w:trPr>
              <w:tc>
                <w:tcPr>
                  <w:tcW w:w="662" w:type="dxa"/>
                </w:tcPr>
                <w:p w14:paraId="51042D27" w14:textId="221C235B" w:rsidR="00C117B7" w:rsidRDefault="00C117B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28450910" w14:textId="2C99A46D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Adaptador para Auricular</w:t>
                  </w:r>
                </w:p>
              </w:tc>
              <w:tc>
                <w:tcPr>
                  <w:tcW w:w="1069" w:type="dxa"/>
                </w:tcPr>
                <w:p w14:paraId="7B7960C2" w14:textId="2EF05C4C" w:rsidR="00C117B7" w:rsidRDefault="00C117B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7A81EA49" w14:textId="6DF82C2A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6505DD71" w14:textId="6222C101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2D0D19AF" w14:textId="28F39D60" w:rsidR="00C117B7" w:rsidRDefault="00DD65E2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TIPO C</w:t>
                  </w:r>
                </w:p>
              </w:tc>
              <w:tc>
                <w:tcPr>
                  <w:tcW w:w="1827" w:type="dxa"/>
                </w:tcPr>
                <w:p w14:paraId="6A9F1C0C" w14:textId="457D02EF" w:rsidR="00C117B7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7503F184" w14:textId="30CDB093" w:rsidR="00C117B7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33554A24" w14:textId="5DFBD7D5" w:rsidR="00C117B7" w:rsidRDefault="00CE4720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6E01B5" w:rsidRPr="004C71B0" w14:paraId="2B89A1C9" w14:textId="77777777" w:rsidTr="00CE4720">
              <w:trPr>
                <w:trHeight w:val="540"/>
                <w:jc w:val="center"/>
              </w:trPr>
              <w:tc>
                <w:tcPr>
                  <w:tcW w:w="662" w:type="dxa"/>
                </w:tcPr>
                <w:p w14:paraId="60A507CA" w14:textId="5A1053D7" w:rsidR="006E01B5" w:rsidRPr="008F6B20" w:rsidRDefault="006E01B5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3628A8E0" w14:textId="1ABEAE10" w:rsidR="006E01B5" w:rsidRPr="008F6B20" w:rsidRDefault="00883FAB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Clip de SIM</w:t>
                  </w:r>
                </w:p>
              </w:tc>
              <w:tc>
                <w:tcPr>
                  <w:tcW w:w="1069" w:type="dxa"/>
                </w:tcPr>
                <w:p w14:paraId="50E360B5" w14:textId="20285B21" w:rsidR="006E01B5" w:rsidRPr="008F6B20" w:rsidRDefault="00883FAB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3E01D699" w14:textId="1A5116BC" w:rsidR="006E01B5" w:rsidRPr="008F6B20" w:rsidRDefault="00883FAB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67927310" w14:textId="6CB8BB08" w:rsidR="006E01B5" w:rsidRPr="008F6B20" w:rsidRDefault="00E60130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78551197" w14:textId="4DA97594" w:rsidR="006E01B5" w:rsidRPr="008F6B20" w:rsidRDefault="00883FAB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7290B375" w14:textId="79109B69" w:rsidR="006E01B5" w:rsidRPr="008F6B20" w:rsidRDefault="00883FAB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34417508" w14:textId="097035D4" w:rsidR="006E01B5" w:rsidRPr="008F6B20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4E33928A" w14:textId="2193FDD1" w:rsidR="006E01B5" w:rsidRPr="008F6B20" w:rsidRDefault="00CE4720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CE4720" w:rsidRPr="004C71B0" w14:paraId="48CD3120" w14:textId="77777777" w:rsidTr="00BE2CF8">
              <w:trPr>
                <w:trHeight w:val="173"/>
                <w:jc w:val="center"/>
              </w:trPr>
              <w:tc>
                <w:tcPr>
                  <w:tcW w:w="662" w:type="dxa"/>
                </w:tcPr>
                <w:p w14:paraId="0B9B0F70" w14:textId="02E26162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56ABF322" w14:textId="7E1C70C5" w:rsidR="00CE4720" w:rsidRPr="008F6B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CHIP</w:t>
                  </w:r>
                </w:p>
              </w:tc>
              <w:tc>
                <w:tcPr>
                  <w:tcW w:w="1069" w:type="dxa"/>
                </w:tcPr>
                <w:p w14:paraId="1D9B4914" w14:textId="0864A29A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CLARO</w:t>
                  </w:r>
                </w:p>
              </w:tc>
              <w:tc>
                <w:tcPr>
                  <w:tcW w:w="805" w:type="dxa"/>
                </w:tcPr>
                <w:p w14:paraId="694F430E" w14:textId="612A8324" w:rsidR="00CE4720" w:rsidRPr="008F6B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Usado</w:t>
                  </w:r>
                </w:p>
              </w:tc>
              <w:tc>
                <w:tcPr>
                  <w:tcW w:w="984" w:type="dxa"/>
                </w:tcPr>
                <w:p w14:paraId="20CC522B" w14:textId="1E8CA232" w:rsidR="00CE47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CLARO</w:t>
                  </w:r>
                </w:p>
              </w:tc>
              <w:tc>
                <w:tcPr>
                  <w:tcW w:w="1290" w:type="dxa"/>
                </w:tcPr>
                <w:p w14:paraId="59790C8B" w14:textId="6D6E0AC3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MICROCHIP</w:t>
                  </w:r>
                </w:p>
              </w:tc>
              <w:tc>
                <w:tcPr>
                  <w:tcW w:w="1827" w:type="dxa"/>
                </w:tcPr>
                <w:p w14:paraId="13E310EF" w14:textId="319FD87F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090D4B89" w14:textId="2597854A" w:rsidR="00CE4720" w:rsidRPr="002B4179" w:rsidRDefault="00B61C3C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 w:rsidRPr="00B61C3C">
                    <w:rPr>
                      <w:sz w:val="18"/>
                      <w:szCs w:val="18"/>
                    </w:rPr>
                    <w:t>895110163131558989</w:t>
                  </w:r>
                </w:p>
              </w:tc>
              <w:tc>
                <w:tcPr>
                  <w:tcW w:w="1038" w:type="dxa"/>
                </w:tcPr>
                <w:p w14:paraId="5E178EC6" w14:textId="693D72E3" w:rsidR="00CE4720" w:rsidRPr="00FC79D4" w:rsidRDefault="00B61C3C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 w:rsidRPr="00B61C3C">
                    <w:rPr>
                      <w:sz w:val="18"/>
                      <w:szCs w:val="18"/>
                    </w:rPr>
                    <w:t>953794658</w:t>
                  </w:r>
                </w:p>
              </w:tc>
            </w:tr>
            <w:tr w:rsidR="00CE4720" w14:paraId="19C9A08C" w14:textId="77777777" w:rsidTr="00CE4720">
              <w:trPr>
                <w:trHeight w:val="482"/>
                <w:jc w:val="center"/>
              </w:trPr>
              <w:tc>
                <w:tcPr>
                  <w:tcW w:w="10630" w:type="dxa"/>
                  <w:gridSpan w:val="9"/>
                  <w:tcBorders>
                    <w:top w:val="nil"/>
                    <w:left w:val="nil"/>
                    <w:right w:val="nil"/>
                  </w:tcBorders>
                </w:tcPr>
                <w:p w14:paraId="66DCF807" w14:textId="77777777" w:rsidR="00CE4720" w:rsidRDefault="00CE4720" w:rsidP="00CE4720"/>
                <w:p w14:paraId="5748AAB4" w14:textId="1BFD7E24" w:rsidR="00CE4720" w:rsidRDefault="00CE4720" w:rsidP="00CE4720">
                  <w:r>
                    <w:t>OBSERVACIONES:</w:t>
                  </w:r>
                </w:p>
              </w:tc>
            </w:tr>
            <w:tr w:rsidR="00CE4720" w14:paraId="71D4BCAF" w14:textId="77777777" w:rsidTr="00CE4720">
              <w:trPr>
                <w:trHeight w:val="452"/>
                <w:jc w:val="center"/>
              </w:trPr>
              <w:tc>
                <w:tcPr>
                  <w:tcW w:w="10630" w:type="dxa"/>
                  <w:gridSpan w:val="9"/>
                </w:tcPr>
                <w:p w14:paraId="6720D693" w14:textId="2B6F31AF" w:rsidR="00CE4720" w:rsidRDefault="00CE4720" w:rsidP="00CE4720">
                  <w:pPr>
                    <w:pStyle w:val="Prrafodelista"/>
                    <w:numPr>
                      <w:ilvl w:val="0"/>
                      <w:numId w:val="2"/>
                    </w:numPr>
                  </w:pPr>
                  <w:r>
                    <w:t>Renovación de equipo celular.</w:t>
                  </w:r>
                </w:p>
              </w:tc>
            </w:tr>
          </w:tbl>
          <w:p w14:paraId="00C9D3D1" w14:textId="77777777" w:rsidR="001565BF" w:rsidRDefault="001565BF"/>
          <w:p>
            <w:pPr>
              <w:spacing w:before="720" w:after="720"/>
            </w:pPr>
            <w:r>
              <w:rPr>
                <w:sz w:val="36"/>
              </w:rPr>
              <w:t xml:space="preserve"> </w:t>
            </w:r>
          </w:p>
          <w:p>
            <w:pPr>
              <w:spacing w:before="240" w:after="240"/>
            </w:pPr>
            <w:r>
              <w:rPr>
                <w:sz w:val="24"/>
              </w:rPr>
              <w:t xml:space="preserve"> </w:t>
            </w:r>
          </w:p>
          <w:p>
            <w:pPr>
              <w:spacing w:before="240" w:after="240"/>
            </w:pPr>
            <w:r>
              <w:rPr>
                <w:sz w:val="24"/>
              </w:rPr>
              <w:t xml:space="preserve"> </w:t>
            </w:r>
          </w:p>
        </w:tc>
      </w:tr>
      <w:tr w:rsidR="003C7811" w14:paraId="2EC476BD" w14:textId="56543DEF" w:rsidTr="00A950BE">
        <w:tblPrEx>
          <w:tblCellMar>
            <w:left w:w="108" w:type="dxa"/>
            <w:right w:w="108" w:type="dxa"/>
          </w:tblCellMar>
        </w:tblPrEx>
        <w:trPr>
          <w:trHeight w:val="1315"/>
        </w:trPr>
        <w:tc>
          <w:tcPr>
            <w:tcW w:w="11199" w:type="dxa"/>
            <w:gridSpan w:val="4"/>
            <w:tcBorders>
              <w:bottom w:val="single" w:sz="4" w:space="0" w:color="auto"/>
            </w:tcBorders>
          </w:tcPr>
          <w:p w14:paraId="70BD29D1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23FA29CB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En caso de pérdida o robo, el trabajador deberá seguir el procedimiento especificado en la Política de TI.</w:t>
            </w:r>
          </w:p>
          <w:p w14:paraId="4F2215C1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69A9721D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248BBD0B" w:rsidR="003C7811" w:rsidRDefault="00EF4FDF" w:rsidP="00EF4FDF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Declaro conocer la Política de Entrega, uso y devolución de dispositivos móviles vigente de TI</w:t>
            </w:r>
          </w:p>
        </w:tc>
      </w:tr>
      <w:tr w:rsidR="003C7811" w14:paraId="6285C779" w14:textId="743E441C" w:rsidTr="008F6B20">
        <w:tblPrEx>
          <w:tblCellMar>
            <w:left w:w="108" w:type="dxa"/>
            <w:right w:w="108" w:type="dxa"/>
          </w:tblCellMar>
        </w:tblPrEx>
        <w:trPr>
          <w:trHeight w:val="1037"/>
        </w:trPr>
        <w:tc>
          <w:tcPr>
            <w:tcW w:w="6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1825CEE5" w14:textId="35777917" w:rsidR="00E34395" w:rsidRDefault="00E34395"/>
        </w:tc>
        <w:tc>
          <w:tcPr>
            <w:tcW w:w="5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42787C" w14:textId="77777777" w:rsidR="008F6B20" w:rsidRDefault="008F6B20" w:rsidP="008F6B20"/>
          <w:p w14:paraId="2129817F" w14:textId="77777777" w:rsidR="00BE2CF8" w:rsidRDefault="00BE2CF8" w:rsidP="008F6B20"/>
          <w:p w14:paraId="1A659802" w14:textId="77777777" w:rsidR="00BE2CF8" w:rsidRDefault="00BE2CF8" w:rsidP="008F6B20"/>
          <w:p w14:paraId="027EB566" w14:textId="77777777" w:rsidR="00BE2CF8" w:rsidRDefault="00BE2CF8" w:rsidP="008F6B20"/>
          <w:p w14:paraId="13C7ED45" w14:textId="399805DD" w:rsidR="00EF4FDF" w:rsidRPr="008F6B20" w:rsidRDefault="00EF4FDF" w:rsidP="008F6B20"/>
        </w:tc>
      </w:tr>
      <w:tr w:rsidR="003C7811" w14:paraId="28E497CA" w14:textId="63E2F82B" w:rsidTr="00A950BE">
        <w:tblPrEx>
          <w:tblCellMar>
            <w:left w:w="108" w:type="dxa"/>
            <w:right w:w="108" w:type="dxa"/>
          </w:tblCellMar>
        </w:tblPrEx>
        <w:trPr>
          <w:trHeight w:val="296"/>
        </w:trPr>
        <w:tc>
          <w:tcPr>
            <w:tcW w:w="6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5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A950BE">
        <w:tblPrEx>
          <w:tblCellMar>
            <w:left w:w="108" w:type="dxa"/>
            <w:right w:w="108" w:type="dxa"/>
          </w:tblCellMar>
        </w:tblPrEx>
        <w:trPr>
          <w:trHeight w:val="291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ED4314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6D09E81A" w:rsidR="003C7811" w:rsidRPr="003C7811" w:rsidRDefault="00EA419F" w:rsidP="00A72795">
            <w:r>
              <w:t>William Vilca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3C7811">
            <w:pPr>
              <w:jc w:val="right"/>
              <w:rPr>
                <w:b/>
                <w:bCs/>
              </w:rPr>
            </w:pPr>
            <w:r>
              <w:t>NOMBRE: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«NOMBRE»</w:t>
            </w:r>
          </w:p>
        </w:tc>
      </w:tr>
      <w:tr w:rsidR="003C7811" w14:paraId="36A7D80F" w14:textId="595F9D04" w:rsidTr="00A950BE">
        <w:tblPrEx>
          <w:tblCellMar>
            <w:left w:w="108" w:type="dxa"/>
            <w:right w:w="108" w:type="dxa"/>
          </w:tblCellMar>
        </w:tblPrEx>
        <w:trPr>
          <w:trHeight w:val="286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ED4314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5DEC6AB" w:rsidR="003C7811" w:rsidRPr="003C7811" w:rsidRDefault="00FC79D4" w:rsidP="00A72795">
            <w:r>
              <w:t>A</w:t>
            </w:r>
            <w:r w:rsidR="00EA419F">
              <w:t>uxiliar de mesa de ayuda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3C7811">
            <w:pPr>
              <w:jc w:val="right"/>
              <w:rPr>
                <w:b/>
                <w:bCs/>
              </w:rPr>
            </w:pPr>
            <w:r>
              <w:t>DNI: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«DNI»</w:t>
            </w:r>
          </w:p>
        </w:tc>
      </w:tr>
      <w:tr w:rsidR="00FE18F4" w14:paraId="3552D754" w14:textId="6704CFA9" w:rsidTr="00A950BE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FE18F4" w:rsidRPr="00A72795" w:rsidRDefault="00FE18F4" w:rsidP="00FE18F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FE18F4" w:rsidRPr="003C7811" w:rsidRDefault="00FE18F4" w:rsidP="00FE18F4">
            <w:r w:rsidRPr="003C7811">
              <w:t>TRANSTOTAL AGENCIA MARITIMA S.A.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FE18F4" w:rsidRPr="00A72795" w:rsidRDefault="00FE18F4" w:rsidP="00FE18F4">
            <w:pPr>
              <w:jc w:val="right"/>
              <w:rPr>
                <w:b/>
                <w:bCs/>
              </w:rPr>
            </w:pPr>
            <w:r>
              <w:t>EMPRESA: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«EMPRESA»</w:t>
            </w:r>
          </w:p>
        </w:tc>
      </w:tr>
      <w:tr w:rsidR="00FE18F4" w14:paraId="085C46C7" w14:textId="77777777" w:rsidTr="00A950BE">
        <w:tblPrEx>
          <w:tblCellMar>
            <w:left w:w="108" w:type="dxa"/>
            <w:right w:w="108" w:type="dxa"/>
          </w:tblCellMar>
        </w:tblPrEx>
        <w:trPr>
          <w:trHeight w:val="680"/>
        </w:trPr>
        <w:tc>
          <w:tcPr>
            <w:tcW w:w="11199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6DA1B75" w14:textId="7CEEBBCB" w:rsidR="00FE18F4" w:rsidRPr="005E1398" w:rsidRDefault="00B61C3C" w:rsidP="009C467A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EA419F">
              <w:rPr>
                <w:sz w:val="24"/>
                <w:szCs w:val="24"/>
              </w:rPr>
              <w:t>allao</w:t>
            </w:r>
            <w:r w:rsidR="00FE18F4">
              <w:rPr>
                <w:sz w:val="24"/>
                <w:szCs w:val="24"/>
              </w:rPr>
              <w:t>,</w:t>
            </w:r>
            <w:r w:rsidR="00FE18F4" w:rsidRPr="00CA60EC">
              <w:rPr>
                <w:sz w:val="24"/>
                <w:szCs w:val="24"/>
              </w:rPr>
              <w:t xml:space="preserve"> </w:t>
            </w:r>
            <w:r w:rsidR="00535E66">
              <w:rPr>
                <w:sz w:val="24"/>
                <w:szCs w:val="24"/>
              </w:rPr>
              <w:t>13</w:t>
            </w:r>
            <w:r w:rsidR="00FE18F4" w:rsidRPr="00CA60EC">
              <w:rPr>
                <w:sz w:val="24"/>
                <w:szCs w:val="24"/>
              </w:rPr>
              <w:t xml:space="preserve"> de </w:t>
            </w:r>
            <w:r w:rsidR="00BE2CF8">
              <w:rPr>
                <w:sz w:val="24"/>
                <w:szCs w:val="24"/>
              </w:rPr>
              <w:t>Marzo</w:t>
            </w:r>
            <w:r w:rsidR="00FE18F4" w:rsidRPr="00CA60EC">
              <w:rPr>
                <w:sz w:val="24"/>
                <w:szCs w:val="24"/>
              </w:rPr>
              <w:t xml:space="preserve"> de 202</w:t>
            </w:r>
            <w:r w:rsidR="00FC79D4">
              <w:rPr>
                <w:sz w:val="24"/>
                <w:szCs w:val="24"/>
              </w:rPr>
              <w:t>5</w:t>
            </w:r>
          </w:p>
        </w:tc>
      </w:tr>
    </w:tbl>
    <w:p w14:paraId="5CBD4B1A" w14:textId="77777777" w:rsidR="00CA60EC" w:rsidRPr="00D15503" w:rsidRDefault="00CA60EC" w:rsidP="009C467A">
      <w:pPr>
        <w:rPr>
          <w:sz w:val="16"/>
          <w:szCs w:val="16"/>
        </w:rPr>
      </w:pPr>
    </w:p>
    <w:sectPr w:rsidR="00CA60EC" w:rsidRPr="00D15503" w:rsidSect="00A950BE">
      <w:footerReference w:type="default" r:id="rId11"/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621A" w14:textId="77777777" w:rsidR="00BD4D43" w:rsidRDefault="00BD4D43" w:rsidP="00384AD3">
      <w:pPr>
        <w:spacing w:after="0" w:line="240" w:lineRule="auto"/>
      </w:pPr>
      <w:r>
        <w:separator/>
      </w:r>
    </w:p>
  </w:endnote>
  <w:endnote w:type="continuationSeparator" w:id="0">
    <w:p w14:paraId="79FF1C5C" w14:textId="77777777" w:rsidR="00BD4D43" w:rsidRDefault="00BD4D43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BE35" w14:textId="77777777" w:rsidR="00BD4D43" w:rsidRDefault="00BD4D43" w:rsidP="00384AD3">
      <w:pPr>
        <w:spacing w:after="0" w:line="240" w:lineRule="auto"/>
      </w:pPr>
      <w:r>
        <w:separator/>
      </w:r>
    </w:p>
  </w:footnote>
  <w:footnote w:type="continuationSeparator" w:id="0">
    <w:p w14:paraId="11E9CC88" w14:textId="77777777" w:rsidR="00BD4D43" w:rsidRDefault="00BD4D43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108D8"/>
    <w:multiLevelType w:val="hybridMultilevel"/>
    <w:tmpl w:val="249251B4"/>
    <w:lvl w:ilvl="0" w:tplc="F636F6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6877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1668"/>
    <w:rsid w:val="0001632C"/>
    <w:rsid w:val="0003457B"/>
    <w:rsid w:val="00050A1A"/>
    <w:rsid w:val="00077504"/>
    <w:rsid w:val="000902E3"/>
    <w:rsid w:val="000A1D18"/>
    <w:rsid w:val="000C0D1D"/>
    <w:rsid w:val="000D53ED"/>
    <w:rsid w:val="000F21B0"/>
    <w:rsid w:val="00114740"/>
    <w:rsid w:val="0012314E"/>
    <w:rsid w:val="00134CAC"/>
    <w:rsid w:val="001565BF"/>
    <w:rsid w:val="00170063"/>
    <w:rsid w:val="00182B08"/>
    <w:rsid w:val="001A51EB"/>
    <w:rsid w:val="001A777F"/>
    <w:rsid w:val="001B1950"/>
    <w:rsid w:val="001B6241"/>
    <w:rsid w:val="001B750C"/>
    <w:rsid w:val="001C587A"/>
    <w:rsid w:val="001D7E15"/>
    <w:rsid w:val="001E1093"/>
    <w:rsid w:val="001F2E17"/>
    <w:rsid w:val="00233635"/>
    <w:rsid w:val="002435E3"/>
    <w:rsid w:val="002579B1"/>
    <w:rsid w:val="00273B50"/>
    <w:rsid w:val="002B0D6D"/>
    <w:rsid w:val="002B4179"/>
    <w:rsid w:val="002B638D"/>
    <w:rsid w:val="002B76BB"/>
    <w:rsid w:val="002C08E8"/>
    <w:rsid w:val="002E04AB"/>
    <w:rsid w:val="00312DEE"/>
    <w:rsid w:val="003176D3"/>
    <w:rsid w:val="00332AB4"/>
    <w:rsid w:val="00361547"/>
    <w:rsid w:val="00384AD3"/>
    <w:rsid w:val="0038722B"/>
    <w:rsid w:val="003C59A0"/>
    <w:rsid w:val="003C7811"/>
    <w:rsid w:val="003F504E"/>
    <w:rsid w:val="004313FA"/>
    <w:rsid w:val="00437FEC"/>
    <w:rsid w:val="0045095D"/>
    <w:rsid w:val="00452859"/>
    <w:rsid w:val="0045289E"/>
    <w:rsid w:val="004609D8"/>
    <w:rsid w:val="00467C78"/>
    <w:rsid w:val="004734D8"/>
    <w:rsid w:val="004855E2"/>
    <w:rsid w:val="00486FF8"/>
    <w:rsid w:val="004A626A"/>
    <w:rsid w:val="004C71B0"/>
    <w:rsid w:val="004D5636"/>
    <w:rsid w:val="004D73A7"/>
    <w:rsid w:val="004E47B7"/>
    <w:rsid w:val="00501851"/>
    <w:rsid w:val="00516B86"/>
    <w:rsid w:val="00517C05"/>
    <w:rsid w:val="00535E66"/>
    <w:rsid w:val="00542053"/>
    <w:rsid w:val="005643BF"/>
    <w:rsid w:val="00564ACA"/>
    <w:rsid w:val="00572E21"/>
    <w:rsid w:val="005950C1"/>
    <w:rsid w:val="005E1398"/>
    <w:rsid w:val="005E7E58"/>
    <w:rsid w:val="00600A41"/>
    <w:rsid w:val="0060213E"/>
    <w:rsid w:val="006258BA"/>
    <w:rsid w:val="00630141"/>
    <w:rsid w:val="006318D1"/>
    <w:rsid w:val="00635EE5"/>
    <w:rsid w:val="0067259C"/>
    <w:rsid w:val="00674392"/>
    <w:rsid w:val="0069290A"/>
    <w:rsid w:val="00695647"/>
    <w:rsid w:val="006A16C7"/>
    <w:rsid w:val="006C07B9"/>
    <w:rsid w:val="006E01B5"/>
    <w:rsid w:val="006E030E"/>
    <w:rsid w:val="006F7D80"/>
    <w:rsid w:val="00706A37"/>
    <w:rsid w:val="00723460"/>
    <w:rsid w:val="0073752D"/>
    <w:rsid w:val="007445A2"/>
    <w:rsid w:val="007D6ACB"/>
    <w:rsid w:val="007E6C36"/>
    <w:rsid w:val="007F403C"/>
    <w:rsid w:val="007F6AB1"/>
    <w:rsid w:val="007F6CE6"/>
    <w:rsid w:val="00822D0F"/>
    <w:rsid w:val="00841148"/>
    <w:rsid w:val="00843C72"/>
    <w:rsid w:val="008760CD"/>
    <w:rsid w:val="008808BC"/>
    <w:rsid w:val="00883FAB"/>
    <w:rsid w:val="008A782A"/>
    <w:rsid w:val="008B202B"/>
    <w:rsid w:val="008C7A62"/>
    <w:rsid w:val="008F6B20"/>
    <w:rsid w:val="00973902"/>
    <w:rsid w:val="00984F46"/>
    <w:rsid w:val="00992EC7"/>
    <w:rsid w:val="009A1D37"/>
    <w:rsid w:val="009A1DA0"/>
    <w:rsid w:val="009B0382"/>
    <w:rsid w:val="009C467A"/>
    <w:rsid w:val="009D297A"/>
    <w:rsid w:val="009E202F"/>
    <w:rsid w:val="00A72795"/>
    <w:rsid w:val="00A72BA7"/>
    <w:rsid w:val="00A9319A"/>
    <w:rsid w:val="00A950BE"/>
    <w:rsid w:val="00AB2E35"/>
    <w:rsid w:val="00AD5712"/>
    <w:rsid w:val="00AD5CAB"/>
    <w:rsid w:val="00B61C3C"/>
    <w:rsid w:val="00B62F50"/>
    <w:rsid w:val="00B67C94"/>
    <w:rsid w:val="00B940F4"/>
    <w:rsid w:val="00BA1C82"/>
    <w:rsid w:val="00BA339E"/>
    <w:rsid w:val="00BB0D06"/>
    <w:rsid w:val="00BD2725"/>
    <w:rsid w:val="00BD4D43"/>
    <w:rsid w:val="00BE2CF8"/>
    <w:rsid w:val="00BE32FA"/>
    <w:rsid w:val="00C00FDC"/>
    <w:rsid w:val="00C117B7"/>
    <w:rsid w:val="00C26C0C"/>
    <w:rsid w:val="00C32DD0"/>
    <w:rsid w:val="00C44235"/>
    <w:rsid w:val="00C604EF"/>
    <w:rsid w:val="00C70C48"/>
    <w:rsid w:val="00C72784"/>
    <w:rsid w:val="00C97954"/>
    <w:rsid w:val="00CA056B"/>
    <w:rsid w:val="00CA60EC"/>
    <w:rsid w:val="00CB22FD"/>
    <w:rsid w:val="00CC1900"/>
    <w:rsid w:val="00CE4720"/>
    <w:rsid w:val="00D120D4"/>
    <w:rsid w:val="00D15503"/>
    <w:rsid w:val="00D207DC"/>
    <w:rsid w:val="00D31189"/>
    <w:rsid w:val="00D41C14"/>
    <w:rsid w:val="00D56860"/>
    <w:rsid w:val="00D650C1"/>
    <w:rsid w:val="00D96ACA"/>
    <w:rsid w:val="00D97AD7"/>
    <w:rsid w:val="00DA1141"/>
    <w:rsid w:val="00DB678C"/>
    <w:rsid w:val="00DB74ED"/>
    <w:rsid w:val="00DC4491"/>
    <w:rsid w:val="00DC5DA5"/>
    <w:rsid w:val="00DC66AE"/>
    <w:rsid w:val="00DD65E2"/>
    <w:rsid w:val="00DE4B16"/>
    <w:rsid w:val="00DF377E"/>
    <w:rsid w:val="00DF748F"/>
    <w:rsid w:val="00E326BA"/>
    <w:rsid w:val="00E34395"/>
    <w:rsid w:val="00E56399"/>
    <w:rsid w:val="00E60130"/>
    <w:rsid w:val="00E8583E"/>
    <w:rsid w:val="00EA178C"/>
    <w:rsid w:val="00EA419F"/>
    <w:rsid w:val="00EA5399"/>
    <w:rsid w:val="00EA6096"/>
    <w:rsid w:val="00EC647C"/>
    <w:rsid w:val="00ED25A7"/>
    <w:rsid w:val="00ED4314"/>
    <w:rsid w:val="00EE727A"/>
    <w:rsid w:val="00EF4FDF"/>
    <w:rsid w:val="00F02209"/>
    <w:rsid w:val="00F362D0"/>
    <w:rsid w:val="00F367A2"/>
    <w:rsid w:val="00F52A6D"/>
    <w:rsid w:val="00F71E8C"/>
    <w:rsid w:val="00F7544E"/>
    <w:rsid w:val="00FC79D4"/>
    <w:rsid w:val="00FE1624"/>
    <w:rsid w:val="00FE18F4"/>
    <w:rsid w:val="00F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9" ma:contentTypeDescription="Crear nuevo documento." ma:contentTypeScope="" ma:versionID="3715e882ea9251b87deb2f3f9c1e1af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14d97edb3acb82ca849849e3158854cb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c1e488-a812-40f6-973d-8f50c09e572c" xsi:nil="true"/>
    <lcf76f155ced4ddcb4097134ff3c332f xmlns="7f823de5-d4bc-4815-b5f3-8d05ca4bbd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CE55D0-2A66-423B-837A-44A3790DDC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C01659-917B-4A5D-9E1C-D7DE5C60108E}">
  <ds:schemaRefs>
    <ds:schemaRef ds:uri="http://schemas.microsoft.com/office/2006/metadata/properties"/>
    <ds:schemaRef ds:uri="http://schemas.microsoft.com/office/infopath/2007/PartnerControls"/>
    <ds:schemaRef ds:uri="12c1e488-a812-40f6-973d-8f50c09e572c"/>
    <ds:schemaRef ds:uri="7f823de5-d4bc-4815-b5f3-8d05ca4bbdcd"/>
  </ds:schemaRefs>
</ds:datastoreItem>
</file>

<file path=customXml/itemProps3.xml><?xml version="1.0" encoding="utf-8"?>
<ds:datastoreItem xmlns:ds="http://schemas.openxmlformats.org/officeDocument/2006/customXml" ds:itemID="{9D425746-3998-4BD0-B3EF-4390BF67B1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20</cp:revision>
  <cp:lastPrinted>2024-02-14T21:01:00Z</cp:lastPrinted>
  <dcterms:created xsi:type="dcterms:W3CDTF">2025-01-08T19:43:00Z</dcterms:created>
  <dcterms:modified xsi:type="dcterms:W3CDTF">2025-03-25T14:09:00Z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</Properties>
</file>