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4301"/>
        <w:gridCol w:w="1134"/>
        <w:gridCol w:w="1676"/>
      </w:tblGrid>
      <w:tr w:rsidR="007C7921" w14:paraId="5013FA26" w14:textId="77777777" w:rsidTr="00321233">
        <w:trPr>
          <w:trHeight w:val="268"/>
        </w:trPr>
        <w:tc>
          <w:tcPr>
            <w:tcW w:w="3231" w:type="dxa"/>
            <w:vMerge w:val="restart"/>
          </w:tcPr>
          <w:p w14:paraId="3484A831" w14:textId="77777777" w:rsidR="007C7921" w:rsidRDefault="007C7921">
            <w:pPr>
              <w:pStyle w:val="TableParagraph"/>
              <w:rPr>
                <w:rFonts w:ascii="Times New Roman"/>
                <w:sz w:val="20"/>
              </w:rPr>
            </w:pPr>
          </w:p>
          <w:p w14:paraId="603541F5" w14:textId="77777777" w:rsidR="007C7921" w:rsidRDefault="007C7921">
            <w:pPr>
              <w:pStyle w:val="TableParagraph"/>
              <w:spacing w:before="7"/>
              <w:rPr>
                <w:rFonts w:ascii="Times New Roman"/>
                <w:sz w:val="13"/>
              </w:rPr>
            </w:pPr>
          </w:p>
          <w:p w14:paraId="76302BE4" w14:textId="77777777" w:rsidR="007C7921" w:rsidRDefault="00731FAE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06A002" wp14:editId="333558D9">
                  <wp:extent cx="1910669" cy="2266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669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1" w:type="dxa"/>
            <w:vMerge w:val="restart"/>
          </w:tcPr>
          <w:p w14:paraId="3110CC81" w14:textId="77777777" w:rsidR="007C7921" w:rsidRDefault="007C7921">
            <w:pPr>
              <w:pStyle w:val="TableParagraph"/>
              <w:spacing w:before="11"/>
              <w:rPr>
                <w:rFonts w:ascii="Times New Roman"/>
                <w:sz w:val="36"/>
              </w:rPr>
            </w:pPr>
          </w:p>
          <w:p w14:paraId="6C82424F" w14:textId="77777777" w:rsidR="007C7921" w:rsidRDefault="00731FAE">
            <w:pPr>
              <w:pStyle w:val="TableParagraph"/>
              <w:ind w:left="69"/>
              <w:rPr>
                <w:b/>
              </w:rPr>
            </w:pPr>
            <w:r>
              <w:rPr>
                <w:b/>
              </w:rPr>
              <w:t>INFORME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BAJA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ACTIVOS</w:t>
            </w:r>
          </w:p>
        </w:tc>
        <w:tc>
          <w:tcPr>
            <w:tcW w:w="1134" w:type="dxa"/>
          </w:tcPr>
          <w:p w14:paraId="5C36BB8C" w14:textId="77777777" w:rsidR="007C7921" w:rsidRDefault="00731FAE">
            <w:pPr>
              <w:pStyle w:val="TableParagraph"/>
              <w:spacing w:before="3" w:line="246" w:lineRule="exact"/>
              <w:ind w:left="87" w:right="74"/>
              <w:jc w:val="center"/>
            </w:pPr>
            <w:r>
              <w:t>CODIGO</w:t>
            </w:r>
          </w:p>
        </w:tc>
        <w:tc>
          <w:tcPr>
            <w:tcW w:w="1676" w:type="dxa"/>
          </w:tcPr>
          <w:p w14:paraId="3AC5C499" w14:textId="06FA42A7" w:rsidR="007C7921" w:rsidRDefault="00731FAE">
            <w:pPr>
              <w:pStyle w:val="TableParagraph"/>
              <w:spacing w:before="15" w:line="233" w:lineRule="exact"/>
              <w:ind w:left="79" w:right="63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  <w:r w:rsidR="00321233">
              <w:rPr>
                <w:sz w:val="20"/>
              </w:rPr>
              <w:t>AM</w:t>
            </w:r>
            <w:r>
              <w:rPr>
                <w:sz w:val="20"/>
              </w:rPr>
              <w:t>-BAJA-0004</w:t>
            </w:r>
          </w:p>
        </w:tc>
      </w:tr>
      <w:tr w:rsidR="007C7921" w14:paraId="2D1C9695" w14:textId="77777777" w:rsidTr="00321233">
        <w:trPr>
          <w:trHeight w:val="342"/>
        </w:trPr>
        <w:tc>
          <w:tcPr>
            <w:tcW w:w="3231" w:type="dxa"/>
            <w:vMerge/>
            <w:tcBorders>
              <w:top w:val="nil"/>
            </w:tcBorders>
          </w:tcPr>
          <w:p w14:paraId="2970521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550AA887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4F03144" w14:textId="77777777" w:rsidR="007C7921" w:rsidRDefault="00731FAE">
            <w:pPr>
              <w:pStyle w:val="TableParagraph"/>
              <w:spacing w:before="39"/>
              <w:ind w:left="90" w:right="74"/>
              <w:jc w:val="center"/>
            </w:pPr>
            <w:r>
              <w:t>VERSIÓN</w:t>
            </w:r>
          </w:p>
        </w:tc>
        <w:tc>
          <w:tcPr>
            <w:tcW w:w="1676" w:type="dxa"/>
          </w:tcPr>
          <w:p w14:paraId="5D9EB898" w14:textId="6EEBF5DF" w:rsidR="007C7921" w:rsidRDefault="00731FAE">
            <w:pPr>
              <w:pStyle w:val="TableParagraph"/>
              <w:spacing w:before="51"/>
              <w:ind w:left="78" w:right="6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236CC1">
              <w:rPr>
                <w:sz w:val="20"/>
              </w:rPr>
              <w:t>2</w:t>
            </w:r>
          </w:p>
        </w:tc>
      </w:tr>
      <w:tr w:rsidR="007C7921" w14:paraId="0E340508" w14:textId="77777777" w:rsidTr="00321233">
        <w:trPr>
          <w:trHeight w:val="482"/>
        </w:trPr>
        <w:tc>
          <w:tcPr>
            <w:tcW w:w="3231" w:type="dxa"/>
            <w:vMerge/>
            <w:tcBorders>
              <w:top w:val="nil"/>
            </w:tcBorders>
          </w:tcPr>
          <w:p w14:paraId="3CC9932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1C1FA593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51FC0C9" w14:textId="77777777" w:rsidR="007C7921" w:rsidRDefault="00731FAE">
            <w:pPr>
              <w:pStyle w:val="TableParagraph"/>
              <w:spacing w:before="109"/>
              <w:ind w:left="90" w:right="72"/>
              <w:jc w:val="center"/>
            </w:pPr>
            <w:r>
              <w:t>FECHA</w:t>
            </w:r>
          </w:p>
        </w:tc>
        <w:tc>
          <w:tcPr>
            <w:tcW w:w="1676" w:type="dxa"/>
          </w:tcPr>
          <w:p w14:paraId="2E33A454" w14:textId="2C3B5688" w:rsidR="007C7921" w:rsidRDefault="006A4A72">
            <w:pPr>
              <w:pStyle w:val="TableParagraph"/>
              <w:spacing w:line="240" w:lineRule="exact"/>
              <w:ind w:left="556" w:right="127" w:hanging="394"/>
              <w:rPr>
                <w:sz w:val="20"/>
              </w:rPr>
            </w:pPr>
            <w:r>
              <w:rPr>
                <w:sz w:val="20"/>
              </w:rPr>
              <w:t>{{MES}}</w:t>
            </w:r>
            <w:r w:rsidR="00236CC1">
              <w:rPr>
                <w:sz w:val="20"/>
              </w:rPr>
              <w:t xml:space="preserve"> </w:t>
            </w:r>
            <w:r>
              <w:rPr>
                <w:sz w:val="20"/>
              </w:rPr>
              <w:t>- {{ANO}}</w:t>
            </w:r>
          </w:p>
        </w:tc>
      </w:tr>
    </w:tbl>
    <w:p w14:paraId="7CB1C790" w14:textId="77777777" w:rsidR="007C7921" w:rsidRDefault="007C7921">
      <w:pPr>
        <w:pStyle w:val="Textoindependiente"/>
        <w:rPr>
          <w:rFonts w:ascii="Times New Roman"/>
          <w:b w:val="0"/>
        </w:rPr>
      </w:pPr>
    </w:p>
    <w:tbl>
      <w:tblPr>
        <w:tblStyle w:val="TableNormal"/>
        <w:tblpPr w:leftFromText="141" w:rightFromText="141" w:vertAnchor="text" w:horzAnchor="margin" w:tblpXSpec="right" w:tblpY="232"/>
        <w:tblW w:w="7839" w:type="dxa"/>
        <w:tblLayout w:type="fixed"/>
        <w:tblLook w:val="01E0" w:firstRow="1" w:lastRow="1" w:firstColumn="1" w:lastColumn="1" w:noHBand="0" w:noVBand="0"/>
      </w:tblPr>
      <w:tblGrid>
        <w:gridCol w:w="1459"/>
        <w:gridCol w:w="1519"/>
        <w:gridCol w:w="2841"/>
        <w:gridCol w:w="2020"/>
      </w:tblGrid>
      <w:tr w:rsidR="00F3260D" w14:paraId="4E90F23B" w14:textId="77777777" w:rsidTr="00F3260D">
        <w:trPr>
          <w:trHeight w:val="240"/>
        </w:trPr>
        <w:tc>
          <w:tcPr>
            <w:tcW w:w="1459" w:type="dxa"/>
          </w:tcPr>
          <w:p w14:paraId="5C116296" w14:textId="77777777" w:rsidR="00F3260D" w:rsidRDefault="00F3260D" w:rsidP="00F3260D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SUCURSAL:</w:t>
            </w:r>
          </w:p>
        </w:tc>
        <w:tc>
          <w:tcPr>
            <w:tcW w:w="1519" w:type="dxa"/>
          </w:tcPr>
          <w:p w14:paraId="21FFF0E2" w14:textId="39429948" w:rsidR="00F3260D" w:rsidRDefault="00F3260D" w:rsidP="00F3260D">
            <w:pPr>
              <w:pStyle w:val="TableParagraph"/>
              <w:tabs>
                <w:tab w:val="left" w:pos="2044"/>
              </w:tabs>
              <w:spacing w:line="220" w:lineRule="exact"/>
              <w:ind w:left="-13" w:right="-533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 w:rsidR="006A4A72">
              <w:rPr>
                <w:spacing w:val="-3"/>
                <w:sz w:val="20"/>
                <w:u w:val="single"/>
              </w:rPr>
              <w:t>{{SEDE}}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41" w:type="dxa"/>
          </w:tcPr>
          <w:p w14:paraId="72C8C027" w14:textId="77777777" w:rsidR="00F3260D" w:rsidRDefault="00F3260D" w:rsidP="00F3260D">
            <w:pPr>
              <w:pStyle w:val="TableParagraph"/>
              <w:spacing w:line="220" w:lineRule="exact"/>
              <w:ind w:left="63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INFORME:</w:t>
            </w:r>
          </w:p>
        </w:tc>
        <w:tc>
          <w:tcPr>
            <w:tcW w:w="2020" w:type="dxa"/>
          </w:tcPr>
          <w:p w14:paraId="1A807EE6" w14:textId="07936C9C" w:rsidR="00F3260D" w:rsidRDefault="006A4A72" w:rsidP="00F3260D">
            <w:pPr>
              <w:pStyle w:val="TableParagraph"/>
              <w:spacing w:line="220" w:lineRule="exact"/>
              <w:ind w:left="-4"/>
              <w:rPr>
                <w:sz w:val="20"/>
              </w:rPr>
            </w:pPr>
            <w:r>
              <w:rPr>
                <w:sz w:val="20"/>
              </w:rPr>
              <w:t>{{FECHA}}</w:t>
            </w:r>
          </w:p>
        </w:tc>
      </w:tr>
    </w:tbl>
    <w:p w14:paraId="4B41E057" w14:textId="77777777" w:rsidR="007C7921" w:rsidRDefault="007C7921">
      <w:pPr>
        <w:pStyle w:val="Textoindependiente"/>
        <w:spacing w:before="10"/>
        <w:rPr>
          <w:rFonts w:ascii="Times New Roman"/>
          <w:b w:val="0"/>
          <w:sz w:val="24"/>
        </w:rPr>
      </w:pPr>
    </w:p>
    <w:p w14:paraId="3521E3B9" w14:textId="77777777" w:rsidR="007C7921" w:rsidRDefault="007C7921">
      <w:pPr>
        <w:pStyle w:val="Textoindependiente"/>
        <w:spacing w:before="1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3273"/>
        <w:gridCol w:w="2577"/>
        <w:gridCol w:w="1303"/>
        <w:gridCol w:w="941"/>
      </w:tblGrid>
      <w:tr w:rsidR="007C7921" w14:paraId="6D953574" w14:textId="77777777" w:rsidTr="0033799F">
        <w:trPr>
          <w:trHeight w:val="298"/>
        </w:trPr>
        <w:tc>
          <w:tcPr>
            <w:tcW w:w="9287" w:type="dxa"/>
            <w:gridSpan w:val="4"/>
            <w:tcBorders>
              <w:top w:val="nil"/>
              <w:left w:val="nil"/>
            </w:tcBorders>
          </w:tcPr>
          <w:p w14:paraId="702A0D91" w14:textId="77777777" w:rsidR="007C7921" w:rsidRDefault="007C79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</w:tcPr>
          <w:p w14:paraId="185770F5" w14:textId="3D666D9E" w:rsidR="007C7921" w:rsidRDefault="00731FAE">
            <w:pPr>
              <w:pStyle w:val="TableParagraph"/>
              <w:spacing w:line="220" w:lineRule="exact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N.º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E9384C">
              <w:rPr>
                <w:b/>
                <w:sz w:val="20"/>
              </w:rPr>
              <w:t>1</w:t>
            </w:r>
          </w:p>
        </w:tc>
      </w:tr>
      <w:tr w:rsidR="007C7921" w14:paraId="60D88399" w14:textId="77777777" w:rsidTr="0033799F">
        <w:trPr>
          <w:trHeight w:val="301"/>
        </w:trPr>
        <w:tc>
          <w:tcPr>
            <w:tcW w:w="2134" w:type="dxa"/>
            <w:shd w:val="clear" w:color="auto" w:fill="D9D9D9"/>
          </w:tcPr>
          <w:p w14:paraId="103083CD" w14:textId="787F8C47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TIPO DE ACTIVO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303D0F3D" w14:textId="4C36A710" w:rsidR="007C7921" w:rsidRDefault="006A4A72">
            <w:pPr>
              <w:pStyle w:val="TableParagraph"/>
              <w:spacing w:before="1" w:line="221" w:lineRule="exact"/>
              <w:ind w:left="69"/>
              <w:rPr>
                <w:sz w:val="20"/>
              </w:rPr>
            </w:pPr>
            <w:r>
              <w:rPr>
                <w:sz w:val="20"/>
              </w:rPr>
              <w:t>{{TIPOACTIVO}}</w:t>
            </w:r>
          </w:p>
        </w:tc>
        <w:tc>
          <w:tcPr>
            <w:tcW w:w="2577" w:type="dxa"/>
            <w:shd w:val="clear" w:color="auto" w:fill="D9D9D9"/>
          </w:tcPr>
          <w:p w14:paraId="317E60BE" w14:textId="503571AF" w:rsidR="007C7921" w:rsidRDefault="00F3260D" w:rsidP="00F3260D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CODIGO DE INVENTARIO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2244" w:type="dxa"/>
            <w:gridSpan w:val="2"/>
          </w:tcPr>
          <w:p w14:paraId="58521ABC" w14:textId="32BBBE42" w:rsidR="007C7921" w:rsidRDefault="006A4A72">
            <w:pPr>
              <w:pStyle w:val="TableParagraph"/>
              <w:spacing w:before="1" w:line="221" w:lineRule="exact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{{INVENTARIO}}</w:t>
            </w:r>
          </w:p>
        </w:tc>
      </w:tr>
      <w:tr w:rsidR="007C7921" w14:paraId="2A71B206" w14:textId="77777777" w:rsidTr="0033799F">
        <w:trPr>
          <w:trHeight w:val="302"/>
        </w:trPr>
        <w:tc>
          <w:tcPr>
            <w:tcW w:w="2134" w:type="dxa"/>
            <w:shd w:val="clear" w:color="auto" w:fill="D9D9D9"/>
          </w:tcPr>
          <w:p w14:paraId="6D3D7499" w14:textId="27B22699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MARCA/MODELO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69AF00A0" w14:textId="469557DE" w:rsidR="007C7921" w:rsidRDefault="006A4A72" w:rsidP="00F3260D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{{MARCA}}</w:t>
            </w:r>
            <w:r w:rsidR="00A055E7">
              <w:rPr>
                <w:sz w:val="20"/>
              </w:rPr>
              <w:t xml:space="preserve"> / </w:t>
            </w:r>
            <w:r>
              <w:rPr>
                <w:sz w:val="20"/>
              </w:rPr>
              <w:t>{{MODELO}}</w:t>
            </w:r>
          </w:p>
        </w:tc>
        <w:tc>
          <w:tcPr>
            <w:tcW w:w="2577" w:type="dxa"/>
            <w:shd w:val="clear" w:color="auto" w:fill="D9D9D9"/>
          </w:tcPr>
          <w:p w14:paraId="79B7DB74" w14:textId="60D6B387" w:rsidR="007C7921" w:rsidRDefault="00236CC1">
            <w:pPr>
              <w:pStyle w:val="TableParagraph"/>
              <w:spacing w:before="1" w:line="221" w:lineRule="exact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SERIE:</w:t>
            </w:r>
          </w:p>
        </w:tc>
        <w:tc>
          <w:tcPr>
            <w:tcW w:w="2244" w:type="dxa"/>
            <w:gridSpan w:val="2"/>
          </w:tcPr>
          <w:p w14:paraId="1D6AEF79" w14:textId="3704F623" w:rsidR="007C7921" w:rsidRDefault="006A4A72" w:rsidP="00BA5097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16"/>
                <w:szCs w:val="18"/>
              </w:rPr>
              <w:t>{{SERIE}}</w:t>
            </w:r>
          </w:p>
        </w:tc>
      </w:tr>
      <w:tr w:rsidR="007C7921" w14:paraId="7DD9DBCA" w14:textId="77777777" w:rsidTr="0033799F">
        <w:trPr>
          <w:trHeight w:val="602"/>
        </w:trPr>
        <w:tc>
          <w:tcPr>
            <w:tcW w:w="2134" w:type="dxa"/>
            <w:shd w:val="clear" w:color="auto" w:fill="D9D9D9"/>
          </w:tcPr>
          <w:p w14:paraId="66C76B71" w14:textId="24BC677A" w:rsidR="007C7921" w:rsidRDefault="00236CC1">
            <w:pPr>
              <w:pStyle w:val="TableParagraph"/>
              <w:spacing w:line="240" w:lineRule="exact"/>
              <w:ind w:left="71" w:right="544"/>
              <w:rPr>
                <w:b/>
                <w:sz w:val="20"/>
              </w:rPr>
            </w:pPr>
            <w:r>
              <w:rPr>
                <w:b/>
                <w:sz w:val="20"/>
              </w:rPr>
              <w:t>SEDE</w:t>
            </w:r>
          </w:p>
        </w:tc>
        <w:tc>
          <w:tcPr>
            <w:tcW w:w="3273" w:type="dxa"/>
          </w:tcPr>
          <w:p w14:paraId="0B71B109" w14:textId="4601E01A" w:rsidR="007C7921" w:rsidRDefault="006A4A72">
            <w:pPr>
              <w:pStyle w:val="TableParagraph"/>
              <w:spacing w:before="121"/>
              <w:ind w:left="69"/>
              <w:rPr>
                <w:sz w:val="20"/>
              </w:rPr>
            </w:pPr>
            <w:r>
              <w:rPr>
                <w:sz w:val="20"/>
              </w:rPr>
              <w:t>{{SEDE}}</w:t>
            </w:r>
          </w:p>
        </w:tc>
        <w:tc>
          <w:tcPr>
            <w:tcW w:w="2577" w:type="dxa"/>
            <w:shd w:val="clear" w:color="auto" w:fill="D9D9D9"/>
          </w:tcPr>
          <w:p w14:paraId="23A157B9" w14:textId="3C9B19C3" w:rsidR="007C7921" w:rsidRDefault="00236CC1">
            <w:pPr>
              <w:pStyle w:val="TableParagraph"/>
              <w:spacing w:before="121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AÑO DE FABRICACION:</w:t>
            </w:r>
          </w:p>
        </w:tc>
        <w:tc>
          <w:tcPr>
            <w:tcW w:w="2244" w:type="dxa"/>
            <w:gridSpan w:val="2"/>
          </w:tcPr>
          <w:p w14:paraId="7FAF298C" w14:textId="34BEC211" w:rsidR="007C7921" w:rsidRDefault="006A4A72">
            <w:pPr>
              <w:pStyle w:val="TableParagraph"/>
              <w:spacing w:before="121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{{ANOFAB}}</w:t>
            </w:r>
          </w:p>
        </w:tc>
      </w:tr>
    </w:tbl>
    <w:p w14:paraId="29D1BF02" w14:textId="77777777" w:rsidR="007C7921" w:rsidRDefault="007C7921">
      <w:pPr>
        <w:pStyle w:val="Textoindependiente"/>
        <w:spacing w:before="2"/>
        <w:rPr>
          <w:rFonts w:ascii="Times New Roman"/>
          <w:b w:val="0"/>
          <w:sz w:val="24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0D69C2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6E99757B" w14:textId="73D50140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MOTIVO DE COMPRA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103CF403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30D251F8" w14:textId="77777777">
        <w:trPr>
          <w:trHeight w:val="266"/>
        </w:trPr>
        <w:tc>
          <w:tcPr>
            <w:tcW w:w="9966" w:type="dxa"/>
            <w:gridSpan w:val="2"/>
          </w:tcPr>
          <w:p w14:paraId="2D4AFCD5" w14:textId="2A39BE35" w:rsidR="007C7921" w:rsidRDefault="006A4A72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{{MOTIVOCOMPRA}}</w:t>
            </w:r>
          </w:p>
        </w:tc>
      </w:tr>
    </w:tbl>
    <w:p w14:paraId="0F9F61BA" w14:textId="57D0FAE0" w:rsidR="007C7921" w:rsidRDefault="007C7921">
      <w:pPr>
        <w:pStyle w:val="Textoindependiente"/>
        <w:spacing w:before="10"/>
        <w:rPr>
          <w:rFonts w:ascii="Times New Roman"/>
          <w:b w:val="0"/>
          <w:sz w:val="2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5FFE8F41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7074CCBF" w14:textId="1BEE91FD" w:rsidR="007C7921" w:rsidRDefault="00236CC1">
            <w:pPr>
              <w:pStyle w:val="TableParagraph"/>
              <w:spacing w:before="23" w:line="240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 TECNICAS DEL ACTIVO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4BDFB3B9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4FCECC0A" w14:textId="77777777">
        <w:trPr>
          <w:trHeight w:val="265"/>
        </w:trPr>
        <w:tc>
          <w:tcPr>
            <w:tcW w:w="9966" w:type="dxa"/>
            <w:gridSpan w:val="2"/>
          </w:tcPr>
          <w:p w14:paraId="43CAA2A7" w14:textId="507294FF" w:rsidR="007C7921" w:rsidRDefault="006A4A72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  <w:tab w:val="left" w:pos="79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{{OBSERVACIONES}}</w:t>
            </w:r>
          </w:p>
        </w:tc>
      </w:tr>
    </w:tbl>
    <w:p w14:paraId="4B7680A3" w14:textId="7869707D" w:rsidR="007C7921" w:rsidRDefault="007C7921">
      <w:pPr>
        <w:pStyle w:val="Textoindependiente"/>
        <w:spacing w:before="8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4569BD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1C31C15D" w14:textId="48DD908E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TIEMPO APROXIMADO DE USO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3BD3BF96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6D0E8315" w14:textId="77777777">
        <w:trPr>
          <w:trHeight w:val="268"/>
        </w:trPr>
        <w:tc>
          <w:tcPr>
            <w:tcW w:w="9966" w:type="dxa"/>
            <w:gridSpan w:val="2"/>
          </w:tcPr>
          <w:p w14:paraId="048B3F78" w14:textId="3643EAFE" w:rsidR="007C7921" w:rsidRDefault="006A4A72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{{TIEMPOUSO}}</w:t>
            </w:r>
          </w:p>
        </w:tc>
      </w:tr>
    </w:tbl>
    <w:p w14:paraId="60C7A813" w14:textId="6E71E60E" w:rsidR="007C7921" w:rsidRDefault="00AD6C35">
      <w:pPr>
        <w:pStyle w:val="Textoindependiente"/>
        <w:spacing w:before="7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DEF0A" wp14:editId="5D203C93">
                <wp:simplePos x="0" y="0"/>
                <wp:positionH relativeFrom="page">
                  <wp:posOffset>5003165</wp:posOffset>
                </wp:positionH>
                <wp:positionV relativeFrom="paragraph">
                  <wp:posOffset>135255</wp:posOffset>
                </wp:positionV>
                <wp:extent cx="1032510" cy="243205"/>
                <wp:effectExtent l="0" t="0" r="0" b="0"/>
                <wp:wrapTopAndBottom/>
                <wp:docPr id="9477429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BF944A" w14:textId="77777777" w:rsidR="007C7921" w:rsidRDefault="00731FAE" w:rsidP="00765E22">
                            <w:pPr>
                              <w:spacing w:before="71"/>
                              <w:ind w:left="145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SERIE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0DEF0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93.95pt;margin-top:10.65pt;width:81.3pt;height:19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" filled="f" strokeweight=".5pt">
                <v:textbox inset="0,0,0,0">
                  <w:txbxContent>
                    <w:p w14:paraId="45BF944A" w14:textId="77777777" w:rsidR="007C7921" w:rsidRDefault="00731FAE" w:rsidP="00765E22">
                      <w:pPr>
                        <w:spacing w:before="71"/>
                        <w:ind w:left="145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SERIE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5ACB" wp14:editId="612BE84B">
                <wp:simplePos x="0" y="0"/>
                <wp:positionH relativeFrom="page">
                  <wp:posOffset>2261235</wp:posOffset>
                </wp:positionH>
                <wp:positionV relativeFrom="paragraph">
                  <wp:posOffset>156845</wp:posOffset>
                </wp:positionV>
                <wp:extent cx="842010" cy="243205"/>
                <wp:effectExtent l="0" t="0" r="0" b="0"/>
                <wp:wrapTopAndBottom/>
                <wp:docPr id="39092475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9396A9" w14:textId="77777777" w:rsidR="007C7921" w:rsidRDefault="00731FAE" w:rsidP="00765E22">
                            <w:pPr>
                              <w:spacing w:before="71"/>
                              <w:ind w:left="144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FRONTAL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E5ACB" id="Text Box 19" o:spid="_x0000_s1027" type="#_x0000_t202" style="position:absolute;margin-left:178.05pt;margin-top:12.35pt;width:66.3pt;height:19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" filled="f" strokeweight=".5pt">
                <v:textbox inset="0,0,0,0">
                  <w:txbxContent>
                    <w:p w14:paraId="509396A9" w14:textId="77777777" w:rsidR="007C7921" w:rsidRDefault="00731FAE" w:rsidP="00765E22">
                      <w:pPr>
                        <w:spacing w:before="71"/>
                        <w:ind w:left="144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FRONTAL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7CD06" w14:textId="77777777" w:rsidR="007C7921" w:rsidRDefault="007C7921">
      <w:pPr>
        <w:pStyle w:val="Textoindependiente"/>
        <w:spacing w:before="4"/>
        <w:rPr>
          <w:rFonts w:ascii="Times New Roman"/>
          <w:b w:val="0"/>
          <w:sz w:val="7"/>
        </w:rPr>
      </w:pPr>
    </w:p>
    <w:tbl>
      <w:tblPr>
        <w:tblStyle w:val="Tablaconcuadrcula"/>
        <w:tblpPr w:leftFromText="141" w:rightFromText="141" w:vertAnchor="text" w:horzAnchor="page" w:tblpX="2437" w:tblpY="-25"/>
        <w:tblW w:w="0" w:type="auto"/>
        <w:tblLook w:val="04A0" w:firstRow="1" w:lastRow="0" w:firstColumn="1" w:lastColumn="0" w:noHBand="0" w:noVBand="1"/>
      </w:tblPr>
      <w:tblGrid>
        <w:gridCol w:w="4137"/>
        <w:gridCol w:w="4137"/>
      </w:tblGrid>
      <w:tr w:rsidR="006B7CED" w14:paraId="6FD80863" w14:textId="77777777" w:rsidTr="00A62876">
        <w:trPr>
          <w:trHeight w:val="2684"/>
        </w:trPr>
        <w:tc>
          <w:tcPr>
            <w:tcW w:w="4137" w:type="dxa"/>
          </w:tcPr>
          <w:p w14:paraId="4E6AB86D" w14:textId="32CD340C" w:rsidR="00F3260D" w:rsidRDefault="00A62876" w:rsidP="00F3260D">
            <w:pPr>
              <w:pStyle w:val="Textoindependiente"/>
              <w:spacing w:line="182" w:lineRule="exact"/>
            </w:pPr>
            <w:r>
              <w:t>{{IMAGEN1}}</w:t>
            </w:r>
          </w:p>
        </w:tc>
        <w:tc>
          <w:tcPr>
            <w:tcW w:w="4137" w:type="dxa"/>
          </w:tcPr>
          <w:p w14:paraId="6F321838" w14:textId="387EBEA7" w:rsidR="00F3260D" w:rsidRDefault="00A62876" w:rsidP="00F3260D">
            <w:pPr>
              <w:pStyle w:val="Textoindependiente"/>
              <w:spacing w:line="182" w:lineRule="exact"/>
            </w:pPr>
            <w:r>
              <w:rPr>
                <w:noProof/>
              </w:rPr>
              <w:t>{{IMAGEN2}}</w:t>
            </w:r>
          </w:p>
        </w:tc>
      </w:tr>
    </w:tbl>
    <w:p w14:paraId="7228207A" w14:textId="6FB405ED" w:rsidR="007C7921" w:rsidRDefault="007C7921">
      <w:pPr>
        <w:pStyle w:val="Textoindependiente"/>
        <w:rPr>
          <w:rFonts w:ascii="Times New Roman"/>
          <w:b w:val="0"/>
        </w:rPr>
      </w:pPr>
    </w:p>
    <w:p w14:paraId="0872D2F2" w14:textId="77777777" w:rsidR="007C7921" w:rsidRDefault="007C7921">
      <w:pPr>
        <w:pStyle w:val="Textoindependiente"/>
        <w:rPr>
          <w:rFonts w:ascii="Times New Roman"/>
          <w:b w:val="0"/>
        </w:rPr>
      </w:pPr>
    </w:p>
    <w:p w14:paraId="4AE62A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B2EB9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4FB043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19C2D6C1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629ABE1D" w14:textId="09CC31FA" w:rsidR="00F3260D" w:rsidRDefault="00F3260D">
      <w:pPr>
        <w:pStyle w:val="Textoindependiente"/>
        <w:rPr>
          <w:rFonts w:ascii="Times New Roman"/>
          <w:b w:val="0"/>
        </w:rPr>
      </w:pPr>
    </w:p>
    <w:p w14:paraId="6A54C37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BA343AB" w14:textId="2F1E563F" w:rsidR="00F3260D" w:rsidRDefault="00F3260D">
      <w:pPr>
        <w:pStyle w:val="Textoindependiente"/>
        <w:rPr>
          <w:rFonts w:ascii="Times New Roman"/>
          <w:b w:val="0"/>
        </w:rPr>
      </w:pPr>
    </w:p>
    <w:p w14:paraId="3360DA3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5958C56" w14:textId="2D733036" w:rsidR="00F3260D" w:rsidRDefault="00F3260D">
      <w:pPr>
        <w:pStyle w:val="Textoindependiente"/>
        <w:rPr>
          <w:rFonts w:ascii="Times New Roman"/>
          <w:b w:val="0"/>
        </w:rPr>
      </w:pPr>
    </w:p>
    <w:p w14:paraId="3002DD0F" w14:textId="4125742B" w:rsidR="00F3260D" w:rsidRDefault="00F3260D">
      <w:pPr>
        <w:pStyle w:val="Textoindependiente"/>
        <w:rPr>
          <w:rFonts w:ascii="Times New Roman"/>
          <w:b w:val="0"/>
        </w:rPr>
      </w:pPr>
    </w:p>
    <w:p w14:paraId="5CBE8491" w14:textId="6156D38B" w:rsidR="00F3260D" w:rsidRDefault="00F3260D">
      <w:pPr>
        <w:pStyle w:val="Textoindependiente"/>
        <w:rPr>
          <w:rFonts w:ascii="Times New Roman"/>
          <w:b w:val="0"/>
        </w:rPr>
      </w:pPr>
    </w:p>
    <w:p w14:paraId="0F167198" w14:textId="5AFE667E" w:rsidR="00F3260D" w:rsidRDefault="00D615F3">
      <w:pPr>
        <w:pStyle w:val="Textoindependiente"/>
        <w:rPr>
          <w:rFonts w:ascii="Times New Roman"/>
          <w:b w:val="0"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7793E3B7" wp14:editId="20F5D4DE">
            <wp:simplePos x="0" y="0"/>
            <wp:positionH relativeFrom="margin">
              <wp:posOffset>624840</wp:posOffset>
            </wp:positionH>
            <wp:positionV relativeFrom="paragraph">
              <wp:posOffset>7620</wp:posOffset>
            </wp:positionV>
            <wp:extent cx="977265" cy="762000"/>
            <wp:effectExtent l="0" t="0" r="0" b="0"/>
            <wp:wrapNone/>
            <wp:docPr id="1627838252" name="Imagen 1" descr="Un 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8252" name="Imagen 1" descr="Un 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8F156" w14:textId="7600F663" w:rsidR="00F3260D" w:rsidRDefault="00F3260D">
      <w:pPr>
        <w:pStyle w:val="Textoindependiente"/>
        <w:rPr>
          <w:rFonts w:ascii="Times New Roman"/>
          <w:b w:val="0"/>
        </w:rPr>
      </w:pPr>
    </w:p>
    <w:p w14:paraId="18CFC167" w14:textId="3A7A35BC" w:rsidR="00F3260D" w:rsidRDefault="00F3260D">
      <w:pPr>
        <w:pStyle w:val="Textoindependiente"/>
        <w:rPr>
          <w:rFonts w:ascii="Times New Roman"/>
          <w:b w:val="0"/>
        </w:rPr>
      </w:pPr>
    </w:p>
    <w:p w14:paraId="7EB2B2F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18520C1" w14:textId="6706CA47" w:rsidR="00F3260D" w:rsidRDefault="00F3260D">
      <w:pPr>
        <w:pStyle w:val="Textoindependiente"/>
        <w:rPr>
          <w:rFonts w:ascii="Times New Roman"/>
          <w:b w:val="0"/>
        </w:rPr>
      </w:pPr>
    </w:p>
    <w:p w14:paraId="6CF2A5B5" w14:textId="77777777" w:rsidR="007C7921" w:rsidRDefault="007C7921">
      <w:pPr>
        <w:rPr>
          <w:rFonts w:ascii="Times New Roman"/>
          <w:sz w:val="25"/>
        </w:rPr>
        <w:sectPr w:rsidR="007C7921" w:rsidSect="00DB7D3E">
          <w:type w:val="continuous"/>
          <w:pgSz w:w="12250" w:h="15850"/>
          <w:pgMar w:top="700" w:right="640" w:bottom="280" w:left="1020" w:header="720" w:footer="720" w:gutter="0"/>
          <w:cols w:space="720"/>
        </w:sectPr>
      </w:pPr>
    </w:p>
    <w:p w14:paraId="33CC1408" w14:textId="7CD16639" w:rsidR="007C7921" w:rsidRDefault="00731FAE">
      <w:pPr>
        <w:pStyle w:val="Textoindependiente"/>
        <w:spacing w:before="99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FIRMA:</w:t>
      </w:r>
      <w:r>
        <w:rPr>
          <w:spacing w:val="-3"/>
        </w:rPr>
        <w:t xml:space="preserve"> </w:t>
      </w:r>
      <w:r w:rsidR="005A5D07">
        <w:t>William Vilca</w:t>
      </w:r>
    </w:p>
    <w:p w14:paraId="37293360" w14:textId="70730E56" w:rsidR="007C7921" w:rsidRDefault="00731FAE">
      <w:pPr>
        <w:spacing w:before="2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Auxiliar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Mesa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Ayuda</w:t>
      </w:r>
    </w:p>
    <w:p w14:paraId="42A4B3C1" w14:textId="0F18AE90" w:rsidR="007C7921" w:rsidRDefault="007C7921">
      <w:pPr>
        <w:pStyle w:val="Textoindependiente"/>
        <w:rPr>
          <w:sz w:val="22"/>
        </w:rPr>
      </w:pPr>
    </w:p>
    <w:p w14:paraId="4390D0B3" w14:textId="62AFCE3F" w:rsidR="007C7921" w:rsidRDefault="007C7921">
      <w:pPr>
        <w:pStyle w:val="Textoindependiente"/>
        <w:rPr>
          <w:sz w:val="22"/>
        </w:rPr>
      </w:pPr>
    </w:p>
    <w:p w14:paraId="2DAF9E93" w14:textId="34E02A93" w:rsidR="00F3260D" w:rsidRDefault="00F3260D" w:rsidP="00007533">
      <w:pPr>
        <w:spacing w:before="192"/>
        <w:rPr>
          <w:b/>
          <w:sz w:val="20"/>
        </w:rPr>
      </w:pPr>
    </w:p>
    <w:p w14:paraId="25A337D9" w14:textId="70C50625" w:rsidR="007C7921" w:rsidRDefault="00731FAE">
      <w:pPr>
        <w:spacing w:before="192"/>
        <w:ind w:left="112"/>
        <w:rPr>
          <w:b/>
          <w:sz w:val="18"/>
        </w:rPr>
      </w:pPr>
      <w:r>
        <w:rPr>
          <w:b/>
          <w:sz w:val="20"/>
        </w:rPr>
        <w:t>NOMBRE Y FIRMA</w:t>
      </w:r>
      <w:r>
        <w:rPr>
          <w:b/>
          <w:sz w:val="16"/>
        </w:rPr>
        <w:t xml:space="preserve">: </w:t>
      </w:r>
      <w:r>
        <w:rPr>
          <w:b/>
          <w:sz w:val="20"/>
        </w:rPr>
        <w:t>Fernando Castellano</w:t>
      </w:r>
      <w:r>
        <w:rPr>
          <w:b/>
          <w:spacing w:val="1"/>
          <w:sz w:val="20"/>
        </w:rPr>
        <w:t xml:space="preserve"> </w:t>
      </w:r>
      <w:r>
        <w:rPr>
          <w:b/>
          <w:sz w:val="18"/>
        </w:rPr>
        <w:t>CARGO: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GlobalDesk</w:t>
      </w:r>
      <w:proofErr w:type="spellEnd"/>
      <w:r>
        <w:rPr>
          <w:b/>
          <w:sz w:val="18"/>
        </w:rPr>
        <w:t>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Representaciones</w:t>
      </w:r>
      <w:r>
        <w:rPr>
          <w:b/>
          <w:spacing w:val="-49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BackOffice</w:t>
      </w:r>
    </w:p>
    <w:p w14:paraId="01A24AFD" w14:textId="5F5A6CFB" w:rsidR="007C7921" w:rsidRDefault="00731FAE">
      <w:pPr>
        <w:pStyle w:val="Textoindependiente"/>
        <w:spacing w:before="99"/>
        <w:ind w:left="112"/>
      </w:pPr>
      <w:r>
        <w:rPr>
          <w:b w:val="0"/>
        </w:rPr>
        <w:br w:type="column"/>
      </w: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t>Jacqueline</w:t>
      </w:r>
      <w:r>
        <w:rPr>
          <w:spacing w:val="-5"/>
        </w:rPr>
        <w:t xml:space="preserve"> </w:t>
      </w:r>
      <w:r>
        <w:t>D</w:t>
      </w:r>
      <w:r w:rsidR="00236CC1">
        <w:t>í</w:t>
      </w:r>
      <w:r>
        <w:t>az</w:t>
      </w:r>
      <w:r>
        <w:rPr>
          <w:spacing w:val="-4"/>
        </w:rPr>
        <w:t xml:space="preserve"> </w:t>
      </w:r>
      <w:r>
        <w:t>García</w:t>
      </w:r>
    </w:p>
    <w:p w14:paraId="0B85F4A6" w14:textId="3317E15F" w:rsidR="00F3260D" w:rsidRDefault="00AD6C35" w:rsidP="00007533">
      <w:pPr>
        <w:pStyle w:val="Textoindependiente"/>
        <w:ind w:left="-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660A8449" wp14:editId="1707D890">
                <wp:extent cx="2898140" cy="583565"/>
                <wp:effectExtent l="0" t="0" r="0" b="0"/>
                <wp:docPr id="180067088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8140" cy="583565"/>
                          <a:chOff x="0" y="0"/>
                          <a:chExt cx="4564" cy="919"/>
                        </a:xfrm>
                      </wpg:grpSpPr>
                      <wps:wsp>
                        <wps:cNvPr id="35431776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564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45AA6" w14:textId="77777777" w:rsidR="007C7921" w:rsidRDefault="00731FAE">
                              <w:pPr>
                                <w:ind w:left="1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CARGO: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A8449" id="Group 5" o:spid="_x0000_s1028" style="width:228.2pt;height:45.95pt;mso-position-horizontal-relative:char;mso-position-vertical-relative:line" coordsize="4564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">
                <v:shape id="Text Box 6" o:spid="_x0000_s1029" type="#_x0000_t202" style="position:absolute;width:4564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" filled="f" stroked="f">
                  <v:textbox inset="0,0,0,0">
                    <w:txbxContent>
                      <w:p w14:paraId="1F245AA6" w14:textId="77777777" w:rsidR="007C7921" w:rsidRDefault="00731FAE">
                        <w:pPr>
                          <w:ind w:left="1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CARGO: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BBB940" w14:textId="77777777" w:rsidR="00007533" w:rsidRPr="00007533" w:rsidRDefault="00007533" w:rsidP="00007533">
      <w:pPr>
        <w:pStyle w:val="Textoindependiente"/>
        <w:ind w:left="-3"/>
        <w:rPr>
          <w:b w:val="0"/>
        </w:rPr>
      </w:pPr>
    </w:p>
    <w:p w14:paraId="3CB2E77D" w14:textId="77777777" w:rsidR="00F3260D" w:rsidRDefault="00F3260D" w:rsidP="00007533">
      <w:pPr>
        <w:pStyle w:val="Textoindependiente"/>
        <w:spacing w:line="182" w:lineRule="exact"/>
      </w:pPr>
    </w:p>
    <w:p w14:paraId="3CC3DC82" w14:textId="77777777" w:rsidR="00F3260D" w:rsidRDefault="00F3260D">
      <w:pPr>
        <w:pStyle w:val="Textoindependiente"/>
        <w:spacing w:line="182" w:lineRule="exact"/>
        <w:ind w:left="112"/>
      </w:pPr>
    </w:p>
    <w:p w14:paraId="4FEBDE5A" w14:textId="36678771" w:rsidR="007C7921" w:rsidRDefault="00731FAE">
      <w:pPr>
        <w:pStyle w:val="Textoindependiente"/>
        <w:spacing w:line="182" w:lineRule="exact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t>Hasel</w:t>
      </w:r>
      <w:r>
        <w:rPr>
          <w:spacing w:val="-6"/>
        </w:rPr>
        <w:t xml:space="preserve"> </w:t>
      </w:r>
      <w:r>
        <w:t>Vásquez</w:t>
      </w:r>
      <w:r>
        <w:rPr>
          <w:spacing w:val="-4"/>
        </w:rPr>
        <w:t xml:space="preserve"> </w:t>
      </w:r>
      <w:r>
        <w:t>Tacanga</w:t>
      </w:r>
    </w:p>
    <w:p w14:paraId="26BDFFAF" w14:textId="77777777" w:rsidR="007C7921" w:rsidRDefault="00731FAE">
      <w:pPr>
        <w:spacing w:line="217" w:lineRule="exact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Administración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Finanzas</w:t>
      </w:r>
    </w:p>
    <w:sectPr w:rsidR="007C7921">
      <w:type w:val="continuous"/>
      <w:pgSz w:w="12250" w:h="15850"/>
      <w:pgMar w:top="700" w:right="640" w:bottom="280" w:left="1020" w:header="720" w:footer="720" w:gutter="0"/>
      <w:cols w:num="2" w:space="720" w:equalWidth="0">
        <w:col w:w="4688" w:space="752"/>
        <w:col w:w="51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018"/>
    <w:multiLevelType w:val="hybridMultilevel"/>
    <w:tmpl w:val="2E3E5532"/>
    <w:lvl w:ilvl="0" w:tplc="C8783AD6">
      <w:numFmt w:val="bullet"/>
      <w:lvlText w:val=""/>
      <w:lvlJc w:val="left"/>
      <w:pPr>
        <w:ind w:left="79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A6E2C07C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D42EA7A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35D22E4A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DA8D258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215C1DDE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9CE14A4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5BFC42E2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40346AB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DD139B"/>
    <w:multiLevelType w:val="hybridMultilevel"/>
    <w:tmpl w:val="A3E284C0"/>
    <w:lvl w:ilvl="0" w:tplc="1B84EF80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1167808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6AC209FA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2A9E564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5AED212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AD5073D8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87D69A6E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FB5C8336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22F0CE30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B2751CA"/>
    <w:multiLevelType w:val="hybridMultilevel"/>
    <w:tmpl w:val="D82EEDF6"/>
    <w:lvl w:ilvl="0" w:tplc="756E9F3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3F840F9E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7B34DE68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CF4C0FB4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C942852E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962CB5BA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7B22C22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8AD219B8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F9C6E0B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num w:numId="1" w16cid:durableId="1009527840">
    <w:abstractNumId w:val="0"/>
  </w:num>
  <w:num w:numId="2" w16cid:durableId="472260108">
    <w:abstractNumId w:val="1"/>
  </w:num>
  <w:num w:numId="3" w16cid:durableId="73663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21"/>
    <w:rsid w:val="00004CCA"/>
    <w:rsid w:val="00007533"/>
    <w:rsid w:val="000456C6"/>
    <w:rsid w:val="000B68C9"/>
    <w:rsid w:val="000C742E"/>
    <w:rsid w:val="000E333F"/>
    <w:rsid w:val="000F158F"/>
    <w:rsid w:val="0010300A"/>
    <w:rsid w:val="0012248B"/>
    <w:rsid w:val="001230DB"/>
    <w:rsid w:val="00174721"/>
    <w:rsid w:val="001776F3"/>
    <w:rsid w:val="00194684"/>
    <w:rsid w:val="001D6AE2"/>
    <w:rsid w:val="002340A2"/>
    <w:rsid w:val="002368CE"/>
    <w:rsid w:val="00236CC1"/>
    <w:rsid w:val="0026173C"/>
    <w:rsid w:val="00267B32"/>
    <w:rsid w:val="003065B4"/>
    <w:rsid w:val="00321233"/>
    <w:rsid w:val="0033266E"/>
    <w:rsid w:val="0033799F"/>
    <w:rsid w:val="003426B4"/>
    <w:rsid w:val="003447A2"/>
    <w:rsid w:val="003575A3"/>
    <w:rsid w:val="003B1AC4"/>
    <w:rsid w:val="003D24B5"/>
    <w:rsid w:val="00467414"/>
    <w:rsid w:val="00500D92"/>
    <w:rsid w:val="00512477"/>
    <w:rsid w:val="005170EB"/>
    <w:rsid w:val="0052612B"/>
    <w:rsid w:val="00565122"/>
    <w:rsid w:val="005867B4"/>
    <w:rsid w:val="005A5D07"/>
    <w:rsid w:val="005C524A"/>
    <w:rsid w:val="00607A5D"/>
    <w:rsid w:val="00637F4F"/>
    <w:rsid w:val="006579CE"/>
    <w:rsid w:val="00657ABB"/>
    <w:rsid w:val="0066559B"/>
    <w:rsid w:val="00672304"/>
    <w:rsid w:val="00683D1D"/>
    <w:rsid w:val="006A3B6A"/>
    <w:rsid w:val="006A4A72"/>
    <w:rsid w:val="006B2EE7"/>
    <w:rsid w:val="006B7CED"/>
    <w:rsid w:val="006E1CF6"/>
    <w:rsid w:val="00731FAE"/>
    <w:rsid w:val="00737AA7"/>
    <w:rsid w:val="00765E22"/>
    <w:rsid w:val="00777444"/>
    <w:rsid w:val="00783D34"/>
    <w:rsid w:val="007C7921"/>
    <w:rsid w:val="0081312A"/>
    <w:rsid w:val="0086319B"/>
    <w:rsid w:val="00871210"/>
    <w:rsid w:val="00874677"/>
    <w:rsid w:val="00893A04"/>
    <w:rsid w:val="008A55AF"/>
    <w:rsid w:val="009441B9"/>
    <w:rsid w:val="00944314"/>
    <w:rsid w:val="0097363A"/>
    <w:rsid w:val="009B74C2"/>
    <w:rsid w:val="009E27D3"/>
    <w:rsid w:val="00A055E7"/>
    <w:rsid w:val="00A1191B"/>
    <w:rsid w:val="00A32013"/>
    <w:rsid w:val="00A62876"/>
    <w:rsid w:val="00A9112A"/>
    <w:rsid w:val="00AD6782"/>
    <w:rsid w:val="00AD6C35"/>
    <w:rsid w:val="00AF1496"/>
    <w:rsid w:val="00B170AD"/>
    <w:rsid w:val="00B95340"/>
    <w:rsid w:val="00BA5097"/>
    <w:rsid w:val="00BF293D"/>
    <w:rsid w:val="00BF39F3"/>
    <w:rsid w:val="00C314A5"/>
    <w:rsid w:val="00C5440D"/>
    <w:rsid w:val="00C6281C"/>
    <w:rsid w:val="00C65067"/>
    <w:rsid w:val="00CC6737"/>
    <w:rsid w:val="00D04E1C"/>
    <w:rsid w:val="00D152FC"/>
    <w:rsid w:val="00D20DD7"/>
    <w:rsid w:val="00D44CD8"/>
    <w:rsid w:val="00D615F3"/>
    <w:rsid w:val="00D659C7"/>
    <w:rsid w:val="00D901CA"/>
    <w:rsid w:val="00DB3DBA"/>
    <w:rsid w:val="00DB7D3E"/>
    <w:rsid w:val="00DC4976"/>
    <w:rsid w:val="00DC7560"/>
    <w:rsid w:val="00DE2DCC"/>
    <w:rsid w:val="00DE356A"/>
    <w:rsid w:val="00E05907"/>
    <w:rsid w:val="00E37E53"/>
    <w:rsid w:val="00E66362"/>
    <w:rsid w:val="00E85696"/>
    <w:rsid w:val="00E9384C"/>
    <w:rsid w:val="00EB6A09"/>
    <w:rsid w:val="00EE3C94"/>
    <w:rsid w:val="00F10F1A"/>
    <w:rsid w:val="00F203F2"/>
    <w:rsid w:val="00F3260D"/>
    <w:rsid w:val="00F91CDC"/>
    <w:rsid w:val="00FD7819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757CA"/>
  <w15:docId w15:val="{CF5C48F1-3705-492E-BDA2-0CEFC3A3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71"/>
      <w:ind w:left="144"/>
    </w:pPr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3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FT-BA-2022 TAM FORMATO DE INFORME TÉCNICO DE BAJA DE ACTIVOS</vt:lpstr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FT-BA-2022 TAM FORMATO DE INFORME TÉCNICO DE BAJA DE ACTIVOS</dc:title>
  <dc:creator>ocruz@transtotalperu.com</dc:creator>
  <cp:lastModifiedBy>William Vilca (TRANSTOTAL)</cp:lastModifiedBy>
  <cp:revision>84</cp:revision>
  <dcterms:created xsi:type="dcterms:W3CDTF">2024-01-23T21:45:00Z</dcterms:created>
  <dcterms:modified xsi:type="dcterms:W3CDTF">2026-02-02T19:46:00Z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2024-01-23T00:00:00Z</vt:filetime>
  </property>
</Properties>
</file>