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562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 w:rsidP="009B1445">
            <w:pPr>
              <w:pStyle w:val="Sinespaciado"/>
            </w:pPr>
          </w:p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45823DFB" w:rsidR="003C7811" w:rsidRPr="00A72795" w:rsidRDefault="007308CA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sz w:val="36"/>
              </w:rPr>
              <w:t>ACTA</w:t>
            </w:r>
            <w:r>
              <w:rPr>
                <w:b/>
                <w:spacing w:val="-11"/>
                <w:sz w:val="36"/>
              </w:rPr>
              <w:t xml:space="preserve"> </w:t>
            </w:r>
            <w:r>
              <w:rPr>
                <w:b/>
                <w:sz w:val="36"/>
              </w:rPr>
              <w:t>DE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ENTREGA</w:t>
            </w:r>
            <w:r>
              <w:rPr>
                <w:b/>
                <w:spacing w:val="-9"/>
                <w:sz w:val="36"/>
              </w:rPr>
              <w:t xml:space="preserve"> </w:t>
            </w:r>
            <w:r w:rsidR="002515ED" w:rsidRPr="00A72795">
              <w:rPr>
                <w:b/>
                <w:bCs/>
                <w:sz w:val="36"/>
                <w:szCs w:val="36"/>
              </w:rPr>
              <w:t>DE EQUIPOS</w:t>
            </w:r>
            <w:r w:rsidR="002515ED">
              <w:rPr>
                <w:b/>
                <w:sz w:val="36"/>
              </w:rPr>
              <w:t xml:space="preserve"> </w:t>
            </w:r>
            <w:r>
              <w:rPr>
                <w:b/>
                <w:sz w:val="36"/>
              </w:rPr>
              <w:t>POR VENTA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9E05D2">
        <w:tblPrEx>
          <w:tblCellMar>
            <w:left w:w="108" w:type="dxa"/>
            <w:right w:w="108" w:type="dxa"/>
          </w:tblCellMar>
        </w:tblPrEx>
        <w:trPr>
          <w:trHeight w:val="1524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12D1716E" w:rsidR="003C7811" w:rsidRDefault="003C7811" w:rsidP="00A72795">
            <w:pPr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10DB6" w:rsidRPr="00110DB6">
              <w:rPr>
                <w:b/>
                <w:bCs/>
              </w:rPr>
              <w:t xml:space="preserve"> </w:t>
            </w:r>
            <w:r w:rsidR="009B1445">
              <w:rPr>
                <w:b/>
                <w:bCs/>
              </w:rPr>
              <w:t>{{USUARIO}}</w:t>
            </w:r>
            <w:r w:rsidR="007E73FC">
              <w:rPr>
                <w:b/>
                <w:bCs/>
              </w:rPr>
              <w:t xml:space="preserve">, </w:t>
            </w:r>
            <w:r>
              <w:t>los siguientes equipos y/o accesorios que se detallan a continuación:</w:t>
            </w:r>
          </w:p>
          <w:p w14:paraId="06347A53" w14:textId="77777777" w:rsidR="00ED0C62" w:rsidRDefault="00ED0C62" w:rsidP="00A72795">
            <w:pPr>
              <w:jc w:val="both"/>
            </w:pPr>
          </w:p>
          <w:p w14:paraId="170FBBEA" w14:textId="77777777" w:rsidR="001565BF" w:rsidRDefault="009B1445">
            <w:r>
              <w:t>{{TABLA}}</w:t>
            </w:r>
          </w:p>
          <w:p w14:paraId="00C9D3D1" w14:textId="3170FDD6" w:rsidR="009E05D2" w:rsidRDefault="009E05D2"/>
        </w:tc>
      </w:tr>
      <w:tr w:rsidR="003C7811" w14:paraId="2EC476BD" w14:textId="56543DEF" w:rsidTr="001565BF">
        <w:tblPrEx>
          <w:tblCellMar>
            <w:left w:w="108" w:type="dxa"/>
            <w:right w:w="108" w:type="dxa"/>
          </w:tblCellMar>
        </w:tblPrEx>
        <w:trPr>
          <w:trHeight w:val="1893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22535C22" w14:textId="77777777" w:rsidR="002515ED" w:rsidRDefault="002515ED" w:rsidP="002515ED">
            <w:pPr>
              <w:pStyle w:val="TableParagraph"/>
              <w:rPr>
                <w:b/>
                <w:bCs/>
                <w:spacing w:val="-2"/>
                <w:u w:val="single"/>
              </w:rPr>
            </w:pPr>
          </w:p>
          <w:p w14:paraId="1805A0EF" w14:textId="7347BE10" w:rsidR="002515ED" w:rsidRDefault="002515ED" w:rsidP="002515ED">
            <w:pPr>
              <w:pStyle w:val="TableParagraph"/>
              <w:rPr>
                <w:b/>
                <w:bCs/>
                <w:u w:val="single"/>
              </w:rPr>
            </w:pPr>
            <w:r w:rsidRPr="00822D6D">
              <w:rPr>
                <w:b/>
                <w:bCs/>
                <w:spacing w:val="-2"/>
                <w:u w:val="single"/>
              </w:rPr>
              <w:t>OBSERVACIONES:</w:t>
            </w:r>
          </w:p>
          <w:p w14:paraId="2AFBA640" w14:textId="77777777" w:rsidR="002515ED" w:rsidRPr="00822D6D" w:rsidRDefault="002515ED" w:rsidP="002515ED">
            <w:pPr>
              <w:pStyle w:val="TableParagraph"/>
              <w:rPr>
                <w:b/>
                <w:bCs/>
                <w:u w:val="single"/>
              </w:rPr>
            </w:pPr>
          </w:p>
          <w:p w14:paraId="1325AC49" w14:textId="287125AC" w:rsidR="002515ED" w:rsidRDefault="002515ED" w:rsidP="002515ED">
            <w:pPr>
              <w:pStyle w:val="TableParagraph"/>
              <w:numPr>
                <w:ilvl w:val="0"/>
                <w:numId w:val="2"/>
              </w:numPr>
              <w:tabs>
                <w:tab w:val="left" w:pos="434"/>
              </w:tabs>
              <w:ind w:left="360" w:right="91"/>
              <w:jc w:val="both"/>
            </w:pPr>
            <w:r>
              <w:t>Se deja constancia que el equipo en detalle (</w:t>
            </w:r>
            <w:r w:rsidR="0072794C">
              <w:t>Laptop</w:t>
            </w:r>
            <w:r w:rsidR="004B259B">
              <w:t xml:space="preserve"> + </w:t>
            </w:r>
            <w:r w:rsidR="0072794C">
              <w:t>cargador</w:t>
            </w:r>
            <w:r>
              <w:t>) fue entregado al usuario</w:t>
            </w:r>
            <w:r>
              <w:rPr>
                <w:b/>
                <w:bCs/>
              </w:rPr>
              <w:t xml:space="preserve"> </w:t>
            </w:r>
            <w:r w:rsidR="009B1445">
              <w:rPr>
                <w:b/>
                <w:bCs/>
              </w:rPr>
              <w:t>{{USUARIO}}</w:t>
            </w:r>
            <w:r>
              <w:t>, quien brinda total conformidad de la recepción.</w:t>
            </w:r>
          </w:p>
          <w:p w14:paraId="274F277D" w14:textId="77777777" w:rsidR="002515ED" w:rsidRDefault="002515ED" w:rsidP="002515ED">
            <w:pPr>
              <w:pStyle w:val="TableParagraph"/>
              <w:numPr>
                <w:ilvl w:val="0"/>
                <w:numId w:val="2"/>
              </w:numPr>
              <w:tabs>
                <w:tab w:val="left" w:pos="434"/>
              </w:tabs>
              <w:ind w:left="360" w:right="91"/>
              <w:jc w:val="both"/>
            </w:pPr>
            <w:r>
              <w:t>Cabe señalar que TRANSTOTAL no se responsabiliza de ningún tipo de reclamo, observaciones y/o devoluciones después de realizada la entrega de dicho equipo (incluido los accesorios) al usuario en mención, en tanto se ha informado oportuna y debidamente al adquiriente de la condición actual del equipo y sus accesorios (usados), la misma que fue aceptada por este.</w:t>
            </w:r>
          </w:p>
          <w:p w14:paraId="78D8E1D2" w14:textId="45A5E99F" w:rsidR="00016DC4" w:rsidRDefault="00016DC4" w:rsidP="002515ED">
            <w:pPr>
              <w:jc w:val="both"/>
            </w:pPr>
          </w:p>
        </w:tc>
      </w:tr>
      <w:tr w:rsidR="003C7811" w14:paraId="6285C779" w14:textId="743E441C" w:rsidTr="00E34395">
        <w:tblPrEx>
          <w:tblCellMar>
            <w:left w:w="108" w:type="dxa"/>
            <w:right w:w="108" w:type="dxa"/>
          </w:tblCellMar>
        </w:tblPrEx>
        <w:trPr>
          <w:trHeight w:val="169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6FBD1CBE" w14:textId="77777777" w:rsidR="00493F12" w:rsidRDefault="00493F12"/>
          <w:p w14:paraId="59F0C5AE" w14:textId="77777777" w:rsidR="00493F12" w:rsidRDefault="00493F12"/>
          <w:p w14:paraId="5C81F772" w14:textId="77777777" w:rsidR="00493F12" w:rsidRDefault="00493F12"/>
          <w:p w14:paraId="1DEFFB74" w14:textId="77777777" w:rsidR="00493F12" w:rsidRDefault="00493F12"/>
          <w:p w14:paraId="5EE29375" w14:textId="77777777" w:rsidR="00493F12" w:rsidRDefault="00493F12"/>
          <w:p w14:paraId="6CE51213" w14:textId="77777777" w:rsidR="00493F12" w:rsidRDefault="00493F12"/>
          <w:p w14:paraId="1825CEE5" w14:textId="35777917" w:rsidR="00E34395" w:rsidRDefault="00E34395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C7ED45" w14:textId="399805DD" w:rsidR="003C7811" w:rsidRDefault="003C7811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6B7588" w14:paraId="64D6F657" w14:textId="3B664719" w:rsidTr="003D0655">
        <w:tblPrEx>
          <w:tblCellMar>
            <w:left w:w="108" w:type="dxa"/>
            <w:right w:w="108" w:type="dxa"/>
          </w:tblCellMar>
        </w:tblPrEx>
        <w:trPr>
          <w:trHeight w:val="69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E5CC" w14:textId="4E20583F" w:rsidR="006B7588" w:rsidRPr="006B7588" w:rsidRDefault="009B1445" w:rsidP="006B7588">
            <w:pPr>
              <w:rPr>
                <w:spacing w:val="-2"/>
              </w:rPr>
            </w:pPr>
            <w:r>
              <w:rPr>
                <w:spacing w:val="-2"/>
              </w:rP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C26EEF" w14:textId="5163401C" w:rsidR="006B7588" w:rsidRPr="00674392" w:rsidRDefault="009B1445" w:rsidP="006B7588">
            <w:r>
              <w:t>{{USUARIO}}</w:t>
            </w:r>
          </w:p>
        </w:tc>
      </w:tr>
      <w:tr w:rsidR="006B7588" w14:paraId="36A7D80F" w14:textId="595F9D04" w:rsidTr="003D0655">
        <w:tblPrEx>
          <w:tblCellMar>
            <w:left w:w="108" w:type="dxa"/>
            <w:right w:w="108" w:type="dxa"/>
          </w:tblCellMar>
        </w:tblPrEx>
        <w:trPr>
          <w:trHeight w:val="215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D1A8" w14:textId="6BBA052B" w:rsidR="006B7588" w:rsidRPr="006B7588" w:rsidRDefault="0049562F" w:rsidP="006B7588">
            <w:pPr>
              <w:rPr>
                <w:spacing w:val="-2"/>
              </w:rPr>
            </w:pPr>
            <w:r>
              <w:rPr>
                <w:spacing w:val="-2"/>
              </w:rPr>
              <w:t xml:space="preserve">Auxiliar </w:t>
            </w:r>
            <w:r w:rsidR="006B7588" w:rsidRPr="006B7588">
              <w:rPr>
                <w:spacing w:val="-2"/>
              </w:rPr>
              <w:t>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1781B0" w14:textId="23AFAD92" w:rsidR="006B7588" w:rsidRPr="00674392" w:rsidRDefault="009B1445" w:rsidP="006B7588">
            <w:r>
              <w:t>{{DNI}}</w:t>
            </w:r>
          </w:p>
        </w:tc>
      </w:tr>
      <w:tr w:rsidR="006B7588" w14:paraId="3552D754" w14:textId="6704CFA9" w:rsidTr="003D0655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B7588" w:rsidRPr="00A72795" w:rsidRDefault="006B7588" w:rsidP="006B758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2B91" w14:textId="16737115" w:rsidR="006B7588" w:rsidRPr="006B7588" w:rsidRDefault="006B7588" w:rsidP="006B7588">
            <w:pPr>
              <w:rPr>
                <w:spacing w:val="-2"/>
              </w:rPr>
            </w:pPr>
            <w:r>
              <w:rPr>
                <w:spacing w:val="-2"/>
              </w:rPr>
              <w:t>TRANSTOTAL</w:t>
            </w:r>
            <w:r w:rsidRPr="006B7588">
              <w:rPr>
                <w:spacing w:val="-2"/>
              </w:rPr>
              <w:t xml:space="preserve"> </w:t>
            </w:r>
            <w:r>
              <w:rPr>
                <w:spacing w:val="-2"/>
              </w:rPr>
              <w:t>AGENCIA</w:t>
            </w:r>
            <w:r w:rsidRPr="006B7588">
              <w:rPr>
                <w:spacing w:val="-2"/>
              </w:rPr>
              <w:t xml:space="preserve"> </w:t>
            </w:r>
            <w:r>
              <w:rPr>
                <w:spacing w:val="-2"/>
              </w:rPr>
              <w:t>MARITIMA</w:t>
            </w:r>
            <w:r w:rsidRPr="006B7588">
              <w:rPr>
                <w:spacing w:val="-2"/>
              </w:rPr>
              <w:t xml:space="preserve">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6B7588" w:rsidRPr="00A72795" w:rsidRDefault="006B7588" w:rsidP="006B758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9F877F" w14:textId="0FEBCC31" w:rsidR="006B7588" w:rsidRPr="00674392" w:rsidRDefault="009B1445" w:rsidP="006B7588">
            <w:r>
              <w:rPr>
                <w:spacing w:val="-2"/>
              </w:rPr>
              <w:t>{{EMPRESA}}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598386DA" w14:textId="34833D18" w:rsidR="00501851" w:rsidRDefault="009B1445" w:rsidP="005E13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{{SEDE}}</w:t>
            </w:r>
            <w:r w:rsidR="00501851">
              <w:rPr>
                <w:sz w:val="24"/>
                <w:szCs w:val="24"/>
              </w:rPr>
              <w:t>,</w:t>
            </w:r>
            <w:r w:rsidR="00B66D7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{{FECH</w:t>
            </w:r>
            <w:r w:rsidR="00A506FC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LARGA}}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493F12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3C68" w14:textId="77777777" w:rsidR="00244646" w:rsidRDefault="00244646" w:rsidP="00384AD3">
      <w:pPr>
        <w:spacing w:after="0" w:line="240" w:lineRule="auto"/>
      </w:pPr>
      <w:r>
        <w:separator/>
      </w:r>
    </w:p>
  </w:endnote>
  <w:endnote w:type="continuationSeparator" w:id="0">
    <w:p w14:paraId="07534204" w14:textId="77777777" w:rsidR="00244646" w:rsidRDefault="00244646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7F0DE46C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493F12">
      <w:rPr>
        <w:lang w:val="es-ES"/>
      </w:rPr>
      <w:t>5</w:t>
    </w:r>
    <w:r>
      <w:rPr>
        <w:lang w:val="es-ES"/>
      </w:rPr>
      <w:t xml:space="preserve"> – versión </w:t>
    </w:r>
    <w:r w:rsidR="00493F12">
      <w:rPr>
        <w:lang w:val="es-ES"/>
      </w:rPr>
      <w:t>1</w:t>
    </w:r>
  </w:p>
  <w:p w14:paraId="1B16ED40" w14:textId="5FC4BB6D" w:rsidR="00384AD3" w:rsidRPr="00384AD3" w:rsidRDefault="00384AD3" w:rsidP="00D97AD7">
    <w:pPr>
      <w:pStyle w:val="Piedepgina"/>
      <w:ind w:left="-709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14955" w14:textId="77777777" w:rsidR="00244646" w:rsidRDefault="00244646" w:rsidP="00384AD3">
      <w:pPr>
        <w:spacing w:after="0" w:line="240" w:lineRule="auto"/>
      </w:pPr>
      <w:r>
        <w:separator/>
      </w:r>
    </w:p>
  </w:footnote>
  <w:footnote w:type="continuationSeparator" w:id="0">
    <w:p w14:paraId="055BF861" w14:textId="77777777" w:rsidR="00244646" w:rsidRDefault="00244646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0FF7"/>
    <w:multiLevelType w:val="hybridMultilevel"/>
    <w:tmpl w:val="64E4FD6C"/>
    <w:lvl w:ilvl="0" w:tplc="280A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81672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63EC"/>
    <w:rsid w:val="00016DC4"/>
    <w:rsid w:val="00027FD4"/>
    <w:rsid w:val="00035091"/>
    <w:rsid w:val="0004218C"/>
    <w:rsid w:val="00050A1A"/>
    <w:rsid w:val="000669FE"/>
    <w:rsid w:val="00077504"/>
    <w:rsid w:val="000A1D18"/>
    <w:rsid w:val="00110DB6"/>
    <w:rsid w:val="00141BCE"/>
    <w:rsid w:val="001565BF"/>
    <w:rsid w:val="00182B08"/>
    <w:rsid w:val="001D7E15"/>
    <w:rsid w:val="0020685D"/>
    <w:rsid w:val="002371A2"/>
    <w:rsid w:val="00244646"/>
    <w:rsid w:val="002515ED"/>
    <w:rsid w:val="00277B79"/>
    <w:rsid w:val="002B0D6D"/>
    <w:rsid w:val="002F3B20"/>
    <w:rsid w:val="00312DEE"/>
    <w:rsid w:val="003516CB"/>
    <w:rsid w:val="00384AD3"/>
    <w:rsid w:val="003C7811"/>
    <w:rsid w:val="003D0655"/>
    <w:rsid w:val="00421625"/>
    <w:rsid w:val="00476B96"/>
    <w:rsid w:val="004855E2"/>
    <w:rsid w:val="00493F12"/>
    <w:rsid w:val="0049562F"/>
    <w:rsid w:val="004B259B"/>
    <w:rsid w:val="004D1ADE"/>
    <w:rsid w:val="00501851"/>
    <w:rsid w:val="00516B86"/>
    <w:rsid w:val="00540286"/>
    <w:rsid w:val="00542053"/>
    <w:rsid w:val="0055202A"/>
    <w:rsid w:val="00555EB8"/>
    <w:rsid w:val="00581C9D"/>
    <w:rsid w:val="005D2ADF"/>
    <w:rsid w:val="005E1398"/>
    <w:rsid w:val="005E7E03"/>
    <w:rsid w:val="0060213E"/>
    <w:rsid w:val="0062595E"/>
    <w:rsid w:val="00630141"/>
    <w:rsid w:val="0067259C"/>
    <w:rsid w:val="00674392"/>
    <w:rsid w:val="00675F76"/>
    <w:rsid w:val="006B3996"/>
    <w:rsid w:val="006B7588"/>
    <w:rsid w:val="00714506"/>
    <w:rsid w:val="0072794C"/>
    <w:rsid w:val="007308CA"/>
    <w:rsid w:val="00737E5B"/>
    <w:rsid w:val="00793934"/>
    <w:rsid w:val="007A0F8E"/>
    <w:rsid w:val="007E73FC"/>
    <w:rsid w:val="007F1E1A"/>
    <w:rsid w:val="007F5768"/>
    <w:rsid w:val="00841148"/>
    <w:rsid w:val="008760CD"/>
    <w:rsid w:val="00880ED9"/>
    <w:rsid w:val="008D3003"/>
    <w:rsid w:val="00984F46"/>
    <w:rsid w:val="009A1D37"/>
    <w:rsid w:val="009A64B8"/>
    <w:rsid w:val="009B1445"/>
    <w:rsid w:val="009B6E44"/>
    <w:rsid w:val="009E05D2"/>
    <w:rsid w:val="009E202F"/>
    <w:rsid w:val="00A506FC"/>
    <w:rsid w:val="00A72795"/>
    <w:rsid w:val="00AB5080"/>
    <w:rsid w:val="00AD5CAB"/>
    <w:rsid w:val="00B178ED"/>
    <w:rsid w:val="00B40466"/>
    <w:rsid w:val="00B66D7F"/>
    <w:rsid w:val="00BA339E"/>
    <w:rsid w:val="00BE32FA"/>
    <w:rsid w:val="00BE7E27"/>
    <w:rsid w:val="00C00FDC"/>
    <w:rsid w:val="00C230A1"/>
    <w:rsid w:val="00C5261A"/>
    <w:rsid w:val="00C606CB"/>
    <w:rsid w:val="00C63DA9"/>
    <w:rsid w:val="00C95D6F"/>
    <w:rsid w:val="00CA1622"/>
    <w:rsid w:val="00CA60EC"/>
    <w:rsid w:val="00CB22FD"/>
    <w:rsid w:val="00D15503"/>
    <w:rsid w:val="00D24B9C"/>
    <w:rsid w:val="00D31189"/>
    <w:rsid w:val="00D72E3C"/>
    <w:rsid w:val="00D9316F"/>
    <w:rsid w:val="00D97AD7"/>
    <w:rsid w:val="00DC5DA5"/>
    <w:rsid w:val="00DD66AE"/>
    <w:rsid w:val="00DF748F"/>
    <w:rsid w:val="00E34395"/>
    <w:rsid w:val="00EA4914"/>
    <w:rsid w:val="00ED0C62"/>
    <w:rsid w:val="00ED1795"/>
    <w:rsid w:val="00ED25A7"/>
    <w:rsid w:val="00ED4314"/>
    <w:rsid w:val="00EF25DE"/>
    <w:rsid w:val="00F71E8C"/>
    <w:rsid w:val="00FD0BED"/>
    <w:rsid w:val="00FE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0F8F8123-E519-4401-A7C5-DA643F75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paragraph" w:customStyle="1" w:styleId="TableParagraph">
    <w:name w:val="Table Paragraph"/>
    <w:basedOn w:val="Normal"/>
    <w:uiPriority w:val="1"/>
    <w:qFormat/>
    <w:rsid w:val="002515E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Sinespaciado">
    <w:name w:val="No Spacing"/>
    <w:uiPriority w:val="1"/>
    <w:qFormat/>
    <w:rsid w:val="009B14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4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5</cp:revision>
  <cp:lastPrinted>2026-01-20T17:07:00Z</cp:lastPrinted>
  <dcterms:created xsi:type="dcterms:W3CDTF">2025-09-30T20:46:00Z</dcterms:created>
  <dcterms:modified xsi:type="dcterms:W3CDTF">2026-02-03T16:21:00Z</dcterms:modified>
</cp:coreProperties>
</file>