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7"/>
        <w:gridCol w:w="3596"/>
        <w:gridCol w:w="1546"/>
        <w:gridCol w:w="3283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0B6251C6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 xml:space="preserve">ACTA DE </w:t>
            </w:r>
            <w:r w:rsidR="00DD5573">
              <w:rPr>
                <w:b/>
                <w:bCs/>
                <w:sz w:val="36"/>
                <w:szCs w:val="36"/>
              </w:rPr>
              <w:t>DEVOLUCIÓN</w:t>
            </w:r>
            <w:r w:rsidRPr="00A72795">
              <w:rPr>
                <w:b/>
                <w:bCs/>
                <w:sz w:val="36"/>
                <w:szCs w:val="36"/>
              </w:rPr>
              <w:t xml:space="preserve">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6D2444">
        <w:tblPrEx>
          <w:tblCellMar>
            <w:left w:w="108" w:type="dxa"/>
            <w:right w:w="108" w:type="dxa"/>
          </w:tblCellMar>
        </w:tblPrEx>
        <w:trPr>
          <w:trHeight w:val="4785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68524A38" w:rsidR="003C7811" w:rsidRDefault="003C7811" w:rsidP="00A72795">
            <w:pPr>
              <w:jc w:val="both"/>
            </w:pPr>
            <w:r>
              <w:t>El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A06771">
              <w:rPr>
                <w:b/>
                <w:bCs/>
              </w:rPr>
              <w:t>GUSTAVO PESCETTO</w:t>
            </w:r>
            <w:r w:rsidR="00040989" w:rsidRPr="00040989">
              <w:rPr>
                <w:b/>
                <w:bCs/>
              </w:rPr>
              <w:t xml:space="preserve"> </w:t>
            </w:r>
            <w:r w:rsidR="001E682A" w:rsidRPr="001E682A">
              <w:t xml:space="preserve">hace entrega al área de TI </w:t>
            </w:r>
            <w:r w:rsidRPr="001E682A">
              <w:t>los siguientes</w:t>
            </w:r>
            <w:r>
              <w:t xml:space="preserve"> equipos y/o accesorios que se detallan a continuación:</w:t>
            </w:r>
          </w:p>
          <w:p w14:paraId="3FDD7B0F" w14:textId="77777777" w:rsidR="003C7811" w:rsidRDefault="003C7811"/>
          <w:p w14:paraId="31C7F856" w14:textId="72E78AAF" w:rsidR="00A06771" w:rsidRDefault="00A06771">
            <w:r>
              <w:t>{{TABLA}}</w:t>
            </w:r>
          </w:p>
          <w:p w14:paraId="79545033" w14:textId="77777777" w:rsidR="00A06771" w:rsidRDefault="00A06771"/>
          <w:tbl>
            <w:tblPr>
              <w:tblStyle w:val="Tablaconcuadrcula"/>
              <w:tblW w:w="9776" w:type="dxa"/>
              <w:jc w:val="center"/>
              <w:tblLook w:val="04A0" w:firstRow="1" w:lastRow="0" w:firstColumn="1" w:lastColumn="0" w:noHBand="0" w:noVBand="1"/>
            </w:tblPr>
            <w:tblGrid>
              <w:gridCol w:w="668"/>
              <w:gridCol w:w="1055"/>
              <w:gridCol w:w="1078"/>
              <w:gridCol w:w="811"/>
              <w:gridCol w:w="924"/>
              <w:gridCol w:w="1038"/>
              <w:gridCol w:w="1602"/>
              <w:gridCol w:w="1652"/>
              <w:gridCol w:w="932"/>
              <w:gridCol w:w="16"/>
            </w:tblGrid>
            <w:tr w:rsidR="007E3C09" w:rsidRPr="00077504" w14:paraId="59571ABE" w14:textId="40758225" w:rsidTr="00545472">
              <w:trPr>
                <w:trHeight w:val="510"/>
                <w:jc w:val="center"/>
              </w:trPr>
              <w:tc>
                <w:tcPr>
                  <w:tcW w:w="668" w:type="dxa"/>
                  <w:shd w:val="clear" w:color="auto" w:fill="FF0000"/>
                  <w:vAlign w:val="center"/>
                </w:tcPr>
                <w:p w14:paraId="2EC6BA5A" w14:textId="77777777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CANT.</w:t>
                  </w:r>
                </w:p>
              </w:tc>
              <w:tc>
                <w:tcPr>
                  <w:tcW w:w="1055" w:type="dxa"/>
                  <w:shd w:val="clear" w:color="auto" w:fill="FF0000"/>
                  <w:vAlign w:val="center"/>
                </w:tcPr>
                <w:p w14:paraId="18E7E89D" w14:textId="77777777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EQUIPO</w:t>
                  </w:r>
                </w:p>
              </w:tc>
              <w:tc>
                <w:tcPr>
                  <w:tcW w:w="1078" w:type="dxa"/>
                  <w:shd w:val="clear" w:color="auto" w:fill="FF0000"/>
                  <w:vAlign w:val="center"/>
                </w:tcPr>
                <w:p w14:paraId="13D38151" w14:textId="3ADDFD66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OPERADOR</w:t>
                  </w:r>
                </w:p>
              </w:tc>
              <w:tc>
                <w:tcPr>
                  <w:tcW w:w="811" w:type="dxa"/>
                  <w:shd w:val="clear" w:color="auto" w:fill="FF0000"/>
                  <w:vAlign w:val="center"/>
                </w:tcPr>
                <w:p w14:paraId="204BB36E" w14:textId="19F7EBAD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ESTADO</w:t>
                  </w:r>
                </w:p>
              </w:tc>
              <w:tc>
                <w:tcPr>
                  <w:tcW w:w="924" w:type="dxa"/>
                  <w:shd w:val="clear" w:color="auto" w:fill="FF0000"/>
                  <w:vAlign w:val="center"/>
                </w:tcPr>
                <w:p w14:paraId="2B20841F" w14:textId="2DAEA70F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MARCA</w:t>
                  </w:r>
                </w:p>
              </w:tc>
              <w:tc>
                <w:tcPr>
                  <w:tcW w:w="1038" w:type="dxa"/>
                  <w:shd w:val="clear" w:color="auto" w:fill="FF0000"/>
                  <w:vAlign w:val="center"/>
                </w:tcPr>
                <w:p w14:paraId="3414AF55" w14:textId="7781016C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MODELO</w:t>
                  </w:r>
                </w:p>
              </w:tc>
              <w:tc>
                <w:tcPr>
                  <w:tcW w:w="1602" w:type="dxa"/>
                  <w:shd w:val="clear" w:color="auto" w:fill="FF0000"/>
                  <w:vAlign w:val="center"/>
                </w:tcPr>
                <w:p w14:paraId="0B19805F" w14:textId="6C5E61D3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18971E7B" w14:textId="4C699F85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SERIE</w:t>
                  </w:r>
                </w:p>
              </w:tc>
              <w:tc>
                <w:tcPr>
                  <w:tcW w:w="1652" w:type="dxa"/>
                  <w:shd w:val="clear" w:color="auto" w:fill="FF0000"/>
                </w:tcPr>
                <w:p w14:paraId="165E545D" w14:textId="62749618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IMEI</w:t>
                  </w:r>
                </w:p>
              </w:tc>
              <w:tc>
                <w:tcPr>
                  <w:tcW w:w="948" w:type="dxa"/>
                  <w:gridSpan w:val="2"/>
                  <w:shd w:val="clear" w:color="auto" w:fill="FF0000"/>
                </w:tcPr>
                <w:p w14:paraId="3807C502" w14:textId="77777777" w:rsidR="00CB22FD" w:rsidRPr="00170847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770E9A42" w14:textId="06ECAF74" w:rsidR="004855E2" w:rsidRPr="00170847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LINEA</w:t>
                  </w:r>
                </w:p>
              </w:tc>
            </w:tr>
            <w:tr w:rsidR="00177A4A" w14:paraId="0673E34F" w14:textId="61487A4A" w:rsidTr="00545472">
              <w:trPr>
                <w:trHeight w:val="570"/>
                <w:jc w:val="center"/>
              </w:trPr>
              <w:tc>
                <w:tcPr>
                  <w:tcW w:w="668" w:type="dxa"/>
                </w:tcPr>
                <w:p w14:paraId="7DA9CDDA" w14:textId="3F10D86A" w:rsidR="00A4318B" w:rsidRPr="00D36217" w:rsidRDefault="00A4318B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 w:rsidRPr="00D36217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55" w:type="dxa"/>
                </w:tcPr>
                <w:p w14:paraId="764B146F" w14:textId="565772A8" w:rsidR="00A4318B" w:rsidRPr="00D36217" w:rsidRDefault="00A4318B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 w:rsidRPr="00D36217">
                    <w:rPr>
                      <w:sz w:val="16"/>
                      <w:szCs w:val="16"/>
                    </w:rPr>
                    <w:t>Celular</w:t>
                  </w:r>
                </w:p>
              </w:tc>
              <w:tc>
                <w:tcPr>
                  <w:tcW w:w="1078" w:type="dxa"/>
                </w:tcPr>
                <w:p w14:paraId="395BEA6C" w14:textId="04533116" w:rsidR="00A4318B" w:rsidRPr="00D36217" w:rsidRDefault="00A4318B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 w:rsidRPr="00D36217">
                    <w:rPr>
                      <w:sz w:val="16"/>
                      <w:szCs w:val="16"/>
                    </w:rPr>
                    <w:t>CLARO</w:t>
                  </w:r>
                </w:p>
              </w:tc>
              <w:tc>
                <w:tcPr>
                  <w:tcW w:w="811" w:type="dxa"/>
                </w:tcPr>
                <w:p w14:paraId="450C0B16" w14:textId="6E67B7E8" w:rsidR="00A4318B" w:rsidRPr="00D36217" w:rsidRDefault="009B6DD2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Usado</w:t>
                  </w:r>
                </w:p>
              </w:tc>
              <w:tc>
                <w:tcPr>
                  <w:tcW w:w="924" w:type="dxa"/>
                </w:tcPr>
                <w:p w14:paraId="54AAA42D" w14:textId="57A9B6AF" w:rsidR="00A4318B" w:rsidRPr="00D36217" w:rsidRDefault="00A9513C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HONOR</w:t>
                  </w:r>
                </w:p>
              </w:tc>
              <w:tc>
                <w:tcPr>
                  <w:tcW w:w="1038" w:type="dxa"/>
                </w:tcPr>
                <w:p w14:paraId="163D1411" w14:textId="5850F190" w:rsidR="00A4318B" w:rsidRPr="00E64C61" w:rsidRDefault="00A9513C" w:rsidP="00A4318B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  <w:lang w:val="en-US"/>
                    </w:rPr>
                    <w:t>HONOR MAGIC6 LITE 256GB 5G</w:t>
                  </w:r>
                </w:p>
              </w:tc>
              <w:tc>
                <w:tcPr>
                  <w:tcW w:w="1602" w:type="dxa"/>
                </w:tcPr>
                <w:p w14:paraId="40379A0E" w14:textId="7662AAA9" w:rsidR="00A4318B" w:rsidRPr="00E64C61" w:rsidRDefault="00590C1A" w:rsidP="00AC6DBD">
                  <w:pPr>
                    <w:jc w:val="center"/>
                    <w:rPr>
                      <w:sz w:val="14"/>
                      <w:szCs w:val="14"/>
                    </w:rPr>
                  </w:pPr>
                  <w:r w:rsidRPr="00590C1A">
                    <w:rPr>
                      <w:sz w:val="14"/>
                      <w:szCs w:val="14"/>
                    </w:rPr>
                    <w:t>A34NUT4927000558</w:t>
                  </w:r>
                </w:p>
              </w:tc>
              <w:tc>
                <w:tcPr>
                  <w:tcW w:w="1652" w:type="dxa"/>
                </w:tcPr>
                <w:p w14:paraId="2B198FE4" w14:textId="1C2D9389" w:rsidR="007514FC" w:rsidRPr="00E64C61" w:rsidRDefault="00590C1A" w:rsidP="00A4318B">
                  <w:pPr>
                    <w:jc w:val="center"/>
                    <w:rPr>
                      <w:sz w:val="14"/>
                      <w:szCs w:val="14"/>
                    </w:rPr>
                  </w:pPr>
                  <w:r w:rsidRPr="00590C1A">
                    <w:rPr>
                      <w:sz w:val="14"/>
                      <w:szCs w:val="14"/>
                    </w:rPr>
                    <w:t>863372062640130</w:t>
                  </w:r>
                </w:p>
              </w:tc>
              <w:tc>
                <w:tcPr>
                  <w:tcW w:w="948" w:type="dxa"/>
                  <w:gridSpan w:val="2"/>
                </w:tcPr>
                <w:p w14:paraId="34885CCC" w14:textId="3E5D0ECA" w:rsidR="00A4318B" w:rsidRPr="00E64C61" w:rsidRDefault="006F0C42" w:rsidP="00A4318B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</w:rPr>
                    <w:t>-</w:t>
                  </w:r>
                </w:p>
              </w:tc>
            </w:tr>
            <w:tr w:rsidR="00BA1B22" w14:paraId="3B03C4F1" w14:textId="77777777" w:rsidTr="00545472">
              <w:trPr>
                <w:trHeight w:val="570"/>
                <w:jc w:val="center"/>
              </w:trPr>
              <w:tc>
                <w:tcPr>
                  <w:tcW w:w="668" w:type="dxa"/>
                </w:tcPr>
                <w:p w14:paraId="7DB9FC13" w14:textId="1AA732CF" w:rsidR="00BA1B22" w:rsidRPr="00D36217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55" w:type="dxa"/>
                </w:tcPr>
                <w:p w14:paraId="63085F69" w14:textId="197372BB" w:rsidR="00BA1B22" w:rsidRPr="00D36217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Carcasa</w:t>
                  </w:r>
                </w:p>
              </w:tc>
              <w:tc>
                <w:tcPr>
                  <w:tcW w:w="1078" w:type="dxa"/>
                </w:tcPr>
                <w:p w14:paraId="53411862" w14:textId="45589E4A" w:rsidR="00BA1B22" w:rsidRP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811" w:type="dxa"/>
                </w:tcPr>
                <w:p w14:paraId="03514E42" w14:textId="3577C8D2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Usado</w:t>
                  </w:r>
                </w:p>
              </w:tc>
              <w:tc>
                <w:tcPr>
                  <w:tcW w:w="924" w:type="dxa"/>
                </w:tcPr>
                <w:p w14:paraId="6133E79B" w14:textId="1CF169F3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HONOR</w:t>
                  </w:r>
                </w:p>
              </w:tc>
              <w:tc>
                <w:tcPr>
                  <w:tcW w:w="1038" w:type="dxa"/>
                </w:tcPr>
                <w:p w14:paraId="1F4916E8" w14:textId="3C75F12A" w:rsidR="00BA1B22" w:rsidRPr="00E64C61" w:rsidRDefault="004F2E5F" w:rsidP="00BA1B22">
                  <w:pPr>
                    <w:jc w:val="center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>-</w:t>
                  </w:r>
                </w:p>
              </w:tc>
              <w:tc>
                <w:tcPr>
                  <w:tcW w:w="1602" w:type="dxa"/>
                </w:tcPr>
                <w:p w14:paraId="5200747C" w14:textId="13B1A0CB" w:rsidR="00BA1B22" w:rsidRPr="00590C1A" w:rsidRDefault="004F2E5F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652" w:type="dxa"/>
                </w:tcPr>
                <w:p w14:paraId="76818758" w14:textId="207238A1" w:rsidR="00BA1B22" w:rsidRPr="00590C1A" w:rsidRDefault="004F2E5F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948" w:type="dxa"/>
                  <w:gridSpan w:val="2"/>
                </w:tcPr>
                <w:p w14:paraId="6232340D" w14:textId="58F34AC2" w:rsidR="00BA1B22" w:rsidRPr="00E64C61" w:rsidRDefault="004F2E5F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</w:tr>
            <w:tr w:rsidR="00BA1B22" w14:paraId="18B2A501" w14:textId="77777777" w:rsidTr="00545472">
              <w:trPr>
                <w:trHeight w:val="153"/>
                <w:jc w:val="center"/>
              </w:trPr>
              <w:tc>
                <w:tcPr>
                  <w:tcW w:w="668" w:type="dxa"/>
                </w:tcPr>
                <w:p w14:paraId="4633654C" w14:textId="1A6F9751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55" w:type="dxa"/>
                </w:tcPr>
                <w:p w14:paraId="3CC1E622" w14:textId="7D618A83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CHIP</w:t>
                  </w:r>
                </w:p>
              </w:tc>
              <w:tc>
                <w:tcPr>
                  <w:tcW w:w="1078" w:type="dxa"/>
                </w:tcPr>
                <w:p w14:paraId="75A671CD" w14:textId="220BC49E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811" w:type="dxa"/>
                </w:tcPr>
                <w:p w14:paraId="0D68C24E" w14:textId="5F8B7157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Usado</w:t>
                  </w:r>
                </w:p>
              </w:tc>
              <w:tc>
                <w:tcPr>
                  <w:tcW w:w="924" w:type="dxa"/>
                </w:tcPr>
                <w:p w14:paraId="06F2F57E" w14:textId="2563B2CE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CLARO</w:t>
                  </w:r>
                </w:p>
              </w:tc>
              <w:tc>
                <w:tcPr>
                  <w:tcW w:w="1038" w:type="dxa"/>
                </w:tcPr>
                <w:p w14:paraId="31C09D5E" w14:textId="02AD056E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</w:rPr>
                    <w:t>MICROCHIP</w:t>
                  </w:r>
                </w:p>
              </w:tc>
              <w:tc>
                <w:tcPr>
                  <w:tcW w:w="1602" w:type="dxa"/>
                </w:tcPr>
                <w:p w14:paraId="4561FAA3" w14:textId="42B5ED41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652" w:type="dxa"/>
                </w:tcPr>
                <w:p w14:paraId="5AD910BC" w14:textId="44E5680E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948" w:type="dxa"/>
                  <w:gridSpan w:val="2"/>
                </w:tcPr>
                <w:p w14:paraId="5463EE1D" w14:textId="41571568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 w:rsidRPr="00BA1B22">
                    <w:rPr>
                      <w:sz w:val="14"/>
                      <w:szCs w:val="14"/>
                    </w:rPr>
                    <w:t>980726341</w:t>
                  </w:r>
                </w:p>
              </w:tc>
            </w:tr>
            <w:tr w:rsidR="00BA1B22" w14:paraId="19C9A08C" w14:textId="77777777" w:rsidTr="00545472">
              <w:trPr>
                <w:gridAfter w:val="1"/>
                <w:wAfter w:w="16" w:type="dxa"/>
                <w:trHeight w:val="815"/>
                <w:jc w:val="center"/>
              </w:trPr>
              <w:tc>
                <w:tcPr>
                  <w:tcW w:w="9760" w:type="dxa"/>
                  <w:gridSpan w:val="9"/>
                  <w:tcBorders>
                    <w:top w:val="nil"/>
                    <w:left w:val="nil"/>
                    <w:right w:val="nil"/>
                  </w:tcBorders>
                </w:tcPr>
                <w:p w14:paraId="38635F38" w14:textId="77777777" w:rsidR="00BA1B22" w:rsidRDefault="00BA1B22" w:rsidP="00BA1B22"/>
                <w:p w14:paraId="5748AAB4" w14:textId="77777777" w:rsidR="00BA1B22" w:rsidRDefault="00BA1B22" w:rsidP="00BA1B22">
                  <w:pPr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BA1B22" w14:paraId="71D4BCAF" w14:textId="77777777" w:rsidTr="00545472">
              <w:trPr>
                <w:gridAfter w:val="1"/>
                <w:wAfter w:w="16" w:type="dxa"/>
                <w:trHeight w:val="515"/>
                <w:jc w:val="center"/>
              </w:trPr>
              <w:tc>
                <w:tcPr>
                  <w:tcW w:w="9760" w:type="dxa"/>
                  <w:gridSpan w:val="9"/>
                </w:tcPr>
                <w:p w14:paraId="6720D693" w14:textId="48F394DA" w:rsidR="00BA1B22" w:rsidRPr="00DB3572" w:rsidRDefault="00A06771" w:rsidP="00BA1B2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bCs/>
                    </w:rPr>
                  </w:pPr>
                  <w:r>
                    <w:rPr>
                      <w:bCs/>
                    </w:rPr>
                    <w:t>El equipo se devuelve incompleto.</w:t>
                  </w:r>
                </w:p>
              </w:tc>
            </w:tr>
          </w:tbl>
          <w:p w14:paraId="5E2A7088" w14:textId="77777777" w:rsidR="004645EA" w:rsidRDefault="004645EA"/>
          <w:p w14:paraId="00C9D3D1" w14:textId="77777777" w:rsidR="00F03ED4" w:rsidRDefault="00F03ED4"/>
        </w:tc>
      </w:tr>
      <w:tr w:rsidR="003C7811" w14:paraId="2EC476BD" w14:textId="56543DEF" w:rsidTr="004F3904">
        <w:tblPrEx>
          <w:tblCellMar>
            <w:left w:w="108" w:type="dxa"/>
            <w:right w:w="108" w:type="dxa"/>
          </w:tblCellMar>
        </w:tblPrEx>
        <w:trPr>
          <w:trHeight w:val="835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78D8E1D2" w14:textId="33A2F1F9" w:rsidR="00AE5259" w:rsidRDefault="00E13562" w:rsidP="00E13562">
            <w:pPr>
              <w:pStyle w:val="Prrafodelista"/>
              <w:numPr>
                <w:ilvl w:val="0"/>
                <w:numId w:val="2"/>
              </w:numPr>
              <w:ind w:left="316" w:hanging="316"/>
            </w:pPr>
            <w:r w:rsidRPr="00E13562">
              <w:t>Si el colaborador no devuelve el dispositivo móvil y/o algún accesorio por motivo de robo, pérdida, o lo devuelve en malas condiciones o presenta daños atribuibles a negligencia o mal uso (avería), deberá asumir el 100% del costo de reposición. Dicho monto será descontado por planilla.</w:t>
            </w:r>
          </w:p>
        </w:tc>
      </w:tr>
      <w:tr w:rsidR="003C7811" w14:paraId="6285C779" w14:textId="743E441C" w:rsidTr="00575E2F">
        <w:tblPrEx>
          <w:tblCellMar>
            <w:left w:w="108" w:type="dxa"/>
            <w:right w:w="108" w:type="dxa"/>
          </w:tblCellMar>
        </w:tblPrEx>
        <w:trPr>
          <w:trHeight w:val="973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24B38D7A" w14:textId="77777777" w:rsidR="00E34395" w:rsidRDefault="00E34395"/>
          <w:p w14:paraId="26BAAE7E" w14:textId="77777777" w:rsidR="00D0530A" w:rsidRDefault="00D0530A"/>
          <w:p w14:paraId="35036D69" w14:textId="77777777" w:rsidR="00D0530A" w:rsidRDefault="00D0530A"/>
          <w:p w14:paraId="2CAB6D6B" w14:textId="77777777" w:rsidR="00D0530A" w:rsidRDefault="00D0530A"/>
          <w:p w14:paraId="3232B313" w14:textId="77777777" w:rsidR="00D0530A" w:rsidRDefault="00D0530A"/>
          <w:p w14:paraId="1825CEE5" w14:textId="35777917" w:rsidR="00D0530A" w:rsidRDefault="00D0530A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C9B68" w14:textId="77777777" w:rsidR="003C7811" w:rsidRDefault="003C7811"/>
          <w:p w14:paraId="5DAF77A5" w14:textId="77777777" w:rsidR="00F03ED4" w:rsidRDefault="00F03ED4"/>
          <w:p w14:paraId="16206114" w14:textId="77777777" w:rsidR="00E3256E" w:rsidRDefault="00E3256E"/>
          <w:p w14:paraId="13C7ED45" w14:textId="399805DD" w:rsidR="00F03ED4" w:rsidRDefault="00F03ED4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102B6AE4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59222EDE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</w:p>
        </w:tc>
      </w:tr>
      <w:tr w:rsidR="006D7F83" w14:paraId="64D6F657" w14:textId="3B664719" w:rsidTr="001565BF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4B44DDB5" w:rsidR="0065506C" w:rsidRPr="003C7811" w:rsidRDefault="00E237C9" w:rsidP="0065506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296CCD5D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FE10EDF" w:rsidR="0065506C" w:rsidRPr="00674392" w:rsidRDefault="00A06771" w:rsidP="0065506C">
            <w:r>
              <w:t>GUSTAVO PESCETTO</w:t>
            </w:r>
          </w:p>
        </w:tc>
      </w:tr>
      <w:tr w:rsidR="006D7F83" w14:paraId="36A7D80F" w14:textId="595F9D04" w:rsidTr="001565BF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26BB095" w:rsidR="0065506C" w:rsidRPr="003C7811" w:rsidRDefault="00E237C9" w:rsidP="0065506C">
            <w:r>
              <w:t xml:space="preserve">Auxiliar de </w:t>
            </w:r>
            <w:r w:rsidR="00703E45">
              <w:t>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0B29379F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0C42E26E" w:rsidR="0065506C" w:rsidRPr="00674392" w:rsidRDefault="00A06771" w:rsidP="0065506C">
            <w:r>
              <w:t>08238728</w:t>
            </w:r>
          </w:p>
        </w:tc>
      </w:tr>
      <w:tr w:rsidR="006D7F83" w14:paraId="3552D754" w14:textId="6704CFA9" w:rsidTr="001565BF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87E4695" w:rsidR="0065506C" w:rsidRPr="003C7811" w:rsidRDefault="00E237C9" w:rsidP="0065506C">
            <w:r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7E264C16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5E6EB2" w:rsidR="0065506C" w:rsidRPr="00674392" w:rsidRDefault="00A06771" w:rsidP="0065506C">
            <w:r>
              <w:t>Ejemplo de EMPRESA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325DDEA6" w14:textId="0E88FE9E" w:rsidR="008D4E98" w:rsidRDefault="00A06771" w:rsidP="008D4E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OFICINA PRINCIPAL</w:t>
            </w:r>
            <w:r w:rsidR="008D4E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12 de Enero de 2026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E34395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6E79B" w14:textId="77777777" w:rsidR="00EB298A" w:rsidRDefault="00EB298A" w:rsidP="00384AD3">
      <w:pPr>
        <w:spacing w:after="0" w:line="240" w:lineRule="auto"/>
      </w:pPr>
      <w:r>
        <w:separator/>
      </w:r>
    </w:p>
  </w:endnote>
  <w:endnote w:type="continuationSeparator" w:id="0">
    <w:p w14:paraId="032F9DB0" w14:textId="77777777" w:rsidR="00EB298A" w:rsidRDefault="00EB298A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55502B3A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C969D6">
      <w:rPr>
        <w:lang w:val="es-ES"/>
      </w:rPr>
      <w:t>5</w:t>
    </w:r>
    <w:r>
      <w:rPr>
        <w:lang w:val="es-ES"/>
      </w:rPr>
      <w:t xml:space="preserve">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84E5E" w14:textId="77777777" w:rsidR="00EB298A" w:rsidRDefault="00EB298A" w:rsidP="00384AD3">
      <w:pPr>
        <w:spacing w:after="0" w:line="240" w:lineRule="auto"/>
      </w:pPr>
      <w:r>
        <w:separator/>
      </w:r>
    </w:p>
  </w:footnote>
  <w:footnote w:type="continuationSeparator" w:id="0">
    <w:p w14:paraId="6013F2EB" w14:textId="77777777" w:rsidR="00EB298A" w:rsidRDefault="00EB298A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58"/>
    <w:multiLevelType w:val="hybridMultilevel"/>
    <w:tmpl w:val="88A4746A"/>
    <w:lvl w:ilvl="0" w:tplc="57921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9D5"/>
    <w:multiLevelType w:val="hybridMultilevel"/>
    <w:tmpl w:val="5636D99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0D2469"/>
    <w:multiLevelType w:val="hybridMultilevel"/>
    <w:tmpl w:val="E3109F98"/>
    <w:lvl w:ilvl="0" w:tplc="395E34F4">
      <w:start w:val="1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3"/>
  </w:num>
  <w:num w:numId="2" w16cid:durableId="1253468194">
    <w:abstractNumId w:val="1"/>
  </w:num>
  <w:num w:numId="3" w16cid:durableId="311906676">
    <w:abstractNumId w:val="2"/>
  </w:num>
  <w:num w:numId="4" w16cid:durableId="199760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4E29"/>
    <w:rsid w:val="00033703"/>
    <w:rsid w:val="00040989"/>
    <w:rsid w:val="00045108"/>
    <w:rsid w:val="00050A1A"/>
    <w:rsid w:val="00052B69"/>
    <w:rsid w:val="00057C9B"/>
    <w:rsid w:val="000623AA"/>
    <w:rsid w:val="00064DBA"/>
    <w:rsid w:val="0007288F"/>
    <w:rsid w:val="00077504"/>
    <w:rsid w:val="0007798F"/>
    <w:rsid w:val="00081231"/>
    <w:rsid w:val="000832F5"/>
    <w:rsid w:val="00086D6A"/>
    <w:rsid w:val="00091646"/>
    <w:rsid w:val="00094EBB"/>
    <w:rsid w:val="000A1D18"/>
    <w:rsid w:val="000A668D"/>
    <w:rsid w:val="000A7E19"/>
    <w:rsid w:val="000B4F40"/>
    <w:rsid w:val="000B7F96"/>
    <w:rsid w:val="000C20E8"/>
    <w:rsid w:val="001023DE"/>
    <w:rsid w:val="00130E0D"/>
    <w:rsid w:val="001378E1"/>
    <w:rsid w:val="001436E5"/>
    <w:rsid w:val="001565BF"/>
    <w:rsid w:val="00167593"/>
    <w:rsid w:val="00170847"/>
    <w:rsid w:val="00172032"/>
    <w:rsid w:val="00172E1C"/>
    <w:rsid w:val="00172E32"/>
    <w:rsid w:val="00177A4A"/>
    <w:rsid w:val="00182B08"/>
    <w:rsid w:val="001A558A"/>
    <w:rsid w:val="001B2DEF"/>
    <w:rsid w:val="001C1A40"/>
    <w:rsid w:val="001C2FA8"/>
    <w:rsid w:val="001C65C7"/>
    <w:rsid w:val="001D5167"/>
    <w:rsid w:val="001D7E15"/>
    <w:rsid w:val="001E5888"/>
    <w:rsid w:val="001E682A"/>
    <w:rsid w:val="001F2519"/>
    <w:rsid w:val="00210E1F"/>
    <w:rsid w:val="00242915"/>
    <w:rsid w:val="0024687B"/>
    <w:rsid w:val="002505F8"/>
    <w:rsid w:val="00255225"/>
    <w:rsid w:val="00260AE0"/>
    <w:rsid w:val="0027190C"/>
    <w:rsid w:val="00272512"/>
    <w:rsid w:val="002933C3"/>
    <w:rsid w:val="002B0D6D"/>
    <w:rsid w:val="002B2DEC"/>
    <w:rsid w:val="002C76AE"/>
    <w:rsid w:val="002D03D4"/>
    <w:rsid w:val="002D6571"/>
    <w:rsid w:val="002F445A"/>
    <w:rsid w:val="00303AAF"/>
    <w:rsid w:val="00312DEE"/>
    <w:rsid w:val="00337F9E"/>
    <w:rsid w:val="00341096"/>
    <w:rsid w:val="003461C2"/>
    <w:rsid w:val="003470C4"/>
    <w:rsid w:val="00347420"/>
    <w:rsid w:val="00351FD5"/>
    <w:rsid w:val="003704AD"/>
    <w:rsid w:val="0037553B"/>
    <w:rsid w:val="00382CF6"/>
    <w:rsid w:val="00384AD3"/>
    <w:rsid w:val="00391843"/>
    <w:rsid w:val="003B39F2"/>
    <w:rsid w:val="003B7C7B"/>
    <w:rsid w:val="003C22E0"/>
    <w:rsid w:val="003C7811"/>
    <w:rsid w:val="003F068B"/>
    <w:rsid w:val="003F39BF"/>
    <w:rsid w:val="003F68E0"/>
    <w:rsid w:val="00400D1D"/>
    <w:rsid w:val="00441E66"/>
    <w:rsid w:val="004454FE"/>
    <w:rsid w:val="004458C1"/>
    <w:rsid w:val="004624EA"/>
    <w:rsid w:val="004645EA"/>
    <w:rsid w:val="00474FFD"/>
    <w:rsid w:val="004855E2"/>
    <w:rsid w:val="00491921"/>
    <w:rsid w:val="004F0C27"/>
    <w:rsid w:val="004F2E5F"/>
    <w:rsid w:val="004F3904"/>
    <w:rsid w:val="00501851"/>
    <w:rsid w:val="005033CC"/>
    <w:rsid w:val="00515E52"/>
    <w:rsid w:val="00516B86"/>
    <w:rsid w:val="00517C28"/>
    <w:rsid w:val="00520CEB"/>
    <w:rsid w:val="00522A78"/>
    <w:rsid w:val="00524C7C"/>
    <w:rsid w:val="00525E04"/>
    <w:rsid w:val="00527FF2"/>
    <w:rsid w:val="00540286"/>
    <w:rsid w:val="00542053"/>
    <w:rsid w:val="00545472"/>
    <w:rsid w:val="00550BE8"/>
    <w:rsid w:val="00575E2F"/>
    <w:rsid w:val="00590C1A"/>
    <w:rsid w:val="005B0692"/>
    <w:rsid w:val="005B7A28"/>
    <w:rsid w:val="005D0156"/>
    <w:rsid w:val="005E1398"/>
    <w:rsid w:val="005E22DE"/>
    <w:rsid w:val="005E6B98"/>
    <w:rsid w:val="005F337B"/>
    <w:rsid w:val="0060213E"/>
    <w:rsid w:val="00603E9F"/>
    <w:rsid w:val="00624F5E"/>
    <w:rsid w:val="00630141"/>
    <w:rsid w:val="00654E54"/>
    <w:rsid w:val="0065506C"/>
    <w:rsid w:val="00660566"/>
    <w:rsid w:val="006639E5"/>
    <w:rsid w:val="0066699E"/>
    <w:rsid w:val="0067259C"/>
    <w:rsid w:val="00674392"/>
    <w:rsid w:val="00675F76"/>
    <w:rsid w:val="006847DC"/>
    <w:rsid w:val="00691431"/>
    <w:rsid w:val="0069751A"/>
    <w:rsid w:val="006B57AA"/>
    <w:rsid w:val="006C50E8"/>
    <w:rsid w:val="006D2444"/>
    <w:rsid w:val="006D7F83"/>
    <w:rsid w:val="006E35D7"/>
    <w:rsid w:val="006E54B2"/>
    <w:rsid w:val="006E78AA"/>
    <w:rsid w:val="006F0C42"/>
    <w:rsid w:val="006F6523"/>
    <w:rsid w:val="00703E45"/>
    <w:rsid w:val="007514FC"/>
    <w:rsid w:val="007515E4"/>
    <w:rsid w:val="00756776"/>
    <w:rsid w:val="007715A4"/>
    <w:rsid w:val="0077509A"/>
    <w:rsid w:val="00777170"/>
    <w:rsid w:val="00792FCE"/>
    <w:rsid w:val="007A25B5"/>
    <w:rsid w:val="007A4D17"/>
    <w:rsid w:val="007A5683"/>
    <w:rsid w:val="007B1804"/>
    <w:rsid w:val="007B1CCB"/>
    <w:rsid w:val="007B58E4"/>
    <w:rsid w:val="007E25EF"/>
    <w:rsid w:val="007E36E4"/>
    <w:rsid w:val="007E3C09"/>
    <w:rsid w:val="007F14FE"/>
    <w:rsid w:val="007F5768"/>
    <w:rsid w:val="00806F4A"/>
    <w:rsid w:val="00824DCE"/>
    <w:rsid w:val="00825D1C"/>
    <w:rsid w:val="00827A11"/>
    <w:rsid w:val="00827F88"/>
    <w:rsid w:val="00833E74"/>
    <w:rsid w:val="00840486"/>
    <w:rsid w:val="00841148"/>
    <w:rsid w:val="008760CD"/>
    <w:rsid w:val="00885C77"/>
    <w:rsid w:val="008863BD"/>
    <w:rsid w:val="008B0AC9"/>
    <w:rsid w:val="008C13EA"/>
    <w:rsid w:val="008C6F1C"/>
    <w:rsid w:val="008C7B02"/>
    <w:rsid w:val="008D0A5B"/>
    <w:rsid w:val="008D4E98"/>
    <w:rsid w:val="008F7931"/>
    <w:rsid w:val="009021EA"/>
    <w:rsid w:val="00911F32"/>
    <w:rsid w:val="0093373A"/>
    <w:rsid w:val="00947085"/>
    <w:rsid w:val="00970112"/>
    <w:rsid w:val="00974D26"/>
    <w:rsid w:val="009833D1"/>
    <w:rsid w:val="00984F46"/>
    <w:rsid w:val="009866F4"/>
    <w:rsid w:val="009A050B"/>
    <w:rsid w:val="009A1D37"/>
    <w:rsid w:val="009B2270"/>
    <w:rsid w:val="009B6DD2"/>
    <w:rsid w:val="009E202F"/>
    <w:rsid w:val="009F6760"/>
    <w:rsid w:val="00A06771"/>
    <w:rsid w:val="00A1065B"/>
    <w:rsid w:val="00A11545"/>
    <w:rsid w:val="00A16080"/>
    <w:rsid w:val="00A4318B"/>
    <w:rsid w:val="00A465A3"/>
    <w:rsid w:val="00A72795"/>
    <w:rsid w:val="00A8550C"/>
    <w:rsid w:val="00A9513C"/>
    <w:rsid w:val="00AA2B6C"/>
    <w:rsid w:val="00AB681C"/>
    <w:rsid w:val="00AC6DBD"/>
    <w:rsid w:val="00AD5CAB"/>
    <w:rsid w:val="00AE5259"/>
    <w:rsid w:val="00AF037E"/>
    <w:rsid w:val="00B04191"/>
    <w:rsid w:val="00B1089B"/>
    <w:rsid w:val="00B3188E"/>
    <w:rsid w:val="00B34733"/>
    <w:rsid w:val="00B404D7"/>
    <w:rsid w:val="00B76951"/>
    <w:rsid w:val="00B878CC"/>
    <w:rsid w:val="00BA1B22"/>
    <w:rsid w:val="00BA339E"/>
    <w:rsid w:val="00BA765B"/>
    <w:rsid w:val="00BB2A13"/>
    <w:rsid w:val="00BD7639"/>
    <w:rsid w:val="00BE32FA"/>
    <w:rsid w:val="00BE5BAC"/>
    <w:rsid w:val="00BF323C"/>
    <w:rsid w:val="00C00FDC"/>
    <w:rsid w:val="00C135F0"/>
    <w:rsid w:val="00C224FF"/>
    <w:rsid w:val="00C272DF"/>
    <w:rsid w:val="00C31DBC"/>
    <w:rsid w:val="00C44967"/>
    <w:rsid w:val="00C51BD3"/>
    <w:rsid w:val="00C52052"/>
    <w:rsid w:val="00C66B65"/>
    <w:rsid w:val="00C675E2"/>
    <w:rsid w:val="00C7093C"/>
    <w:rsid w:val="00C73004"/>
    <w:rsid w:val="00C77036"/>
    <w:rsid w:val="00C93F7D"/>
    <w:rsid w:val="00C969D6"/>
    <w:rsid w:val="00C9736D"/>
    <w:rsid w:val="00C973D4"/>
    <w:rsid w:val="00CA1231"/>
    <w:rsid w:val="00CA1622"/>
    <w:rsid w:val="00CA2B9A"/>
    <w:rsid w:val="00CA60EC"/>
    <w:rsid w:val="00CB22FD"/>
    <w:rsid w:val="00CD3B57"/>
    <w:rsid w:val="00CF111D"/>
    <w:rsid w:val="00CF129C"/>
    <w:rsid w:val="00D0530A"/>
    <w:rsid w:val="00D14F28"/>
    <w:rsid w:val="00D15503"/>
    <w:rsid w:val="00D31189"/>
    <w:rsid w:val="00D36217"/>
    <w:rsid w:val="00D36441"/>
    <w:rsid w:val="00D44929"/>
    <w:rsid w:val="00D451D7"/>
    <w:rsid w:val="00D67690"/>
    <w:rsid w:val="00D73D88"/>
    <w:rsid w:val="00D74657"/>
    <w:rsid w:val="00D860F9"/>
    <w:rsid w:val="00D87327"/>
    <w:rsid w:val="00D97AD7"/>
    <w:rsid w:val="00DB108F"/>
    <w:rsid w:val="00DB25CD"/>
    <w:rsid w:val="00DB3572"/>
    <w:rsid w:val="00DC5DA5"/>
    <w:rsid w:val="00DD5573"/>
    <w:rsid w:val="00DF748F"/>
    <w:rsid w:val="00E1104E"/>
    <w:rsid w:val="00E13562"/>
    <w:rsid w:val="00E159CB"/>
    <w:rsid w:val="00E172CC"/>
    <w:rsid w:val="00E2269C"/>
    <w:rsid w:val="00E237C9"/>
    <w:rsid w:val="00E23B40"/>
    <w:rsid w:val="00E3256E"/>
    <w:rsid w:val="00E34395"/>
    <w:rsid w:val="00E64C61"/>
    <w:rsid w:val="00E8782C"/>
    <w:rsid w:val="00E92CBA"/>
    <w:rsid w:val="00E95D42"/>
    <w:rsid w:val="00EA7F99"/>
    <w:rsid w:val="00EB06E7"/>
    <w:rsid w:val="00EB0DAF"/>
    <w:rsid w:val="00EB298A"/>
    <w:rsid w:val="00EC5B41"/>
    <w:rsid w:val="00ED25A7"/>
    <w:rsid w:val="00ED25D6"/>
    <w:rsid w:val="00ED4314"/>
    <w:rsid w:val="00EE0492"/>
    <w:rsid w:val="00EE2815"/>
    <w:rsid w:val="00EF5DF4"/>
    <w:rsid w:val="00EF739E"/>
    <w:rsid w:val="00F03ED4"/>
    <w:rsid w:val="00F07C7E"/>
    <w:rsid w:val="00F4237E"/>
    <w:rsid w:val="00F454EE"/>
    <w:rsid w:val="00F51E9B"/>
    <w:rsid w:val="00F529D5"/>
    <w:rsid w:val="00F52BFE"/>
    <w:rsid w:val="00F53C4F"/>
    <w:rsid w:val="00F7157E"/>
    <w:rsid w:val="00F71E8C"/>
    <w:rsid w:val="00F91225"/>
    <w:rsid w:val="00FD0746"/>
    <w:rsid w:val="00FD7428"/>
    <w:rsid w:val="00FF75B6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261</cp:revision>
  <cp:lastPrinted>2025-10-17T17:20:00Z</cp:lastPrinted>
  <dcterms:created xsi:type="dcterms:W3CDTF">2024-01-05T02:41:00Z</dcterms:created>
  <dcterms:modified xsi:type="dcterms:W3CDTF">2026-01-13T17:58:00Z</dcterms:modified>
</cp:coreProperties>
</file>