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997C" w14:textId="77777777" w:rsidR="00215D72" w:rsidRPr="004A6625" w:rsidRDefault="00215D72" w:rsidP="00D40138">
      <w:pPr>
        <w:pStyle w:val="Predeterminado"/>
        <w:ind w:left="708" w:hanging="708"/>
        <w:rPr>
          <w:rFonts w:ascii="Arial" w:hAnsi="Arial" w:cs="Arial"/>
          <w:sz w:val="24"/>
          <w:szCs w:val="24"/>
        </w:rPr>
      </w:pPr>
    </w:p>
    <w:p w14:paraId="3CA7B622" w14:textId="11A16781" w:rsidR="00215D72" w:rsidRPr="004A6625" w:rsidRDefault="00B920CA" w:rsidP="00BF2BA9">
      <w:pPr>
        <w:pStyle w:val="Predeterminad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</w:t>
      </w:r>
      <w:r w:rsidR="008A6E13">
        <w:rPr>
          <w:rFonts w:ascii="Arial" w:hAnsi="Arial" w:cs="Arial"/>
          <w:b/>
          <w:bCs/>
          <w:sz w:val="24"/>
          <w:szCs w:val="24"/>
        </w:rPr>
        <w:t>SEDE</w:t>
      </w:r>
      <w:r>
        <w:rPr>
          <w:rFonts w:ascii="Arial" w:hAnsi="Arial" w:cs="Arial"/>
          <w:b/>
          <w:bCs/>
          <w:sz w:val="24"/>
          <w:szCs w:val="24"/>
        </w:rPr>
        <w:t>}}</w:t>
      </w:r>
      <w:r w:rsidR="00FD26F1">
        <w:rPr>
          <w:rFonts w:ascii="Arial" w:hAnsi="Arial" w:cs="Arial"/>
          <w:b/>
          <w:bCs/>
          <w:sz w:val="24"/>
          <w:szCs w:val="24"/>
        </w:rPr>
        <w:t>,</w:t>
      </w:r>
      <w:r w:rsidR="007F3240" w:rsidRPr="1670372C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{{FECHA_</w:t>
      </w:r>
      <w:r w:rsidR="008A6E13">
        <w:rPr>
          <w:rFonts w:ascii="Arial" w:hAnsi="Arial" w:cs="Arial"/>
          <w:b/>
          <w:bCs/>
          <w:sz w:val="24"/>
          <w:szCs w:val="24"/>
        </w:rPr>
        <w:t>LARGA</w:t>
      </w:r>
      <w:r>
        <w:rPr>
          <w:rFonts w:ascii="Arial" w:hAnsi="Arial" w:cs="Arial"/>
          <w:b/>
          <w:bCs/>
          <w:sz w:val="24"/>
          <w:szCs w:val="24"/>
        </w:rPr>
        <w:t>}}</w:t>
      </w:r>
    </w:p>
    <w:p w14:paraId="090311C5" w14:textId="4D859B87" w:rsidR="008D03A2" w:rsidRPr="004A6625" w:rsidRDefault="00623742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b/>
          <w:caps/>
          <w:sz w:val="24"/>
          <w:szCs w:val="24"/>
        </w:rPr>
        <w:t>GUÍA DE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</w:t>
      </w:r>
      <w:r w:rsidR="005F530D">
        <w:rPr>
          <w:rFonts w:ascii="Arial" w:hAnsi="Arial" w:cs="Arial"/>
          <w:b/>
          <w:caps/>
          <w:sz w:val="24"/>
          <w:szCs w:val="24"/>
        </w:rPr>
        <w:t>RECEPCIÓN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 xml:space="preserve"> de E</w:t>
      </w:r>
      <w:r w:rsidR="00997DA1">
        <w:rPr>
          <w:rFonts w:ascii="Arial" w:hAnsi="Arial" w:cs="Arial"/>
          <w:b/>
          <w:caps/>
          <w:sz w:val="24"/>
          <w:szCs w:val="24"/>
        </w:rPr>
        <w:t>q</w:t>
      </w:r>
      <w:r w:rsidR="009A03AC" w:rsidRPr="004A6625">
        <w:rPr>
          <w:rFonts w:ascii="Arial" w:hAnsi="Arial" w:cs="Arial"/>
          <w:b/>
          <w:caps/>
          <w:sz w:val="24"/>
          <w:szCs w:val="24"/>
        </w:rPr>
        <w:t>uipos</w:t>
      </w:r>
      <w:r w:rsidR="009A03AC" w:rsidRPr="004A6625">
        <w:rPr>
          <w:rFonts w:ascii="Arial" w:hAnsi="Arial" w:cs="Arial"/>
          <w:b/>
          <w:sz w:val="24"/>
          <w:szCs w:val="24"/>
        </w:rPr>
        <w:t xml:space="preserve"> </w:t>
      </w:r>
      <w:r w:rsidR="004A6625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Nro. 001–TI00XXX"/>
            </w:textInput>
          </w:ffData>
        </w:fldChar>
      </w:r>
      <w:r w:rsidR="004A6625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4A6625">
        <w:rPr>
          <w:rFonts w:ascii="Arial" w:hAnsi="Arial" w:cs="Arial"/>
          <w:b/>
          <w:sz w:val="24"/>
          <w:szCs w:val="24"/>
        </w:rPr>
      </w:r>
      <w:r w:rsidR="004A6625">
        <w:rPr>
          <w:rFonts w:ascii="Arial" w:hAnsi="Arial" w:cs="Arial"/>
          <w:b/>
          <w:sz w:val="24"/>
          <w:szCs w:val="24"/>
        </w:rPr>
        <w:fldChar w:fldCharType="separate"/>
      </w:r>
      <w:r w:rsidR="004A6625">
        <w:rPr>
          <w:rFonts w:ascii="Arial" w:hAnsi="Arial" w:cs="Arial"/>
          <w:b/>
          <w:noProof/>
          <w:sz w:val="24"/>
          <w:szCs w:val="24"/>
        </w:rPr>
        <w:t>Nro. 001–TI00</w:t>
      </w:r>
      <w:r w:rsidR="004A6625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b/>
          <w:sz w:val="24"/>
          <w:szCs w:val="24"/>
        </w:rPr>
        <w:br/>
      </w:r>
      <w:r w:rsidR="003D4749">
        <w:rPr>
          <w:rFonts w:ascii="Arial" w:hAnsi="Arial" w:cs="Arial"/>
          <w:b/>
          <w:sz w:val="24"/>
          <w:szCs w:val="24"/>
        </w:rPr>
        <w:fldChar w:fldCharType="begin">
          <w:ffData>
            <w:name w:val=""/>
            <w:enabled/>
            <w:calcOnExit w:val="0"/>
            <w:textInput>
              <w:default w:val="Señores:"/>
            </w:textInput>
          </w:ffData>
        </w:fldChar>
      </w:r>
      <w:r w:rsidR="003D4749">
        <w:rPr>
          <w:rFonts w:ascii="Arial" w:hAnsi="Arial" w:cs="Arial"/>
          <w:b/>
          <w:sz w:val="24"/>
          <w:szCs w:val="24"/>
        </w:rPr>
        <w:instrText xml:space="preserve"> FORMTEXT </w:instrText>
      </w:r>
      <w:r w:rsidR="003D4749">
        <w:rPr>
          <w:rFonts w:ascii="Arial" w:hAnsi="Arial" w:cs="Arial"/>
          <w:b/>
          <w:sz w:val="24"/>
          <w:szCs w:val="24"/>
        </w:rPr>
      </w:r>
      <w:r w:rsidR="003D4749">
        <w:rPr>
          <w:rFonts w:ascii="Arial" w:hAnsi="Arial" w:cs="Arial"/>
          <w:b/>
          <w:sz w:val="24"/>
          <w:szCs w:val="24"/>
        </w:rPr>
        <w:fldChar w:fldCharType="separate"/>
      </w:r>
      <w:r w:rsidR="003D4749">
        <w:rPr>
          <w:rFonts w:ascii="Arial" w:hAnsi="Arial" w:cs="Arial"/>
          <w:b/>
          <w:noProof/>
          <w:sz w:val="24"/>
          <w:szCs w:val="24"/>
        </w:rPr>
        <w:t>Señores:</w:t>
      </w:r>
      <w:r w:rsidR="003D4749">
        <w:rPr>
          <w:rFonts w:ascii="Arial" w:hAnsi="Arial" w:cs="Arial"/>
          <w:b/>
          <w:sz w:val="24"/>
          <w:szCs w:val="24"/>
        </w:rPr>
        <w:fldChar w:fldCharType="end"/>
      </w:r>
      <w:r w:rsidR="004E309A" w:rsidRPr="004A6625">
        <w:rPr>
          <w:rFonts w:ascii="Arial" w:hAnsi="Arial" w:cs="Arial"/>
          <w:sz w:val="24"/>
          <w:szCs w:val="24"/>
        </w:rPr>
        <w:br/>
      </w:r>
    </w:p>
    <w:p w14:paraId="55CD56C1" w14:textId="77777777" w:rsidR="00215D72" w:rsidRPr="004A6625" w:rsidRDefault="004E309A">
      <w:pPr>
        <w:pStyle w:val="Predeterminado"/>
        <w:rPr>
          <w:rFonts w:ascii="Arial" w:hAnsi="Arial" w:cs="Arial"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>Pte.</w:t>
      </w:r>
    </w:p>
    <w:p w14:paraId="4186200D" w14:textId="1DD89F09" w:rsidR="00B97D2B" w:rsidRDefault="004E309A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A6625">
        <w:rPr>
          <w:rFonts w:ascii="Arial" w:hAnsi="Arial" w:cs="Arial"/>
          <w:sz w:val="24"/>
          <w:szCs w:val="24"/>
        </w:rPr>
        <w:tab/>
        <w:t>El presente es para especificar los datos de los dispositivos</w:t>
      </w:r>
      <w:r w:rsidR="00B365D0">
        <w:rPr>
          <w:rFonts w:ascii="Arial" w:hAnsi="Arial" w:cs="Arial"/>
          <w:sz w:val="24"/>
          <w:szCs w:val="24"/>
        </w:rPr>
        <w:t xml:space="preserve"> </w:t>
      </w:r>
      <w:r w:rsidR="002A0920">
        <w:rPr>
          <w:rFonts w:ascii="Arial" w:hAnsi="Arial" w:cs="Arial"/>
          <w:sz w:val="24"/>
          <w:szCs w:val="24"/>
        </w:rPr>
        <w:t>de</w:t>
      </w:r>
      <w:r w:rsidR="004B4985" w:rsidRPr="004B4985">
        <w:rPr>
          <w:rFonts w:ascii="Arial" w:hAnsi="Arial" w:cs="Arial"/>
          <w:b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bCs/>
          <w:sz w:val="24"/>
          <w:szCs w:val="24"/>
        </w:rPr>
        <w:t>{{USUARIO}}</w:t>
      </w:r>
      <w:r w:rsidR="009118E7">
        <w:rPr>
          <w:rFonts w:ascii="Arial" w:hAnsi="Arial" w:cs="Arial"/>
          <w:b/>
          <w:bCs/>
          <w:sz w:val="24"/>
          <w:szCs w:val="24"/>
        </w:rPr>
        <w:t xml:space="preserve"> </w:t>
      </w:r>
      <w:r w:rsidR="00C35405">
        <w:rPr>
          <w:rFonts w:ascii="Arial" w:hAnsi="Arial" w:cs="Arial"/>
          <w:bCs/>
          <w:sz w:val="24"/>
          <w:szCs w:val="24"/>
        </w:rPr>
        <w:t>con DNI</w:t>
      </w:r>
      <w:r w:rsidR="001B1FB0">
        <w:rPr>
          <w:rFonts w:ascii="Arial" w:hAnsi="Arial" w:cs="Arial"/>
          <w:bCs/>
          <w:sz w:val="24"/>
          <w:szCs w:val="24"/>
        </w:rPr>
        <w:t xml:space="preserve"> </w:t>
      </w:r>
      <w:r w:rsidR="00B920CA">
        <w:rPr>
          <w:rFonts w:ascii="Arial" w:hAnsi="Arial" w:cs="Arial"/>
          <w:b/>
          <w:sz w:val="24"/>
          <w:szCs w:val="24"/>
        </w:rPr>
        <w:t>{{DNI}}</w:t>
      </w:r>
      <w:r w:rsidR="00B92385">
        <w:rPr>
          <w:rFonts w:ascii="Arial" w:hAnsi="Arial" w:cs="Arial"/>
          <w:b/>
          <w:sz w:val="24"/>
          <w:szCs w:val="24"/>
        </w:rPr>
        <w:t xml:space="preserve"> </w:t>
      </w:r>
      <w:r w:rsidR="00B365D0">
        <w:rPr>
          <w:rFonts w:ascii="Arial" w:hAnsi="Arial" w:cs="Arial"/>
          <w:sz w:val="24"/>
          <w:szCs w:val="24"/>
        </w:rPr>
        <w:t>para el</w:t>
      </w:r>
      <w:r w:rsidR="0057703C">
        <w:rPr>
          <w:rFonts w:ascii="Arial" w:hAnsi="Arial" w:cs="Arial"/>
          <w:b/>
          <w:sz w:val="24"/>
          <w:szCs w:val="24"/>
        </w:rPr>
        <w:t xml:space="preserve"> </w:t>
      </w:r>
      <w:r w:rsidR="0057703C">
        <w:rPr>
          <w:rFonts w:ascii="Arial" w:hAnsi="Arial" w:cs="Arial"/>
          <w:bCs/>
          <w:sz w:val="24"/>
          <w:szCs w:val="24"/>
        </w:rPr>
        <w:t>Área de TI</w:t>
      </w:r>
      <w:r w:rsidR="00B365D0" w:rsidRPr="004A6625">
        <w:rPr>
          <w:rFonts w:ascii="Arial" w:hAnsi="Arial" w:cs="Arial"/>
          <w:b/>
          <w:sz w:val="24"/>
          <w:szCs w:val="24"/>
        </w:rPr>
        <w:t>,</w:t>
      </w:r>
      <w:r w:rsidR="00B365D0" w:rsidRPr="004A6625">
        <w:rPr>
          <w:rFonts w:ascii="Arial" w:hAnsi="Arial" w:cs="Arial"/>
          <w:sz w:val="24"/>
          <w:szCs w:val="24"/>
        </w:rPr>
        <w:t xml:space="preserve"> </w:t>
      </w:r>
      <w:r w:rsidR="0057703C">
        <w:rPr>
          <w:rFonts w:ascii="Arial" w:hAnsi="Arial" w:cs="Arial"/>
          <w:sz w:val="24"/>
          <w:szCs w:val="24"/>
        </w:rPr>
        <w:t>lo cual detallamos</w:t>
      </w:r>
      <w:r w:rsidR="00FA27C9" w:rsidRPr="00D6220F">
        <w:rPr>
          <w:rFonts w:ascii="Arial" w:hAnsi="Arial" w:cs="Arial"/>
          <w:bCs/>
          <w:sz w:val="24"/>
          <w:szCs w:val="24"/>
        </w:rPr>
        <w:t xml:space="preserve"> con las siguientes </w:t>
      </w:r>
      <w:r w:rsidR="00D6220F" w:rsidRPr="00D6220F">
        <w:rPr>
          <w:rFonts w:ascii="Arial" w:hAnsi="Arial" w:cs="Arial"/>
          <w:bCs/>
          <w:sz w:val="24"/>
          <w:szCs w:val="24"/>
        </w:rPr>
        <w:t>características</w:t>
      </w:r>
      <w:r w:rsidR="0057703C">
        <w:rPr>
          <w:rFonts w:ascii="Arial" w:hAnsi="Arial" w:cs="Arial"/>
          <w:bCs/>
          <w:sz w:val="24"/>
          <w:szCs w:val="24"/>
        </w:rPr>
        <w:t xml:space="preserve"> y observaciones</w:t>
      </w:r>
      <w:r w:rsidR="00D6220F">
        <w:rPr>
          <w:rFonts w:ascii="Arial" w:hAnsi="Arial" w:cs="Arial"/>
          <w:bCs/>
          <w:sz w:val="24"/>
          <w:szCs w:val="24"/>
        </w:rPr>
        <w:t>:</w:t>
      </w:r>
    </w:p>
    <w:p w14:paraId="73DF77C6" w14:textId="4B2308CC" w:rsidR="00294C86" w:rsidRPr="00990111" w:rsidRDefault="00294C86">
      <w:pPr>
        <w:pStyle w:val="Predeterminad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{{TABLA}}</w:t>
      </w:r>
    </w:p>
    <w:tbl>
      <w:tblPr>
        <w:tblStyle w:val="Tablaconcuadrculaclara"/>
        <w:tblW w:w="97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82"/>
        <w:gridCol w:w="1555"/>
        <w:gridCol w:w="1633"/>
        <w:gridCol w:w="2110"/>
        <w:gridCol w:w="3634"/>
      </w:tblGrid>
      <w:tr w:rsidR="00BE56D7" w14:paraId="76F46752" w14:textId="77777777" w:rsidTr="006F31D2">
        <w:trPr>
          <w:trHeight w:val="430"/>
          <w:jc w:val="center"/>
        </w:trPr>
        <w:tc>
          <w:tcPr>
            <w:tcW w:w="783" w:type="dxa"/>
            <w:shd w:val="clear" w:color="auto" w:fill="DDD9C3" w:themeFill="background2" w:themeFillShade="E6"/>
            <w:vAlign w:val="center"/>
          </w:tcPr>
          <w:p w14:paraId="3CF70230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Nro.</w:t>
            </w:r>
          </w:p>
        </w:tc>
        <w:tc>
          <w:tcPr>
            <w:tcW w:w="1548" w:type="dxa"/>
            <w:shd w:val="clear" w:color="auto" w:fill="DDD9C3" w:themeFill="background2" w:themeFillShade="E6"/>
            <w:vAlign w:val="center"/>
          </w:tcPr>
          <w:p w14:paraId="6B1BAD72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EQUIPO</w:t>
            </w:r>
          </w:p>
        </w:tc>
        <w:tc>
          <w:tcPr>
            <w:tcW w:w="1634" w:type="dxa"/>
            <w:shd w:val="clear" w:color="auto" w:fill="DDD9C3" w:themeFill="background2" w:themeFillShade="E6"/>
            <w:vAlign w:val="center"/>
          </w:tcPr>
          <w:p w14:paraId="1FD9EF98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MARCA</w:t>
            </w:r>
          </w:p>
        </w:tc>
        <w:tc>
          <w:tcPr>
            <w:tcW w:w="2112" w:type="dxa"/>
            <w:shd w:val="clear" w:color="auto" w:fill="DDD9C3" w:themeFill="background2" w:themeFillShade="E6"/>
            <w:vAlign w:val="center"/>
          </w:tcPr>
          <w:p w14:paraId="06C95365" w14:textId="77777777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>MODELO</w:t>
            </w:r>
          </w:p>
        </w:tc>
        <w:tc>
          <w:tcPr>
            <w:tcW w:w="3637" w:type="dxa"/>
            <w:shd w:val="clear" w:color="auto" w:fill="DDD9C3" w:themeFill="background2" w:themeFillShade="E6"/>
            <w:vAlign w:val="center"/>
          </w:tcPr>
          <w:p w14:paraId="7490ED81" w14:textId="014F378C" w:rsidR="00BE56D7" w:rsidRPr="000D71CE" w:rsidRDefault="00BE56D7" w:rsidP="001F7997">
            <w:pPr>
              <w:pStyle w:val="Predeterminado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D71C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Nro. SERIE </w:t>
            </w:r>
          </w:p>
        </w:tc>
      </w:tr>
      <w:tr w:rsidR="00267580" w:rsidRPr="003C4F46" w14:paraId="6E5FD80E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9041915" w14:textId="2D045E8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548" w:type="dxa"/>
          </w:tcPr>
          <w:p w14:paraId="5D431D88" w14:textId="5EC901BE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72D0E19D" w14:textId="470121E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526C43DD" w14:textId="469246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THINKBOOK 15 G2 ITL</w:t>
            </w:r>
          </w:p>
        </w:tc>
        <w:tc>
          <w:tcPr>
            <w:tcW w:w="3637" w:type="dxa"/>
          </w:tcPr>
          <w:p w14:paraId="1E744AA1" w14:textId="5F6C761E" w:rsidR="00267580" w:rsidRPr="005E1381" w:rsidRDefault="00267580" w:rsidP="00267580">
            <w:pPr>
              <w:pStyle w:val="Predeterminado"/>
              <w:jc w:val="center"/>
              <w:rPr>
                <w:rFonts w:ascii="Arial" w:hAnsi="Arial" w:cs="Arial"/>
                <w:color w:val="auto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MP259EGX</w:t>
            </w:r>
          </w:p>
        </w:tc>
      </w:tr>
      <w:tr w:rsidR="00267580" w:rsidRPr="003C4F46" w14:paraId="059C5C9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82C434F" w14:textId="3BDB0B28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548" w:type="dxa"/>
          </w:tcPr>
          <w:p w14:paraId="251EEED0" w14:textId="28AE1C51" w:rsidR="00267580" w:rsidRPr="00B26F1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  <w:u w:val="single"/>
              </w:rPr>
            </w:pPr>
            <w:r>
              <w:rPr>
                <w:sz w:val="16"/>
                <w:szCs w:val="16"/>
              </w:rPr>
              <w:t>CARGADOR</w:t>
            </w:r>
            <w:r w:rsidR="00294C86">
              <w:rPr>
                <w:sz w:val="16"/>
                <w:szCs w:val="16"/>
              </w:rPr>
              <w:t>_</w:t>
            </w: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2EBC757C" w14:textId="3574FE90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0EF3DA4F" w14:textId="6B502499" w:rsidR="00267580" w:rsidRPr="000D71CE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ADLX65YCC2D</w:t>
            </w:r>
          </w:p>
        </w:tc>
        <w:tc>
          <w:tcPr>
            <w:tcW w:w="3637" w:type="dxa"/>
          </w:tcPr>
          <w:p w14:paraId="3C0ACE62" w14:textId="0F56651C" w:rsidR="00267580" w:rsidRPr="00747F1A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AE119F">
              <w:rPr>
                <w:sz w:val="16"/>
                <w:szCs w:val="16"/>
              </w:rPr>
              <w:t>8SSA10R16875C1SG0CWRLFG</w:t>
            </w:r>
          </w:p>
        </w:tc>
      </w:tr>
      <w:tr w:rsidR="00267580" w:rsidRPr="003C4F46" w14:paraId="22752F13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C837DCA" w14:textId="43B4C719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</w:t>
            </w:r>
          </w:p>
        </w:tc>
        <w:tc>
          <w:tcPr>
            <w:tcW w:w="1548" w:type="dxa"/>
          </w:tcPr>
          <w:p w14:paraId="2B7D5965" w14:textId="734C5A7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LAPTOP</w:t>
            </w:r>
          </w:p>
        </w:tc>
        <w:tc>
          <w:tcPr>
            <w:tcW w:w="1634" w:type="dxa"/>
          </w:tcPr>
          <w:p w14:paraId="02DB4C35" w14:textId="144B14C1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2072D49" w14:textId="6F6AAB56" w:rsidR="00267580" w:rsidRPr="00B14FE1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8D0F2B">
              <w:rPr>
                <w:sz w:val="16"/>
                <w:szCs w:val="16"/>
              </w:rPr>
              <w:t>PROBOOK 440 G11</w:t>
            </w:r>
          </w:p>
        </w:tc>
        <w:tc>
          <w:tcPr>
            <w:tcW w:w="3637" w:type="dxa"/>
          </w:tcPr>
          <w:p w14:paraId="5861292B" w14:textId="1F03C31E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A5A57">
              <w:rPr>
                <w:sz w:val="16"/>
                <w:szCs w:val="16"/>
              </w:rPr>
              <w:t>5CD5401M1L</w:t>
            </w:r>
          </w:p>
        </w:tc>
      </w:tr>
      <w:tr w:rsidR="00267580" w:rsidRPr="003C4F46" w14:paraId="4752A65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6F390650" w14:textId="48C51B12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4</w:t>
            </w:r>
          </w:p>
        </w:tc>
        <w:tc>
          <w:tcPr>
            <w:tcW w:w="1548" w:type="dxa"/>
          </w:tcPr>
          <w:p w14:paraId="79B41E13" w14:textId="7B70DD7B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CARGADOR LAPTOP</w:t>
            </w:r>
          </w:p>
        </w:tc>
        <w:tc>
          <w:tcPr>
            <w:tcW w:w="1634" w:type="dxa"/>
          </w:tcPr>
          <w:p w14:paraId="0DF2B837" w14:textId="184B42CA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HP</w:t>
            </w:r>
          </w:p>
        </w:tc>
        <w:tc>
          <w:tcPr>
            <w:tcW w:w="2112" w:type="dxa"/>
          </w:tcPr>
          <w:p w14:paraId="3391CC74" w14:textId="3BFD4D00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TPN-DA15</w:t>
            </w:r>
          </w:p>
        </w:tc>
        <w:tc>
          <w:tcPr>
            <w:tcW w:w="3637" w:type="dxa"/>
          </w:tcPr>
          <w:p w14:paraId="7B5D5A00" w14:textId="6E612B64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sz w:val="16"/>
                <w:szCs w:val="16"/>
              </w:rPr>
              <w:t>WHRCUOEARLHLGA</w:t>
            </w:r>
          </w:p>
        </w:tc>
      </w:tr>
      <w:tr w:rsidR="00267580" w:rsidRPr="003C4F46" w14:paraId="71CB6DF9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2D3220D" w14:textId="2446D355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5</w:t>
            </w:r>
          </w:p>
        </w:tc>
        <w:tc>
          <w:tcPr>
            <w:tcW w:w="1548" w:type="dxa"/>
          </w:tcPr>
          <w:p w14:paraId="08CE382C" w14:textId="019EFA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sz w:val="16"/>
                <w:szCs w:val="16"/>
              </w:rPr>
              <w:t>MONITOR</w:t>
            </w:r>
          </w:p>
        </w:tc>
        <w:tc>
          <w:tcPr>
            <w:tcW w:w="1634" w:type="dxa"/>
          </w:tcPr>
          <w:p w14:paraId="6A4DB597" w14:textId="62F6D43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423C583E" w14:textId="4FC98EC6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42545D">
              <w:rPr>
                <w:sz w:val="16"/>
                <w:szCs w:val="16"/>
              </w:rPr>
              <w:t>THINKVISION E24-30 FLAT</w:t>
            </w:r>
          </w:p>
        </w:tc>
        <w:tc>
          <w:tcPr>
            <w:tcW w:w="3637" w:type="dxa"/>
          </w:tcPr>
          <w:p w14:paraId="20121C11" w14:textId="1529CFCC" w:rsidR="00267580" w:rsidRDefault="00267580" w:rsidP="00267580">
            <w:pPr>
              <w:pStyle w:val="Predeterminado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 w:rsidRPr="0059682F">
              <w:rPr>
                <w:sz w:val="16"/>
                <w:szCs w:val="16"/>
              </w:rPr>
              <w:t>VNABFKZ</w:t>
            </w:r>
          </w:p>
        </w:tc>
      </w:tr>
      <w:tr w:rsidR="000458B3" w:rsidRPr="003C4F46" w14:paraId="5AE608DD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71954D25" w14:textId="77D7901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</w:t>
            </w:r>
          </w:p>
        </w:tc>
        <w:tc>
          <w:tcPr>
            <w:tcW w:w="1548" w:type="dxa"/>
          </w:tcPr>
          <w:p w14:paraId="07BD89D1" w14:textId="0EB43F69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TECLADO</w:t>
            </w:r>
          </w:p>
        </w:tc>
        <w:tc>
          <w:tcPr>
            <w:tcW w:w="1634" w:type="dxa"/>
          </w:tcPr>
          <w:p w14:paraId="0D5CD6B1" w14:textId="6F07812F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3DA50DE1" w14:textId="0DF3C9EF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K470</w:t>
            </w:r>
          </w:p>
        </w:tc>
        <w:tc>
          <w:tcPr>
            <w:tcW w:w="3637" w:type="dxa"/>
          </w:tcPr>
          <w:p w14:paraId="001258D1" w14:textId="5C9691F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2426CE31CCE8</w:t>
            </w:r>
          </w:p>
        </w:tc>
      </w:tr>
      <w:tr w:rsidR="000458B3" w:rsidRPr="003C4F46" w14:paraId="55224D61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58B8B5DA" w14:textId="23C04A7B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7</w:t>
            </w:r>
          </w:p>
        </w:tc>
        <w:tc>
          <w:tcPr>
            <w:tcW w:w="1548" w:type="dxa"/>
          </w:tcPr>
          <w:p w14:paraId="41256428" w14:textId="33F14E6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</w:t>
            </w:r>
          </w:p>
        </w:tc>
        <w:tc>
          <w:tcPr>
            <w:tcW w:w="1634" w:type="dxa"/>
          </w:tcPr>
          <w:p w14:paraId="528024F4" w14:textId="176B91A5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LENOVO</w:t>
            </w:r>
          </w:p>
        </w:tc>
        <w:tc>
          <w:tcPr>
            <w:tcW w:w="2112" w:type="dxa"/>
          </w:tcPr>
          <w:p w14:paraId="191676FD" w14:textId="14BF2EA7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C762DB">
              <w:rPr>
                <w:sz w:val="16"/>
                <w:szCs w:val="16"/>
              </w:rPr>
              <w:t>M340</w:t>
            </w:r>
          </w:p>
        </w:tc>
        <w:tc>
          <w:tcPr>
            <w:tcW w:w="3637" w:type="dxa"/>
          </w:tcPr>
          <w:p w14:paraId="0DDF934B" w14:textId="056D69A1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BC4BA5">
              <w:rPr>
                <w:b/>
                <w:bCs/>
                <w:sz w:val="16"/>
                <w:szCs w:val="16"/>
              </w:rPr>
              <w:t>2424LZX54GU8</w:t>
            </w:r>
          </w:p>
        </w:tc>
      </w:tr>
      <w:tr w:rsidR="000458B3" w:rsidRPr="003C4F46" w14:paraId="3CD8019B" w14:textId="77777777" w:rsidTr="000B4247">
        <w:trPr>
          <w:trHeight w:val="234"/>
          <w:jc w:val="center"/>
        </w:trPr>
        <w:tc>
          <w:tcPr>
            <w:tcW w:w="783" w:type="dxa"/>
            <w:vAlign w:val="center"/>
          </w:tcPr>
          <w:p w14:paraId="09615400" w14:textId="22F60F1A" w:rsidR="000458B3" w:rsidRDefault="000458B3" w:rsidP="000458B3">
            <w:pPr>
              <w:pStyle w:val="Predeterminad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8</w:t>
            </w:r>
          </w:p>
        </w:tc>
        <w:tc>
          <w:tcPr>
            <w:tcW w:w="1548" w:type="dxa"/>
          </w:tcPr>
          <w:p w14:paraId="75E03F44" w14:textId="4B5A76AD" w:rsidR="000458B3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MOUSEPAD</w:t>
            </w:r>
          </w:p>
        </w:tc>
        <w:tc>
          <w:tcPr>
            <w:tcW w:w="1634" w:type="dxa"/>
          </w:tcPr>
          <w:p w14:paraId="36E8078B" w14:textId="5179F85D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 w:rsidRPr="00ED4A69">
              <w:rPr>
                <w:sz w:val="16"/>
                <w:szCs w:val="16"/>
              </w:rPr>
              <w:t>KLIPXTREME</w:t>
            </w:r>
          </w:p>
        </w:tc>
        <w:tc>
          <w:tcPr>
            <w:tcW w:w="2112" w:type="dxa"/>
          </w:tcPr>
          <w:p w14:paraId="7E763270" w14:textId="4F39EE70" w:rsidR="000458B3" w:rsidRPr="0042545D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  <w:tc>
          <w:tcPr>
            <w:tcW w:w="3637" w:type="dxa"/>
          </w:tcPr>
          <w:p w14:paraId="1779F5D1" w14:textId="7C7D12AE" w:rsidR="000458B3" w:rsidRPr="0059682F" w:rsidRDefault="000458B3" w:rsidP="000458B3">
            <w:pPr>
              <w:pStyle w:val="Predeterminad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-</w:t>
            </w:r>
          </w:p>
        </w:tc>
      </w:tr>
    </w:tbl>
    <w:p w14:paraId="20EDDB82" w14:textId="77777777" w:rsidR="00F544A6" w:rsidRDefault="00F544A6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3F71B60C" w14:textId="77777777" w:rsidR="00666862" w:rsidRDefault="00666862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63172891" w14:textId="471237A7" w:rsidR="009A03AC" w:rsidRDefault="00B5422E" w:rsidP="00C35405">
      <w:pPr>
        <w:pStyle w:val="Predeterminad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Observaciones:</w:t>
      </w:r>
      <w:r w:rsidR="00AE45A0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3A68275" w14:textId="56F86D67" w:rsidR="000A1464" w:rsidRDefault="0056352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  <w:r w:rsidRPr="00400688">
        <w:rPr>
          <w:rFonts w:ascii="Arial" w:hAnsi="Arial" w:cs="Arial"/>
          <w:bCs/>
        </w:rPr>
        <w:t>Se recibe</w:t>
      </w:r>
      <w:r w:rsidR="00F73E9A">
        <w:rPr>
          <w:rFonts w:ascii="Arial" w:hAnsi="Arial" w:cs="Arial"/>
          <w:bCs/>
        </w:rPr>
        <w:t xml:space="preserve"> </w:t>
      </w:r>
      <w:r w:rsidR="00990111">
        <w:rPr>
          <w:rFonts w:ascii="Arial" w:hAnsi="Arial" w:cs="Arial"/>
          <w:bCs/>
        </w:rPr>
        <w:t>equipo computo completo.</w:t>
      </w:r>
    </w:p>
    <w:tbl>
      <w:tblPr>
        <w:tblStyle w:val="Tablaconcuadrcula"/>
        <w:tblpPr w:leftFromText="141" w:rightFromText="141" w:vertAnchor="text" w:horzAnchor="margin" w:tblpXSpec="center" w:tblpY="325"/>
        <w:tblW w:w="1001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206"/>
        <w:gridCol w:w="3727"/>
        <w:gridCol w:w="1162"/>
        <w:gridCol w:w="3922"/>
      </w:tblGrid>
      <w:tr w:rsidR="00F544A6" w14:paraId="71A995BA" w14:textId="77777777" w:rsidTr="00F544A6">
        <w:trPr>
          <w:trHeight w:val="1408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01857" w14:textId="77777777" w:rsidR="00F544A6" w:rsidRDefault="00F544A6" w:rsidP="00F544A6"/>
          <w:p w14:paraId="4982857E" w14:textId="77777777" w:rsidR="00F544A6" w:rsidRDefault="00F544A6" w:rsidP="00F544A6"/>
          <w:p w14:paraId="2F47FBFB" w14:textId="77777777" w:rsidR="00F544A6" w:rsidRDefault="00F544A6" w:rsidP="00F544A6"/>
          <w:p w14:paraId="34993640" w14:textId="77777777" w:rsidR="00F544A6" w:rsidRDefault="00F544A6" w:rsidP="00F544A6"/>
          <w:p w14:paraId="7A1B378B" w14:textId="77777777" w:rsidR="00F544A6" w:rsidRDefault="00F544A6" w:rsidP="00F544A6"/>
          <w:p w14:paraId="788FFE0D" w14:textId="77777777" w:rsidR="00F544A6" w:rsidRDefault="00F544A6" w:rsidP="00F544A6"/>
          <w:p w14:paraId="779A916A" w14:textId="77777777" w:rsidR="00F544A6" w:rsidRDefault="00F544A6" w:rsidP="00F544A6"/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FC9896A" w14:textId="77777777" w:rsidR="00F544A6" w:rsidRPr="008D0C41" w:rsidRDefault="00F544A6" w:rsidP="00F544A6"/>
        </w:tc>
      </w:tr>
      <w:tr w:rsidR="00F544A6" w:rsidRPr="00A72795" w14:paraId="3343CB41" w14:textId="77777777" w:rsidTr="00F544A6">
        <w:trPr>
          <w:trHeight w:val="427"/>
        </w:trPr>
        <w:tc>
          <w:tcPr>
            <w:tcW w:w="493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1E1E8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  <w:r w:rsidRPr="00A72795">
              <w:rPr>
                <w:b/>
                <w:bCs/>
              </w:rPr>
              <w:t xml:space="preserve"> CONFORME</w:t>
            </w:r>
          </w:p>
        </w:tc>
        <w:tc>
          <w:tcPr>
            <w:tcW w:w="50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A432F6" w14:textId="77777777" w:rsidR="00F544A6" w:rsidRPr="00A72795" w:rsidRDefault="00F544A6" w:rsidP="00F544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  <w:r w:rsidRPr="00A72795">
              <w:rPr>
                <w:b/>
                <w:bCs/>
              </w:rPr>
              <w:t xml:space="preserve"> CONFORME</w:t>
            </w:r>
          </w:p>
        </w:tc>
      </w:tr>
      <w:tr w:rsidR="00F544A6" w:rsidRPr="00674392" w14:paraId="5691CB7C" w14:textId="77777777" w:rsidTr="00F544A6">
        <w:trPr>
          <w:trHeight w:val="420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945D1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84E87" w14:textId="73AF7CF6" w:rsidR="00F544A6" w:rsidRPr="003C7811" w:rsidRDefault="00CE0703" w:rsidP="00F544A6">
            <w:r>
              <w:t>William Vilca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93E3A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64FED9" w14:textId="7235E211" w:rsidR="00F544A6" w:rsidRPr="00674392" w:rsidRDefault="00B920CA" w:rsidP="00F544A6">
            <w:r>
              <w:t>{{USUARIO}}</w:t>
            </w:r>
          </w:p>
        </w:tc>
      </w:tr>
      <w:tr w:rsidR="00F544A6" w:rsidRPr="00674392" w14:paraId="1593F126" w14:textId="77777777" w:rsidTr="00F544A6">
        <w:trPr>
          <w:trHeight w:val="412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8293E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2F728" w14:textId="1050EFF1" w:rsidR="00F544A6" w:rsidRPr="003C7811" w:rsidRDefault="00F544A6" w:rsidP="00F544A6">
            <w:r w:rsidRPr="003C7811">
              <w:t>A</w:t>
            </w:r>
            <w:r w:rsidR="00376DAF">
              <w:t>uxiliar</w:t>
            </w:r>
            <w:r w:rsidRPr="003C7811">
              <w:t xml:space="preserve"> de </w:t>
            </w:r>
            <w:r w:rsidR="00E32889">
              <w:t>TI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085E2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EBD0C76" w14:textId="241390CC" w:rsidR="00F544A6" w:rsidRPr="00674392" w:rsidRDefault="00B920CA" w:rsidP="00F544A6">
            <w:r>
              <w:t>{{DNI}}</w:t>
            </w:r>
          </w:p>
        </w:tc>
      </w:tr>
      <w:tr w:rsidR="00F544A6" w:rsidRPr="00674392" w14:paraId="4D90FF1D" w14:textId="77777777" w:rsidTr="00F544A6">
        <w:trPr>
          <w:trHeight w:val="261"/>
        </w:trPr>
        <w:tc>
          <w:tcPr>
            <w:tcW w:w="12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96EFF5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7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069D7" w14:textId="77777777" w:rsidR="00F544A6" w:rsidRPr="00A14066" w:rsidRDefault="00F544A6" w:rsidP="00F544A6">
            <w:pPr>
              <w:rPr>
                <w:sz w:val="20"/>
                <w:szCs w:val="20"/>
              </w:rPr>
            </w:pPr>
            <w:r w:rsidRPr="00A14066">
              <w:rPr>
                <w:sz w:val="20"/>
                <w:szCs w:val="20"/>
              </w:rPr>
              <w:t>TRANSTOTAL AGENCIA MARITIMA S.A.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691CCB" w14:textId="77777777" w:rsidR="00F544A6" w:rsidRPr="00A72795" w:rsidRDefault="00F544A6" w:rsidP="00F544A6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8280B8" w14:textId="7195C312" w:rsidR="00F544A6" w:rsidRPr="00674392" w:rsidRDefault="00B920CA" w:rsidP="00F544A6">
            <w:r>
              <w:rPr>
                <w:sz w:val="20"/>
                <w:szCs w:val="20"/>
              </w:rPr>
              <w:t>{{EMPRESA}}</w:t>
            </w:r>
          </w:p>
        </w:tc>
      </w:tr>
    </w:tbl>
    <w:p w14:paraId="49552B1C" w14:textId="77777777" w:rsidR="006B5301" w:rsidRDefault="006B5301" w:rsidP="00C35405">
      <w:pPr>
        <w:pStyle w:val="Predeterminado"/>
        <w:jc w:val="both"/>
        <w:rPr>
          <w:rFonts w:ascii="Arial" w:hAnsi="Arial" w:cs="Arial"/>
          <w:bCs/>
          <w:sz w:val="24"/>
          <w:szCs w:val="24"/>
        </w:rPr>
      </w:pPr>
    </w:p>
    <w:p w14:paraId="50EB7A44" w14:textId="77777777" w:rsidR="006B5301" w:rsidRPr="00563521" w:rsidRDefault="006B5301" w:rsidP="00C35405">
      <w:pPr>
        <w:pStyle w:val="Predeterminado"/>
        <w:jc w:val="both"/>
        <w:rPr>
          <w:rFonts w:ascii="Arial" w:hAnsi="Arial" w:cs="Arial"/>
          <w:bCs/>
          <w:color w:val="222222"/>
          <w:sz w:val="24"/>
          <w:szCs w:val="24"/>
          <w:shd w:val="clear" w:color="auto" w:fill="FFFFFF"/>
        </w:rPr>
      </w:pPr>
    </w:p>
    <w:sectPr w:rsidR="006B5301" w:rsidRPr="00563521" w:rsidSect="005A080C">
      <w:headerReference w:type="default" r:id="rId9"/>
      <w:footerReference w:type="default" r:id="rId10"/>
      <w:pgSz w:w="11907" w:h="16839" w:code="9"/>
      <w:pgMar w:top="1417" w:right="1701" w:bottom="1417" w:left="1701" w:header="0" w:footer="570" w:gutter="0"/>
      <w:cols w:space="720"/>
      <w:docGrid w:linePitch="360" w:charSpace="1638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A04DD" w14:textId="77777777" w:rsidR="00861DAD" w:rsidRDefault="00861DAD" w:rsidP="00194679">
      <w:pPr>
        <w:spacing w:after="0" w:line="240" w:lineRule="auto"/>
      </w:pPr>
      <w:r>
        <w:separator/>
      </w:r>
    </w:p>
  </w:endnote>
  <w:endnote w:type="continuationSeparator" w:id="0">
    <w:p w14:paraId="1C0A3475" w14:textId="77777777" w:rsidR="00861DAD" w:rsidRDefault="00861DAD" w:rsidP="00194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hit Hindi">
    <w:panose1 w:val="00000000000000000000"/>
    <w:charset w:val="00"/>
    <w:family w:val="roman"/>
    <w:notTrueType/>
    <w:pitch w:val="default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C6E2E" w14:textId="32853C87" w:rsidR="00E62A10" w:rsidRDefault="00E62A10" w:rsidP="00E62A10">
    <w:pPr>
      <w:pStyle w:val="Piedepgina"/>
    </w:pPr>
    <w:r>
      <w:t>V0</w:t>
    </w:r>
    <w:r w:rsidR="0088613E">
      <w:t>3</w:t>
    </w:r>
    <w:r>
      <w:t xml:space="preserve"> /</w:t>
    </w:r>
    <w:r w:rsidR="00D6220F">
      <w:t>05</w:t>
    </w:r>
    <w:r>
      <w:t>-0</w:t>
    </w:r>
    <w:r w:rsidR="00D6220F">
      <w:t>5</w:t>
    </w:r>
    <w:r>
      <w:t>-</w:t>
    </w:r>
    <w:r w:rsidR="00623742">
      <w:t>2</w:t>
    </w:r>
    <w:r w:rsidR="00D6220F">
      <w:t>3</w:t>
    </w:r>
  </w:p>
  <w:p w14:paraId="7D2BC0AF" w14:textId="77777777" w:rsidR="00194679" w:rsidRDefault="001946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C7E93" w14:textId="77777777" w:rsidR="00861DAD" w:rsidRDefault="00861DAD" w:rsidP="00194679">
      <w:pPr>
        <w:spacing w:after="0" w:line="240" w:lineRule="auto"/>
      </w:pPr>
      <w:r>
        <w:separator/>
      </w:r>
    </w:p>
  </w:footnote>
  <w:footnote w:type="continuationSeparator" w:id="0">
    <w:p w14:paraId="43318E2E" w14:textId="77777777" w:rsidR="00861DAD" w:rsidRDefault="00861DAD" w:rsidP="00194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C03D0" w14:textId="77777777" w:rsidR="004A6625" w:rsidRDefault="0088613E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8240" behindDoc="1" locked="0" layoutInCell="1" allowOverlap="1" wp14:anchorId="6F97AB33" wp14:editId="320DC664">
          <wp:simplePos x="0" y="0"/>
          <wp:positionH relativeFrom="column">
            <wp:posOffset>3334385</wp:posOffset>
          </wp:positionH>
          <wp:positionV relativeFrom="paragraph">
            <wp:posOffset>280670</wp:posOffset>
          </wp:positionV>
          <wp:extent cx="2242185" cy="460375"/>
          <wp:effectExtent l="0" t="0" r="5715" b="0"/>
          <wp:wrapTight wrapText="bothSides">
            <wp:wrapPolygon edited="0">
              <wp:start x="0" y="0"/>
              <wp:lineTo x="0" y="20557"/>
              <wp:lineTo x="21472" y="20557"/>
              <wp:lineTo x="21472" y="0"/>
              <wp:lineTo x="0" y="0"/>
            </wp:wrapPolygon>
          </wp:wrapTight>
          <wp:docPr id="1" name="Imagen 1" descr="C:\Users\kperez\Downloads\Logo nuevo TA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kperez\Downloads\Logo nuevo TAM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42185" cy="460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72"/>
    <w:rsid w:val="0001613B"/>
    <w:rsid w:val="00017458"/>
    <w:rsid w:val="000203B2"/>
    <w:rsid w:val="00021749"/>
    <w:rsid w:val="00031B3D"/>
    <w:rsid w:val="00036FD5"/>
    <w:rsid w:val="00041B6A"/>
    <w:rsid w:val="00043041"/>
    <w:rsid w:val="00044BEC"/>
    <w:rsid w:val="000458B3"/>
    <w:rsid w:val="00047277"/>
    <w:rsid w:val="000630C1"/>
    <w:rsid w:val="00074006"/>
    <w:rsid w:val="00075339"/>
    <w:rsid w:val="00075B64"/>
    <w:rsid w:val="0007798F"/>
    <w:rsid w:val="0008020E"/>
    <w:rsid w:val="00083254"/>
    <w:rsid w:val="00083959"/>
    <w:rsid w:val="000A1464"/>
    <w:rsid w:val="000A2907"/>
    <w:rsid w:val="000B4611"/>
    <w:rsid w:val="000B64C8"/>
    <w:rsid w:val="000C1F6D"/>
    <w:rsid w:val="000C21DC"/>
    <w:rsid w:val="000C47AF"/>
    <w:rsid w:val="000C7938"/>
    <w:rsid w:val="000D19D4"/>
    <w:rsid w:val="000D5902"/>
    <w:rsid w:val="000D61FF"/>
    <w:rsid w:val="000D65E5"/>
    <w:rsid w:val="000D71CE"/>
    <w:rsid w:val="000D7DBC"/>
    <w:rsid w:val="000E55D8"/>
    <w:rsid w:val="000E72ED"/>
    <w:rsid w:val="000E7A7F"/>
    <w:rsid w:val="000F655F"/>
    <w:rsid w:val="00102AB5"/>
    <w:rsid w:val="0011329C"/>
    <w:rsid w:val="00120630"/>
    <w:rsid w:val="00126FE9"/>
    <w:rsid w:val="00127E2C"/>
    <w:rsid w:val="001315EE"/>
    <w:rsid w:val="00133558"/>
    <w:rsid w:val="001337B1"/>
    <w:rsid w:val="00140481"/>
    <w:rsid w:val="00142FCC"/>
    <w:rsid w:val="00147088"/>
    <w:rsid w:val="00164D75"/>
    <w:rsid w:val="00164E39"/>
    <w:rsid w:val="00172AB7"/>
    <w:rsid w:val="001775C4"/>
    <w:rsid w:val="00187F80"/>
    <w:rsid w:val="00194679"/>
    <w:rsid w:val="0019664E"/>
    <w:rsid w:val="001B1FB0"/>
    <w:rsid w:val="001B300B"/>
    <w:rsid w:val="001B5133"/>
    <w:rsid w:val="001C5E7F"/>
    <w:rsid w:val="001E2505"/>
    <w:rsid w:val="001F7997"/>
    <w:rsid w:val="00201EAC"/>
    <w:rsid w:val="002042A1"/>
    <w:rsid w:val="002130C7"/>
    <w:rsid w:val="00213190"/>
    <w:rsid w:val="00215D72"/>
    <w:rsid w:val="00221642"/>
    <w:rsid w:val="002273AA"/>
    <w:rsid w:val="002337DC"/>
    <w:rsid w:val="00242841"/>
    <w:rsid w:val="00244095"/>
    <w:rsid w:val="00246729"/>
    <w:rsid w:val="00254228"/>
    <w:rsid w:val="00255561"/>
    <w:rsid w:val="00257FEE"/>
    <w:rsid w:val="00261F05"/>
    <w:rsid w:val="0026623F"/>
    <w:rsid w:val="00267580"/>
    <w:rsid w:val="002712C8"/>
    <w:rsid w:val="0027594C"/>
    <w:rsid w:val="00284B27"/>
    <w:rsid w:val="002871CD"/>
    <w:rsid w:val="00291E6F"/>
    <w:rsid w:val="00294C86"/>
    <w:rsid w:val="00295378"/>
    <w:rsid w:val="002A0920"/>
    <w:rsid w:val="002A2B1E"/>
    <w:rsid w:val="002B2927"/>
    <w:rsid w:val="002C30E8"/>
    <w:rsid w:val="002C3CEB"/>
    <w:rsid w:val="002F1749"/>
    <w:rsid w:val="002F1D0E"/>
    <w:rsid w:val="002F4D94"/>
    <w:rsid w:val="003013EC"/>
    <w:rsid w:val="00310106"/>
    <w:rsid w:val="003161A0"/>
    <w:rsid w:val="003204D3"/>
    <w:rsid w:val="00322591"/>
    <w:rsid w:val="00332BEC"/>
    <w:rsid w:val="003337F4"/>
    <w:rsid w:val="00334C93"/>
    <w:rsid w:val="00334D6B"/>
    <w:rsid w:val="00335C7B"/>
    <w:rsid w:val="00341AAB"/>
    <w:rsid w:val="00346EFD"/>
    <w:rsid w:val="00350745"/>
    <w:rsid w:val="0036112D"/>
    <w:rsid w:val="00364E9B"/>
    <w:rsid w:val="00366F64"/>
    <w:rsid w:val="00370B9B"/>
    <w:rsid w:val="00374C71"/>
    <w:rsid w:val="00376DAF"/>
    <w:rsid w:val="00377203"/>
    <w:rsid w:val="0037762E"/>
    <w:rsid w:val="00377CE8"/>
    <w:rsid w:val="00386AAB"/>
    <w:rsid w:val="003B174C"/>
    <w:rsid w:val="003B24B7"/>
    <w:rsid w:val="003B30E1"/>
    <w:rsid w:val="003B66C0"/>
    <w:rsid w:val="003B6A5C"/>
    <w:rsid w:val="003C1C1E"/>
    <w:rsid w:val="003C20E3"/>
    <w:rsid w:val="003C2F11"/>
    <w:rsid w:val="003C2F9D"/>
    <w:rsid w:val="003C3A0A"/>
    <w:rsid w:val="003C40C4"/>
    <w:rsid w:val="003C4F46"/>
    <w:rsid w:val="003C50D1"/>
    <w:rsid w:val="003C64BD"/>
    <w:rsid w:val="003D09B9"/>
    <w:rsid w:val="003D30E2"/>
    <w:rsid w:val="003D4749"/>
    <w:rsid w:val="003D644E"/>
    <w:rsid w:val="003D759A"/>
    <w:rsid w:val="003E0D06"/>
    <w:rsid w:val="003E1904"/>
    <w:rsid w:val="003E2038"/>
    <w:rsid w:val="003F5638"/>
    <w:rsid w:val="003F5B11"/>
    <w:rsid w:val="00400688"/>
    <w:rsid w:val="0040142E"/>
    <w:rsid w:val="0040227E"/>
    <w:rsid w:val="00403237"/>
    <w:rsid w:val="004052B9"/>
    <w:rsid w:val="004136BF"/>
    <w:rsid w:val="0042343E"/>
    <w:rsid w:val="004322DF"/>
    <w:rsid w:val="00437B20"/>
    <w:rsid w:val="00441FF7"/>
    <w:rsid w:val="004451E6"/>
    <w:rsid w:val="004468A2"/>
    <w:rsid w:val="00451A02"/>
    <w:rsid w:val="00453197"/>
    <w:rsid w:val="00464DD2"/>
    <w:rsid w:val="00470BB7"/>
    <w:rsid w:val="00473C8B"/>
    <w:rsid w:val="00483E55"/>
    <w:rsid w:val="00484741"/>
    <w:rsid w:val="00491D78"/>
    <w:rsid w:val="00496F15"/>
    <w:rsid w:val="004A1EC5"/>
    <w:rsid w:val="004A3391"/>
    <w:rsid w:val="004A4AA6"/>
    <w:rsid w:val="004A6625"/>
    <w:rsid w:val="004A7F3B"/>
    <w:rsid w:val="004B4985"/>
    <w:rsid w:val="004B5EB7"/>
    <w:rsid w:val="004C196A"/>
    <w:rsid w:val="004C1AC5"/>
    <w:rsid w:val="004D55AB"/>
    <w:rsid w:val="004D6C09"/>
    <w:rsid w:val="004D72CC"/>
    <w:rsid w:val="004E2BA3"/>
    <w:rsid w:val="004E309A"/>
    <w:rsid w:val="004F0BB1"/>
    <w:rsid w:val="004F6450"/>
    <w:rsid w:val="0050113E"/>
    <w:rsid w:val="00505CE1"/>
    <w:rsid w:val="005079EC"/>
    <w:rsid w:val="00511FDE"/>
    <w:rsid w:val="00512112"/>
    <w:rsid w:val="00512CDF"/>
    <w:rsid w:val="005169A6"/>
    <w:rsid w:val="00521955"/>
    <w:rsid w:val="005237FF"/>
    <w:rsid w:val="00531515"/>
    <w:rsid w:val="005463FA"/>
    <w:rsid w:val="00550EA9"/>
    <w:rsid w:val="00563521"/>
    <w:rsid w:val="00565C8D"/>
    <w:rsid w:val="005674A3"/>
    <w:rsid w:val="00572B9C"/>
    <w:rsid w:val="0057703C"/>
    <w:rsid w:val="005836EC"/>
    <w:rsid w:val="00583F5C"/>
    <w:rsid w:val="005861FC"/>
    <w:rsid w:val="005A06B2"/>
    <w:rsid w:val="005A06C1"/>
    <w:rsid w:val="005A080C"/>
    <w:rsid w:val="005B11BA"/>
    <w:rsid w:val="005B33E2"/>
    <w:rsid w:val="005B43BA"/>
    <w:rsid w:val="005B4A1F"/>
    <w:rsid w:val="005B5944"/>
    <w:rsid w:val="005B6425"/>
    <w:rsid w:val="005C3420"/>
    <w:rsid w:val="005C3BDC"/>
    <w:rsid w:val="005C6380"/>
    <w:rsid w:val="005C6E13"/>
    <w:rsid w:val="005D27B6"/>
    <w:rsid w:val="005E1381"/>
    <w:rsid w:val="005E1CD5"/>
    <w:rsid w:val="005F1DBD"/>
    <w:rsid w:val="005F530D"/>
    <w:rsid w:val="00601311"/>
    <w:rsid w:val="00607597"/>
    <w:rsid w:val="006150E5"/>
    <w:rsid w:val="0062203B"/>
    <w:rsid w:val="0062269F"/>
    <w:rsid w:val="00622E52"/>
    <w:rsid w:val="00623742"/>
    <w:rsid w:val="00623C9B"/>
    <w:rsid w:val="006263B5"/>
    <w:rsid w:val="006264FF"/>
    <w:rsid w:val="00631F1D"/>
    <w:rsid w:val="00633C8E"/>
    <w:rsid w:val="00633E79"/>
    <w:rsid w:val="006435EA"/>
    <w:rsid w:val="00651026"/>
    <w:rsid w:val="00651A6D"/>
    <w:rsid w:val="00656393"/>
    <w:rsid w:val="00666862"/>
    <w:rsid w:val="0066791E"/>
    <w:rsid w:val="00683FD7"/>
    <w:rsid w:val="00684545"/>
    <w:rsid w:val="0068616B"/>
    <w:rsid w:val="006862EF"/>
    <w:rsid w:val="006951A9"/>
    <w:rsid w:val="00697CBD"/>
    <w:rsid w:val="006A4510"/>
    <w:rsid w:val="006B13A4"/>
    <w:rsid w:val="006B1CD3"/>
    <w:rsid w:val="006B5301"/>
    <w:rsid w:val="006B655B"/>
    <w:rsid w:val="006B7755"/>
    <w:rsid w:val="006C50AA"/>
    <w:rsid w:val="006D1233"/>
    <w:rsid w:val="006D3191"/>
    <w:rsid w:val="006E000D"/>
    <w:rsid w:val="006E16B3"/>
    <w:rsid w:val="006E699E"/>
    <w:rsid w:val="006F31D2"/>
    <w:rsid w:val="00702872"/>
    <w:rsid w:val="0070708C"/>
    <w:rsid w:val="00712B92"/>
    <w:rsid w:val="00712DE6"/>
    <w:rsid w:val="00720496"/>
    <w:rsid w:val="007233EC"/>
    <w:rsid w:val="00726C09"/>
    <w:rsid w:val="00740460"/>
    <w:rsid w:val="00746662"/>
    <w:rsid w:val="00747CBA"/>
    <w:rsid w:val="00747F1A"/>
    <w:rsid w:val="00752F81"/>
    <w:rsid w:val="00754A85"/>
    <w:rsid w:val="007577A8"/>
    <w:rsid w:val="007612E4"/>
    <w:rsid w:val="00763478"/>
    <w:rsid w:val="0076370A"/>
    <w:rsid w:val="007637C2"/>
    <w:rsid w:val="007640A3"/>
    <w:rsid w:val="00767CB2"/>
    <w:rsid w:val="00783059"/>
    <w:rsid w:val="00784AAF"/>
    <w:rsid w:val="00784CD4"/>
    <w:rsid w:val="00787DB8"/>
    <w:rsid w:val="0079101E"/>
    <w:rsid w:val="00797773"/>
    <w:rsid w:val="00797EF1"/>
    <w:rsid w:val="007A04D4"/>
    <w:rsid w:val="007A33BD"/>
    <w:rsid w:val="007B016A"/>
    <w:rsid w:val="007B49E5"/>
    <w:rsid w:val="007C5BCC"/>
    <w:rsid w:val="007C7A88"/>
    <w:rsid w:val="007D1B6D"/>
    <w:rsid w:val="007D4616"/>
    <w:rsid w:val="007E4731"/>
    <w:rsid w:val="007E48A0"/>
    <w:rsid w:val="007E4B91"/>
    <w:rsid w:val="007F3240"/>
    <w:rsid w:val="007F51CC"/>
    <w:rsid w:val="007F66F2"/>
    <w:rsid w:val="008027B4"/>
    <w:rsid w:val="00822EC1"/>
    <w:rsid w:val="00830C08"/>
    <w:rsid w:val="008340B4"/>
    <w:rsid w:val="008351E8"/>
    <w:rsid w:val="008354C1"/>
    <w:rsid w:val="00836AB1"/>
    <w:rsid w:val="00837B79"/>
    <w:rsid w:val="0084059F"/>
    <w:rsid w:val="0084669F"/>
    <w:rsid w:val="0085580F"/>
    <w:rsid w:val="00856CF1"/>
    <w:rsid w:val="00857653"/>
    <w:rsid w:val="008619C5"/>
    <w:rsid w:val="00861DAD"/>
    <w:rsid w:val="00862FF0"/>
    <w:rsid w:val="00863567"/>
    <w:rsid w:val="008659B0"/>
    <w:rsid w:val="00865F58"/>
    <w:rsid w:val="0086778F"/>
    <w:rsid w:val="008706E6"/>
    <w:rsid w:val="00872328"/>
    <w:rsid w:val="0088613E"/>
    <w:rsid w:val="00891E9A"/>
    <w:rsid w:val="0089684A"/>
    <w:rsid w:val="00897BE5"/>
    <w:rsid w:val="008A06E9"/>
    <w:rsid w:val="008A4515"/>
    <w:rsid w:val="008A6E13"/>
    <w:rsid w:val="008B2C81"/>
    <w:rsid w:val="008C1E9B"/>
    <w:rsid w:val="008C3440"/>
    <w:rsid w:val="008C346E"/>
    <w:rsid w:val="008C3BFD"/>
    <w:rsid w:val="008C405A"/>
    <w:rsid w:val="008D03A2"/>
    <w:rsid w:val="008D09B7"/>
    <w:rsid w:val="008D0C41"/>
    <w:rsid w:val="008E1539"/>
    <w:rsid w:val="008E1830"/>
    <w:rsid w:val="008E20B2"/>
    <w:rsid w:val="008F47E0"/>
    <w:rsid w:val="008F67A0"/>
    <w:rsid w:val="0090039A"/>
    <w:rsid w:val="00904B85"/>
    <w:rsid w:val="009118E7"/>
    <w:rsid w:val="009148AE"/>
    <w:rsid w:val="00917344"/>
    <w:rsid w:val="00920292"/>
    <w:rsid w:val="00923B24"/>
    <w:rsid w:val="00926532"/>
    <w:rsid w:val="009311AA"/>
    <w:rsid w:val="009311AC"/>
    <w:rsid w:val="00932F89"/>
    <w:rsid w:val="00935163"/>
    <w:rsid w:val="00935762"/>
    <w:rsid w:val="009377A6"/>
    <w:rsid w:val="00937832"/>
    <w:rsid w:val="00942379"/>
    <w:rsid w:val="0094541A"/>
    <w:rsid w:val="009554BE"/>
    <w:rsid w:val="00960668"/>
    <w:rsid w:val="00964555"/>
    <w:rsid w:val="00965A1F"/>
    <w:rsid w:val="00967517"/>
    <w:rsid w:val="00971A9A"/>
    <w:rsid w:val="00973B84"/>
    <w:rsid w:val="00975302"/>
    <w:rsid w:val="0098331C"/>
    <w:rsid w:val="0098381E"/>
    <w:rsid w:val="00983ACD"/>
    <w:rsid w:val="0098559F"/>
    <w:rsid w:val="00990111"/>
    <w:rsid w:val="00990F83"/>
    <w:rsid w:val="0099538C"/>
    <w:rsid w:val="00997DA1"/>
    <w:rsid w:val="009A03AC"/>
    <w:rsid w:val="009A6684"/>
    <w:rsid w:val="009A6CB8"/>
    <w:rsid w:val="009B188D"/>
    <w:rsid w:val="009B2D4C"/>
    <w:rsid w:val="009B52CA"/>
    <w:rsid w:val="009C454D"/>
    <w:rsid w:val="009C7416"/>
    <w:rsid w:val="009D140B"/>
    <w:rsid w:val="009D39D8"/>
    <w:rsid w:val="009D603D"/>
    <w:rsid w:val="009D7A94"/>
    <w:rsid w:val="009D7CE7"/>
    <w:rsid w:val="009E1BB0"/>
    <w:rsid w:val="009E4448"/>
    <w:rsid w:val="009E6198"/>
    <w:rsid w:val="009E73D7"/>
    <w:rsid w:val="009F1951"/>
    <w:rsid w:val="009F1F30"/>
    <w:rsid w:val="009F5EDB"/>
    <w:rsid w:val="009F6634"/>
    <w:rsid w:val="00A01F08"/>
    <w:rsid w:val="00A14066"/>
    <w:rsid w:val="00A17820"/>
    <w:rsid w:val="00A20AE3"/>
    <w:rsid w:val="00A27F05"/>
    <w:rsid w:val="00A3450D"/>
    <w:rsid w:val="00A439D4"/>
    <w:rsid w:val="00A43ECF"/>
    <w:rsid w:val="00A46573"/>
    <w:rsid w:val="00A5350B"/>
    <w:rsid w:val="00A640CE"/>
    <w:rsid w:val="00A726E2"/>
    <w:rsid w:val="00A75020"/>
    <w:rsid w:val="00A76A8A"/>
    <w:rsid w:val="00A76F61"/>
    <w:rsid w:val="00A85BEF"/>
    <w:rsid w:val="00AA3CD0"/>
    <w:rsid w:val="00AA64D1"/>
    <w:rsid w:val="00AB14FC"/>
    <w:rsid w:val="00AB29BA"/>
    <w:rsid w:val="00AB41C3"/>
    <w:rsid w:val="00AC15F0"/>
    <w:rsid w:val="00AC351E"/>
    <w:rsid w:val="00AC4F46"/>
    <w:rsid w:val="00AC78A6"/>
    <w:rsid w:val="00AD0E5A"/>
    <w:rsid w:val="00AD4A1C"/>
    <w:rsid w:val="00AE09BB"/>
    <w:rsid w:val="00AE45A0"/>
    <w:rsid w:val="00AE6AAF"/>
    <w:rsid w:val="00AE6E94"/>
    <w:rsid w:val="00AF10E3"/>
    <w:rsid w:val="00AF2782"/>
    <w:rsid w:val="00AF2FBB"/>
    <w:rsid w:val="00AF4C03"/>
    <w:rsid w:val="00B04DA3"/>
    <w:rsid w:val="00B112F7"/>
    <w:rsid w:val="00B14FE1"/>
    <w:rsid w:val="00B208BD"/>
    <w:rsid w:val="00B24EAD"/>
    <w:rsid w:val="00B25FC5"/>
    <w:rsid w:val="00B26F11"/>
    <w:rsid w:val="00B365D0"/>
    <w:rsid w:val="00B377E2"/>
    <w:rsid w:val="00B404D7"/>
    <w:rsid w:val="00B435C8"/>
    <w:rsid w:val="00B44A3C"/>
    <w:rsid w:val="00B46093"/>
    <w:rsid w:val="00B51BD1"/>
    <w:rsid w:val="00B53180"/>
    <w:rsid w:val="00B5422E"/>
    <w:rsid w:val="00B55DF4"/>
    <w:rsid w:val="00B71F89"/>
    <w:rsid w:val="00B72E16"/>
    <w:rsid w:val="00B769ED"/>
    <w:rsid w:val="00B820EE"/>
    <w:rsid w:val="00B83485"/>
    <w:rsid w:val="00B87BFD"/>
    <w:rsid w:val="00B920CA"/>
    <w:rsid w:val="00B92385"/>
    <w:rsid w:val="00B953BB"/>
    <w:rsid w:val="00B97D2B"/>
    <w:rsid w:val="00BA2B4F"/>
    <w:rsid w:val="00BA41E5"/>
    <w:rsid w:val="00BA4C52"/>
    <w:rsid w:val="00BC24F6"/>
    <w:rsid w:val="00BC273C"/>
    <w:rsid w:val="00BD0DC9"/>
    <w:rsid w:val="00BE0173"/>
    <w:rsid w:val="00BE1400"/>
    <w:rsid w:val="00BE4BDA"/>
    <w:rsid w:val="00BE56D7"/>
    <w:rsid w:val="00BF2BA9"/>
    <w:rsid w:val="00C10B2C"/>
    <w:rsid w:val="00C12687"/>
    <w:rsid w:val="00C15D33"/>
    <w:rsid w:val="00C23C5E"/>
    <w:rsid w:val="00C31900"/>
    <w:rsid w:val="00C347F4"/>
    <w:rsid w:val="00C35405"/>
    <w:rsid w:val="00C361A0"/>
    <w:rsid w:val="00C36223"/>
    <w:rsid w:val="00C37242"/>
    <w:rsid w:val="00C37AAF"/>
    <w:rsid w:val="00C4089F"/>
    <w:rsid w:val="00C543AC"/>
    <w:rsid w:val="00C57ED7"/>
    <w:rsid w:val="00C63D94"/>
    <w:rsid w:val="00C65E25"/>
    <w:rsid w:val="00C66108"/>
    <w:rsid w:val="00C737F6"/>
    <w:rsid w:val="00C74F76"/>
    <w:rsid w:val="00C7510E"/>
    <w:rsid w:val="00C76C30"/>
    <w:rsid w:val="00C77B22"/>
    <w:rsid w:val="00C82D3F"/>
    <w:rsid w:val="00C85811"/>
    <w:rsid w:val="00C86867"/>
    <w:rsid w:val="00C948C2"/>
    <w:rsid w:val="00C97DDD"/>
    <w:rsid w:val="00CA45E4"/>
    <w:rsid w:val="00CA7990"/>
    <w:rsid w:val="00CB0111"/>
    <w:rsid w:val="00CB28E4"/>
    <w:rsid w:val="00CB3465"/>
    <w:rsid w:val="00CB5426"/>
    <w:rsid w:val="00CC25BE"/>
    <w:rsid w:val="00CC552A"/>
    <w:rsid w:val="00CD0CB7"/>
    <w:rsid w:val="00CD293F"/>
    <w:rsid w:val="00CD462A"/>
    <w:rsid w:val="00CD4E71"/>
    <w:rsid w:val="00CD5FD7"/>
    <w:rsid w:val="00CE0703"/>
    <w:rsid w:val="00CE1717"/>
    <w:rsid w:val="00CE1F4E"/>
    <w:rsid w:val="00CE5DCD"/>
    <w:rsid w:val="00CF13A9"/>
    <w:rsid w:val="00D06ABE"/>
    <w:rsid w:val="00D2413B"/>
    <w:rsid w:val="00D265D4"/>
    <w:rsid w:val="00D2684F"/>
    <w:rsid w:val="00D27F79"/>
    <w:rsid w:val="00D34AE4"/>
    <w:rsid w:val="00D370F8"/>
    <w:rsid w:val="00D37E89"/>
    <w:rsid w:val="00D40138"/>
    <w:rsid w:val="00D428BB"/>
    <w:rsid w:val="00D44F93"/>
    <w:rsid w:val="00D452CF"/>
    <w:rsid w:val="00D51876"/>
    <w:rsid w:val="00D52420"/>
    <w:rsid w:val="00D5260B"/>
    <w:rsid w:val="00D529F7"/>
    <w:rsid w:val="00D55FEA"/>
    <w:rsid w:val="00D60EF6"/>
    <w:rsid w:val="00D6220F"/>
    <w:rsid w:val="00D63035"/>
    <w:rsid w:val="00D6782E"/>
    <w:rsid w:val="00D739E8"/>
    <w:rsid w:val="00D74C71"/>
    <w:rsid w:val="00D75A69"/>
    <w:rsid w:val="00D77E8E"/>
    <w:rsid w:val="00D814B0"/>
    <w:rsid w:val="00D903C6"/>
    <w:rsid w:val="00D91171"/>
    <w:rsid w:val="00D913F5"/>
    <w:rsid w:val="00D915C6"/>
    <w:rsid w:val="00D95AAE"/>
    <w:rsid w:val="00DA7DD4"/>
    <w:rsid w:val="00DB2E9E"/>
    <w:rsid w:val="00DD54AA"/>
    <w:rsid w:val="00DD59E8"/>
    <w:rsid w:val="00DD6A56"/>
    <w:rsid w:val="00DE0205"/>
    <w:rsid w:val="00DE199F"/>
    <w:rsid w:val="00DE594F"/>
    <w:rsid w:val="00DE6D7E"/>
    <w:rsid w:val="00DF102F"/>
    <w:rsid w:val="00DF31A4"/>
    <w:rsid w:val="00DF7CE4"/>
    <w:rsid w:val="00E0108F"/>
    <w:rsid w:val="00E02205"/>
    <w:rsid w:val="00E026B8"/>
    <w:rsid w:val="00E05EE1"/>
    <w:rsid w:val="00E07602"/>
    <w:rsid w:val="00E1217B"/>
    <w:rsid w:val="00E14C30"/>
    <w:rsid w:val="00E172D2"/>
    <w:rsid w:val="00E21525"/>
    <w:rsid w:val="00E3056B"/>
    <w:rsid w:val="00E312E2"/>
    <w:rsid w:val="00E32889"/>
    <w:rsid w:val="00E476C6"/>
    <w:rsid w:val="00E60E34"/>
    <w:rsid w:val="00E62A10"/>
    <w:rsid w:val="00E71ECE"/>
    <w:rsid w:val="00E772E2"/>
    <w:rsid w:val="00E93917"/>
    <w:rsid w:val="00E94A50"/>
    <w:rsid w:val="00EA05A8"/>
    <w:rsid w:val="00EA4279"/>
    <w:rsid w:val="00EA760B"/>
    <w:rsid w:val="00EB5A2D"/>
    <w:rsid w:val="00EC2F98"/>
    <w:rsid w:val="00EC608A"/>
    <w:rsid w:val="00ED1AF3"/>
    <w:rsid w:val="00ED322E"/>
    <w:rsid w:val="00ED671E"/>
    <w:rsid w:val="00EE3402"/>
    <w:rsid w:val="00EF57B4"/>
    <w:rsid w:val="00EF6078"/>
    <w:rsid w:val="00F02847"/>
    <w:rsid w:val="00F05275"/>
    <w:rsid w:val="00F208FB"/>
    <w:rsid w:val="00F227B4"/>
    <w:rsid w:val="00F22EF8"/>
    <w:rsid w:val="00F23636"/>
    <w:rsid w:val="00F24E4D"/>
    <w:rsid w:val="00F27086"/>
    <w:rsid w:val="00F27948"/>
    <w:rsid w:val="00F34542"/>
    <w:rsid w:val="00F42085"/>
    <w:rsid w:val="00F544A6"/>
    <w:rsid w:val="00F55598"/>
    <w:rsid w:val="00F63CA6"/>
    <w:rsid w:val="00F73E9A"/>
    <w:rsid w:val="00F74306"/>
    <w:rsid w:val="00F9308D"/>
    <w:rsid w:val="00F931F9"/>
    <w:rsid w:val="00F93B01"/>
    <w:rsid w:val="00FA113F"/>
    <w:rsid w:val="00FA27C9"/>
    <w:rsid w:val="00FA2870"/>
    <w:rsid w:val="00FA5579"/>
    <w:rsid w:val="00FA5C7D"/>
    <w:rsid w:val="00FA5F3B"/>
    <w:rsid w:val="00FB67D2"/>
    <w:rsid w:val="00FC04CA"/>
    <w:rsid w:val="00FC1681"/>
    <w:rsid w:val="00FC1D6D"/>
    <w:rsid w:val="00FD26F1"/>
    <w:rsid w:val="00FD3E7E"/>
    <w:rsid w:val="00FE02CF"/>
    <w:rsid w:val="00FE6367"/>
    <w:rsid w:val="00FF0015"/>
    <w:rsid w:val="00FF01F9"/>
    <w:rsid w:val="00FF3623"/>
    <w:rsid w:val="00FF7FA8"/>
    <w:rsid w:val="1670372C"/>
    <w:rsid w:val="308E806D"/>
    <w:rsid w:val="786DE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FB2E8"/>
  <w15:docId w15:val="{A4779622-6166-4FB2-B4AC-7B7B03B7C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redeterminado">
    <w:name w:val="Predeterminado"/>
    <w:pPr>
      <w:tabs>
        <w:tab w:val="left" w:pos="708"/>
      </w:tabs>
      <w:suppressAutoHyphens/>
    </w:pPr>
    <w:rPr>
      <w:rFonts w:ascii="Calibri" w:eastAsia="Droid Sans Fallback" w:hAnsi="Calibri" w:cs="Calibri"/>
      <w:color w:val="00000A"/>
      <w:lang w:eastAsia="en-US"/>
    </w:rPr>
  </w:style>
  <w:style w:type="paragraph" w:styleId="Encabezado">
    <w:name w:val="header"/>
    <w:basedOn w:val="Predeterminado"/>
    <w:next w:val="Cuerpodetexto"/>
    <w:pPr>
      <w:keepNext/>
      <w:spacing w:before="240" w:after="120"/>
    </w:pPr>
    <w:rPr>
      <w:rFonts w:ascii="Arial" w:hAnsi="Arial" w:cs="Lohit Hindi"/>
      <w:sz w:val="28"/>
      <w:szCs w:val="28"/>
    </w:rPr>
  </w:style>
  <w:style w:type="paragraph" w:customStyle="1" w:styleId="Cuerpodetexto">
    <w:name w:val="Cuerpo de texto"/>
    <w:basedOn w:val="Predeterminado"/>
    <w:pPr>
      <w:spacing w:after="120"/>
    </w:pPr>
  </w:style>
  <w:style w:type="paragraph" w:styleId="Lista">
    <w:name w:val="List"/>
    <w:basedOn w:val="Cuerpodetexto"/>
    <w:rPr>
      <w:rFonts w:cs="Lohit Hindi"/>
    </w:rPr>
  </w:style>
  <w:style w:type="paragraph" w:customStyle="1" w:styleId="Etiqueta">
    <w:name w:val="Etiqueta"/>
    <w:basedOn w:val="Predeterminado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Predeterminado"/>
    <w:pPr>
      <w:suppressLineNumbers/>
    </w:pPr>
    <w:rPr>
      <w:rFonts w:cs="Lohit Hindi"/>
    </w:rPr>
  </w:style>
  <w:style w:type="paragraph" w:styleId="Sinespaciado">
    <w:name w:val="No Spacing"/>
    <w:uiPriority w:val="1"/>
    <w:qFormat/>
    <w:rsid w:val="00334C93"/>
    <w:pPr>
      <w:spacing w:after="0" w:line="240" w:lineRule="auto"/>
    </w:pPr>
  </w:style>
  <w:style w:type="paragraph" w:styleId="Piedepgina">
    <w:name w:val="footer"/>
    <w:basedOn w:val="Normal"/>
    <w:link w:val="PiedepginaCar"/>
    <w:uiPriority w:val="99"/>
    <w:unhideWhenUsed/>
    <w:rsid w:val="001946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4679"/>
  </w:style>
  <w:style w:type="paragraph" w:styleId="Textodeglobo">
    <w:name w:val="Balloon Text"/>
    <w:basedOn w:val="Normal"/>
    <w:link w:val="TextodegloboCar"/>
    <w:uiPriority w:val="99"/>
    <w:semiHidden/>
    <w:unhideWhenUsed/>
    <w:rsid w:val="005B4A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4A1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CC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2">
    <w:name w:val="Grid Table 2"/>
    <w:basedOn w:val="Tablanormal"/>
    <w:uiPriority w:val="47"/>
    <w:rsid w:val="00E0108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clara">
    <w:name w:val="Grid Table Light"/>
    <w:basedOn w:val="Tablanormal"/>
    <w:uiPriority w:val="40"/>
    <w:rsid w:val="00A20AE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13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0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5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58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97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66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5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2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5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78ADB74108C145AC377922DD9C4055" ma:contentTypeVersion="17" ma:contentTypeDescription="Crear nuevo documento." ma:contentTypeScope="" ma:versionID="f66935ebaa89530f30e051a1a538d8e2">
  <xsd:schema xmlns:xsd="http://www.w3.org/2001/XMLSchema" xmlns:xs="http://www.w3.org/2001/XMLSchema" xmlns:p="http://schemas.microsoft.com/office/2006/metadata/properties" xmlns:ns2="7f823de5-d4bc-4815-b5f3-8d05ca4bbdcd" xmlns:ns3="6a395707-fdbe-4795-9490-a0986da70624" xmlns:ns4="12c1e488-a812-40f6-973d-8f50c09e572c" targetNamespace="http://schemas.microsoft.com/office/2006/metadata/properties" ma:root="true" ma:fieldsID="94a5f3432d240b0026923f20796eef58" ns2:_="" ns3:_="" ns4:_="">
    <xsd:import namespace="7f823de5-d4bc-4815-b5f3-8d05ca4bbdcd"/>
    <xsd:import namespace="6a395707-fdbe-4795-9490-a0986da70624"/>
    <xsd:import namespace="12c1e488-a812-40f6-973d-8f50c09e57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823de5-d4bc-4815-b5f3-8d05ca4bbd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a8d1d8ec-8c70-44b5-9586-d49186574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395707-fdbe-4795-9490-a0986da7062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1e488-a812-40f6-973d-8f50c09e572c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d4c66da3-8879-461c-a4b7-7402ddd864dc}" ma:internalName="TaxCatchAll" ma:showField="CatchAllData" ma:web="12c1e488-a812-40f6-973d-8f50c09e57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823de5-d4bc-4815-b5f3-8d05ca4bbdcd">
      <Terms xmlns="http://schemas.microsoft.com/office/infopath/2007/PartnerControls"/>
    </lcf76f155ced4ddcb4097134ff3c332f>
    <TaxCatchAll xmlns="12c1e488-a812-40f6-973d-8f50c09e572c" xsi:nil="true"/>
    <SharedWithUsers xmlns="6a395707-fdbe-4795-9490-a0986da70624">
      <UserInfo>
        <DisplayName/>
        <AccountId xsi:nil="true"/>
        <AccountType/>
      </UserInfo>
    </SharedWithUsers>
    <MediaLengthInSeconds xmlns="7f823de5-d4bc-4815-b5f3-8d05ca4bbdc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93D6A06-BFAC-4825-8760-7DCD5B4205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823de5-d4bc-4815-b5f3-8d05ca4bbdcd"/>
    <ds:schemaRef ds:uri="6a395707-fdbe-4795-9490-a0986da70624"/>
    <ds:schemaRef ds:uri="12c1e488-a812-40f6-973d-8f50c09e57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4D5F3D6-AEDE-4585-ACBB-5E8DD6E9E27C}">
  <ds:schemaRefs>
    <ds:schemaRef ds:uri="http://schemas.microsoft.com/office/2006/metadata/properties"/>
    <ds:schemaRef ds:uri="http://schemas.microsoft.com/office/infopath/2007/PartnerControls"/>
    <ds:schemaRef ds:uri="7f823de5-d4bc-4815-b5f3-8d05ca4bbdcd"/>
    <ds:schemaRef ds:uri="12c1e488-a812-40f6-973d-8f50c09e572c"/>
    <ds:schemaRef ds:uri="6a395707-fdbe-4795-9490-a0986da70624"/>
  </ds:schemaRefs>
</ds:datastoreItem>
</file>

<file path=customXml/itemProps3.xml><?xml version="1.0" encoding="utf-8"?>
<ds:datastoreItem xmlns:ds="http://schemas.openxmlformats.org/officeDocument/2006/customXml" ds:itemID="{3C2BFC2A-3140-42DA-AE74-0B48AC1ED4F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142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Esquivel Kenny (TRANSTOTAL)</dc:creator>
  <cp:lastModifiedBy>William Vilca (TRANSTOTAL)</cp:lastModifiedBy>
  <cp:revision>245</cp:revision>
  <cp:lastPrinted>2025-02-20T15:35:00Z</cp:lastPrinted>
  <dcterms:created xsi:type="dcterms:W3CDTF">2024-07-18T21:55:00Z</dcterms:created>
  <dcterms:modified xsi:type="dcterms:W3CDTF">2026-01-13T15:00:00Z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0x0101009478ADB74108C145AC377922DD9C4055</vt:lpwstr>
  </property>
  <property fmtid="{D5CDD505-2E9C-101B-9397-08002B2CF9AE}" pid="3" name="Order">
    <vt:r8>47800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