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F58A2" w14:textId="1AEBA0ED" w:rsidR="00F46731" w:rsidRDefault="00495497">
      <w:r>
        <w:t>Name: Nguyễn Hồng Phúc</w:t>
      </w:r>
    </w:p>
    <w:p w14:paraId="1ED712B6" w14:textId="74299E8C" w:rsidR="00495497" w:rsidRDefault="00495497">
      <w:r>
        <w:t>ID: 22110401</w:t>
      </w:r>
    </w:p>
    <w:p w14:paraId="50A943D2" w14:textId="4357737C" w:rsidR="00495497" w:rsidRDefault="00495497">
      <w:r>
        <w:t>Bước 1: Cài đặt Node.js</w:t>
      </w:r>
    </w:p>
    <w:p w14:paraId="6E5B7E6B" w14:textId="742F9C67" w:rsidR="00495497" w:rsidRDefault="00495497">
      <w:r>
        <w:t>Bước 2: Tạo Project React với Vite</w:t>
      </w:r>
      <w:r w:rsidR="00B64D35">
        <w:t xml:space="preserve"> bằng câu lệnh</w:t>
      </w:r>
      <w:r w:rsidR="00B64D35">
        <w:br/>
      </w:r>
      <w:r w:rsidR="00B64D35" w:rsidRPr="00B64D35">
        <w:t xml:space="preserve"> npm create vite@latest my-react-app -- --template react</w:t>
      </w:r>
    </w:p>
    <w:p w14:paraId="715DF206" w14:textId="77777777" w:rsidR="00F765F9" w:rsidRDefault="00F765F9" w:rsidP="00F765F9">
      <w:r>
        <w:t>(</w:t>
      </w:r>
    </w:p>
    <w:p w14:paraId="7D8850F6" w14:textId="2390496F" w:rsidR="00F765F9" w:rsidRPr="00F765F9" w:rsidRDefault="00F765F9" w:rsidP="00F765F9">
      <w:r w:rsidRPr="00F765F9">
        <w:t xml:space="preserve">Dùng </w:t>
      </w:r>
      <w:r w:rsidRPr="00F765F9">
        <w:rPr>
          <w:b/>
          <w:bCs/>
        </w:rPr>
        <w:t>Vite</w:t>
      </w:r>
      <w:r w:rsidRPr="00F765F9">
        <w:t xml:space="preserve"> để tạo React project vì:</w:t>
      </w:r>
    </w:p>
    <w:p w14:paraId="7196E626" w14:textId="77777777" w:rsidR="00F765F9" w:rsidRPr="00F765F9" w:rsidRDefault="00F765F9" w:rsidP="00F765F9">
      <w:pPr>
        <w:numPr>
          <w:ilvl w:val="0"/>
          <w:numId w:val="1"/>
        </w:numPr>
      </w:pPr>
      <w:r w:rsidRPr="00F765F9">
        <w:rPr>
          <w:b/>
          <w:bCs/>
        </w:rPr>
        <w:t>Nhanh hơn Create React App</w:t>
      </w:r>
      <w:r w:rsidRPr="00F765F9">
        <w:t>: khởi động và reload gần như tức thì nhờ cơ chế native ES modules.</w:t>
      </w:r>
    </w:p>
    <w:p w14:paraId="45083884" w14:textId="77777777" w:rsidR="00F765F9" w:rsidRPr="00F765F9" w:rsidRDefault="00F765F9" w:rsidP="00F765F9">
      <w:pPr>
        <w:numPr>
          <w:ilvl w:val="0"/>
          <w:numId w:val="1"/>
        </w:numPr>
      </w:pPr>
      <w:r w:rsidRPr="00F765F9">
        <w:rPr>
          <w:b/>
          <w:bCs/>
        </w:rPr>
        <w:t>Build tối ưu</w:t>
      </w:r>
      <w:r w:rsidRPr="00F765F9">
        <w:t>: dùng Rollup dưới nền, tạo bundle nhỏ gọn, tối ưu cho production.</w:t>
      </w:r>
    </w:p>
    <w:p w14:paraId="676CEB67" w14:textId="77777777" w:rsidR="00F765F9" w:rsidRPr="00F765F9" w:rsidRDefault="00F765F9" w:rsidP="00F765F9">
      <w:pPr>
        <w:numPr>
          <w:ilvl w:val="0"/>
          <w:numId w:val="1"/>
        </w:numPr>
      </w:pPr>
      <w:r w:rsidRPr="00F765F9">
        <w:rPr>
          <w:b/>
          <w:bCs/>
        </w:rPr>
        <w:t>Cấu hình đơn giản</w:t>
      </w:r>
      <w:r w:rsidRPr="00F765F9">
        <w:t>: ít boilerplate, dễ mở rộng.</w:t>
      </w:r>
    </w:p>
    <w:p w14:paraId="588FCB3F" w14:textId="77777777" w:rsidR="00F765F9" w:rsidRPr="00F765F9" w:rsidRDefault="00F765F9" w:rsidP="00F765F9">
      <w:pPr>
        <w:numPr>
          <w:ilvl w:val="0"/>
          <w:numId w:val="1"/>
        </w:numPr>
      </w:pPr>
      <w:r w:rsidRPr="00F765F9">
        <w:rPr>
          <w:b/>
          <w:bCs/>
        </w:rPr>
        <w:t>Hỗ trợ hiện đại</w:t>
      </w:r>
      <w:r w:rsidRPr="00F765F9">
        <w:t>: tích hợp sẵn TypeScript, JSX, CSS Modules, Hot Module Replacement (HMR).</w:t>
      </w:r>
    </w:p>
    <w:p w14:paraId="18ED673F" w14:textId="337B7DA7" w:rsidR="00F765F9" w:rsidRDefault="00F765F9">
      <w:r>
        <w:t>)</w:t>
      </w:r>
    </w:p>
    <w:p w14:paraId="7D444A7A" w14:textId="37F9DD05" w:rsidR="00F870C4" w:rsidRDefault="00F870C4">
      <w:r>
        <w:t xml:space="preserve">Sau đấy sử dụng </w:t>
      </w:r>
      <w:r w:rsidRPr="00F870C4">
        <w:t>npm install</w:t>
      </w:r>
      <w:r>
        <w:t xml:space="preserve"> để cài đặt các packages cần thiết cho project</w:t>
      </w:r>
    </w:p>
    <w:p w14:paraId="40D6A7B5" w14:textId="7BD33173" w:rsidR="00F870C4" w:rsidRDefault="00F870C4">
      <w:r>
        <w:t>Sử dụng pnpm dev để khởi chạy project</w:t>
      </w:r>
      <w:r w:rsidR="00A109E7">
        <w:t xml:space="preserve"> ở dạng development</w:t>
      </w:r>
    </w:p>
    <w:p w14:paraId="714C8B66" w14:textId="7E64342F" w:rsidR="00B64D35" w:rsidRDefault="00B64D35">
      <w:r>
        <w:t>Bước 3: Thêm thông tin cá nhân vào file App.jsx trong my-react-app/src/</w:t>
      </w:r>
    </w:p>
    <w:p w14:paraId="2200EF92" w14:textId="7D2DDC2A" w:rsidR="000F5396" w:rsidRDefault="000F5396">
      <w:r w:rsidRPr="000F5396">
        <w:rPr>
          <w:noProof/>
        </w:rPr>
        <w:drawing>
          <wp:inline distT="0" distB="0" distL="0" distR="0" wp14:anchorId="63643B81" wp14:editId="6E44E9B6">
            <wp:extent cx="5943600" cy="3184525"/>
            <wp:effectExtent l="0" t="0" r="0" b="0"/>
            <wp:docPr id="180332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29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3205" w14:textId="6AB2504E" w:rsidR="000F5396" w:rsidRDefault="000F5396">
      <w:r w:rsidRPr="000F5396">
        <w:rPr>
          <w:noProof/>
        </w:rPr>
        <w:lastRenderedPageBreak/>
        <w:drawing>
          <wp:inline distT="0" distB="0" distL="0" distR="0" wp14:anchorId="55BFBFCA" wp14:editId="2513EFB3">
            <wp:extent cx="5943600" cy="2836545"/>
            <wp:effectExtent l="0" t="0" r="0" b="1905"/>
            <wp:docPr id="45745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54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C420D"/>
    <w:multiLevelType w:val="multilevel"/>
    <w:tmpl w:val="4700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74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7174"/>
    <w:rsid w:val="000F5396"/>
    <w:rsid w:val="001E3725"/>
    <w:rsid w:val="00245902"/>
    <w:rsid w:val="00495497"/>
    <w:rsid w:val="005D3900"/>
    <w:rsid w:val="009209C9"/>
    <w:rsid w:val="00A109E7"/>
    <w:rsid w:val="00B64D35"/>
    <w:rsid w:val="00DE142B"/>
    <w:rsid w:val="00E349FE"/>
    <w:rsid w:val="00E77174"/>
    <w:rsid w:val="00F107D4"/>
    <w:rsid w:val="00F46731"/>
    <w:rsid w:val="00F765F9"/>
    <w:rsid w:val="00F8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C154"/>
  <w15:chartTrackingRefBased/>
  <w15:docId w15:val="{B74B7281-DBF3-4868-A2B4-01E13474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17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17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17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1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17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17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17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1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1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17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17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17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174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65F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Hồng</dc:creator>
  <cp:keywords/>
  <dc:description/>
  <cp:lastModifiedBy>Phúc Hồng</cp:lastModifiedBy>
  <cp:revision>6</cp:revision>
  <dcterms:created xsi:type="dcterms:W3CDTF">2025-08-19T01:14:00Z</dcterms:created>
  <dcterms:modified xsi:type="dcterms:W3CDTF">2025-08-19T01:31:00Z</dcterms:modified>
</cp:coreProperties>
</file>