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12121"/>
          <w:sz w:val="21"/>
          <w:szCs w:val="21"/>
          <w:highlight w:val="white"/>
          <w:u w:val="single"/>
          <w:rtl w:val="0"/>
        </w:rPr>
        <w:t xml:space="preserve">Pouring w/ adverbial phrases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{'Pouring-0': ('Suddenly , I decanted milk from the bowl into the mug until _ was empty.',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'Pouring-1': ('Suddenly , I decanted milk from the bowl into the mug until _ was full.',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'Pouring-10': ('Suddenly , I decanted milk from the bowl into the jar since _ was empty.',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'Pouring-11': ('Suddenly , I decanted milk from the bowl into the jar since _ was full.',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'Pouring-12': ('Suddenly , I decanted milk from the cup into the mug until _ was empty.',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'Pouring-13': ('Suddenly , I decanted milk from the cup into the mug until _ was full.',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'Pouring-14': ('Suddenly , I decanted milk from the cup into the mug therefore _ was empty.',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'Pouring-15': ('Suddenly , I decanted milk from the cup into the mug therefore _ was full.',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'Pouring-16': ('Suddenly , I decanted milk from the cup into the mug since _ was empty.',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'Pouring-17': ('Suddenly , I decanted milk from the cup into the mug since _ was full.',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'Pouring-18': ('Suddenly , I decanted milk from the cup into the jar until _ was empty.',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'Pouring-19': ('Suddenly , I decanted milk from the cup into the jar until _ was full.',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'Pouring-2': ('Suddenly , I decanted milk from the bowl into the mug therefore _ was empty.',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'Pouring-20': ('Suddenly , I decanted milk from the cup into the jar therefore _ was empty.',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'Pouring-21': ('Suddenly , I decanted milk from the cup into the jar therefore _ was full.',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'Pouring-22': ('Suddenly , I decanted milk from the cup into the jar since _ was empty.',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'Pouring-23': ('Suddenly , I decanted milk from the cup into the jar since _ was full.',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'Pouring-24': ('Suddenly , You decanted milk from the bowl into the mug until _ was empty.',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'Pouring-25': ('Suddenly , You decanted milk from the bowl into the mug until _ was full.',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'Pouring-26': ('Suddenly , You decanted milk from the bowl into the mug therefore _ was empty.',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'Pouring-27': ('Suddenly , You decanted milk from the bowl into the mug therefore _ was full.',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'Pouring-28': ('Suddenly , You decanted milk from the bowl into the mug since _ was empty.',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'Pouring-29': ('Suddenly , You decanted milk from the bowl into the mug since _ was full.',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'Pouring-3': ('Suddenly , I decanted milk from the bowl into the mug therefore _ was full.',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'Pouring-30': ('Suddenly , You decanted milk from the bowl into the jar until _ was empty.',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'Pouring-31': ('Suddenly , You decanted milk from the bowl into the jar until _ was full.',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'Pouring-32': ('Suddenly , You decanted milk from the bowl into the jar therefore _ was empty.',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'Pouring-33': ('Suddenly , You decanted milk from the bowl into the jar therefore _ was full.',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'Pouring-34': ('Suddenly , You decanted milk from the bowl into the jar since _ was empty.',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'Pouring-35': ('Suddenly , You decanted milk from the bowl into the jar since _ was full.',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'Pouring-36': ('Suddenly , You decanted milk from the cup into the mug until _ was empty.',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'Pouring-37': ('Suddenly , You decanted milk from the cup into the mug until _ was full.',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'Pouring-38': ('Suddenly , You decanted milk from the cup into the mug therefore _ was empty.',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'Pouring-39': ('Suddenly , You decanted milk from the cup into the mug therefore _ was full.',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'Pouring-4': ('Suddenly , I decanted milk from the bowl into the mug since _ was empty.',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'Pouring-40': ('Suddenly , You decanted milk from the cup into the mug since _ was empty.',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'Pouring-41': ('Suddenly , You decanted milk from the cup into the mug since _ was full.',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'Pouring-42': ('Suddenly , You decanted milk from the cup into the jar until _ was empty.',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'Pouring-43': ('Suddenly , You decanted milk from the cup into the jar until _ was full.',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'Pouring-44': ('Suddenly , You decanted milk from the cup into the jar therefore _ was empty.',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'Pouring-45': ('Suddenly , You decanted milk from the cup into the jar therefore _ was full.',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'Pouring-46': ('Suddenly , You decanted milk from the cup into the jar since _ was empty.',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'Pouring-47': ('Suddenly , You decanted milk from the cup into the jar since _ was full.',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'Pouring-48': ('Suprisingly , I decanted milk from the bowl into the mug until _ was empty.',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'Pouring-49': ('Suprisingly , I decanted milk from the bowl into the mug until _ was full.',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'Pouring-5': ('Suddenly , I decanted milk from the bowl into the mug since _ was full.',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'Pouring-50': ('Suprisingly , I decanted milk from the bowl into the mug therefore _ was empty.',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'Pouring-51': ('Suprisingly , I decanted milk from the bowl into the mug therefore _ was full.',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'Pouring-52': ('Suprisingly , I decanted milk from the bowl into the mug since _ was empty.',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'Pouring-53': ('Suprisingly , I decanted milk from the bowl into the mug since _ was full.',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'Pouring-54': ('Suprisingly , I decanted milk from the bowl into the jar until _ was empty.',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'Pouring-55': ('Suprisingly , I decanted milk from the bowl into the jar until _ was full.',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'Pouring-56': ('Suprisingly , I decanted milk from the bowl into the jar therefore _ was empty.',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'Pouring-57': ('Suprisingly , I decanted milk from the bowl into the jar therefore _ was full.',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'Pouring-58': ('Suprisingly , I decanted milk from the bowl into the jar since _ was empty.',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'Pouring-59': ('Suprisingly , I decanted milk from the bowl into the jar since _ was full.',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'Pouring-6': ('Suddenly , I decanted milk from the bowl into the jar until _ was empty.',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'Pouring-60': ('Suprisingly , I decanted milk from the cup into the mug until _ was empty.',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'Pouring-61': ('Suprisingly , I decanted milk from the cup into the mug until _ was full.',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'Pouring-62': ('Suprisingly , I decanted milk from the cup into the mug therefore _ was empty.',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'Pouring-63': ('Suprisingly , I decanted milk from the cup into the mug therefore _ was full.',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'Pouring-64': ('Suprisingly , I decanted milk from the cup into the mug since _ was empty.',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'Pouring-65': ('Suprisingly , I decanted milk from the cup into the mug since _ was full.',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'Pouring-66': ('Suprisingly , I decanted milk from the cup into the jar until _ was empty.',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'Pouring-67': ('Suprisingly , I decanted milk from the cup into the jar until _ was full.',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'Pouring-68': ('Suprisingly , I decanted milk from the cup into the jar therefore _ was empty.',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'Pouring-69': ('Suprisingly , I decanted milk from the cup into the jar therefore _ was full.',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'Pouring-7': ('Suddenly , I decanted milk from the bowl into the jar until _ was full.',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'Pouring-70': ('Suprisingly , I decanted milk from the cup into the jar since _ was empty.',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'Pouring-71': ('Suprisingly , I decanted milk from the cup into the jar since _ was full.',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'Pouring-72': ('Suprisingly , You decanted milk from the bowl into the mug until _ was empty.',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'Pouring-73': ('Suprisingly , You decanted milk from the bowl into the mug until _ was full.',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'Pouring-74': ('Suprisingly , You decanted milk from the bowl into the mug therefore _ was empty.',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'Pouring-75': ('Suprisingly , You decanted milk from the bowl into the mug therefore _ was full.',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'Pouring-76': ('Suprisingly , You decanted milk from the bowl into the mug since _ was empty.',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'Pouring-77': ('Suprisingly , You decanted milk from the bowl into the mug since _ was full.',</w:t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'Pouring-78': ('Suprisingly , You decanted milk from the bowl into the jar until _ was empty.',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'Pouring-79': ('Suprisingly , You decanted milk from the bowl into the jar until _ was full.',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'Pouring-8': ('Suddenly , I decanted milk from the bowl into the jar therefore _ was empty.',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'Pouring-80': ('Suprisingly , You decanted milk from the bowl into the jar therefore _ was empty.',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'Pouring-81': ('Suprisingly , You decanted milk from the bowl into the jar therefore _ was full.',</w:t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'Pouring-82': ('Suprisingly , You decanted milk from the bowl into the jar since _ was empty.',</w:t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'Pouring-83': ('Suprisingly , You decanted milk from the bowl into the jar since _ was full.',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'Pouring-84': ('Suprisingly , You decanted milk from the cup into the mug until _ was empty.',</w:t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'Pouring-85': ('Suprisingly , You decanted milk from the cup into the mug until _ was full.',</w:t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'Pouring-86': ('Suprisingly , You decanted milk from the cup into the mug therefore _ was empty.',</w:t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'Pouring-87': ('Suprisingly , You decanted milk from the cup into the mug therefore _ was full.',</w:t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'Pouring-88': ('Suprisingly , You decanted milk from the cup into the mug since _ was empty.',</w:t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'Pouring-89': ('Suprisingly , You decanted milk from the cup into the mug since _ was full.',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'Pouring-9': ('Suddenly , I decanted milk from the bowl into the jar therefore _ was full.',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'Pouring-90': ('Suprisingly , You decanted milk from the cup into the jar until _ was empty.',</w:t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'Pouring-91': ('Suprisingly , You decanted milk from the cup into the jar until _ was full.',</w:t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'Pouring-92': ('Suprisingly , You decanted milk from the cup into the jar therefore _ was empty.',</w:t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'Pouring-93': ('Suprisingly , You decanted milk from the cup into the jar therefore _ was full.',</w:t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'Pouring-94': ('Suprisingly , You decanted milk from the cup into the jar since _ was empty.',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jar',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cup'),</w:t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'Pouring-95': ('Suprisingly , You decanted milk from the cup into the jar since _ was full.',</w:t>
      </w:r>
    </w:p>
    <w:p w:rsidR="00000000" w:rsidDel="00000000" w:rsidP="00000000" w:rsidRDefault="00000000" w:rsidRPr="00000000" w14:paraId="000001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cup',</w:t>
      </w:r>
    </w:p>
    <w:p w:rsidR="00000000" w:rsidDel="00000000" w:rsidP="00000000" w:rsidRDefault="00000000" w:rsidRPr="00000000" w14:paraId="000001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jar'),</w:t>
      </w:r>
    </w:p>
    <w:p w:rsidR="00000000" w:rsidDel="00000000" w:rsidP="00000000" w:rsidRDefault="00000000" w:rsidRPr="00000000" w14:paraId="000001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'Pouring-96': ('Firstly , I decanted milk from the bowl into the mug until _ was empty.',</w:t>
      </w:r>
    </w:p>
    <w:p w:rsidR="00000000" w:rsidDel="00000000" w:rsidP="00000000" w:rsidRDefault="00000000" w:rsidRPr="00000000" w14:paraId="000001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1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1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'Pouring-97': ('Firstly , I decanted milk from the bowl into the mug until _ was full.',</w:t>
      </w:r>
    </w:p>
    <w:p w:rsidR="00000000" w:rsidDel="00000000" w:rsidP="00000000" w:rsidRDefault="00000000" w:rsidRPr="00000000" w14:paraId="000001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1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bowl'),</w:t>
      </w:r>
    </w:p>
    <w:p w:rsidR="00000000" w:rsidDel="00000000" w:rsidP="00000000" w:rsidRDefault="00000000" w:rsidRPr="00000000" w14:paraId="000001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'Pouring-98': ('Firstly , I decanted milk from the bowl into the mug therefore _ was empty.',</w:t>
      </w:r>
    </w:p>
    <w:p w:rsidR="00000000" w:rsidDel="00000000" w:rsidP="00000000" w:rsidRDefault="00000000" w:rsidRPr="00000000" w14:paraId="000001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bowl',</w:t>
      </w:r>
    </w:p>
    <w:p w:rsidR="00000000" w:rsidDel="00000000" w:rsidP="00000000" w:rsidRDefault="00000000" w:rsidRPr="00000000" w14:paraId="000001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mug'),</w:t>
      </w:r>
    </w:p>
    <w:p w:rsidR="00000000" w:rsidDel="00000000" w:rsidP="00000000" w:rsidRDefault="00000000" w:rsidRPr="00000000" w14:paraId="000001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'Pouring-99': ('Firstly , I decanted milk from the bowl into the mug therefore _ was full.',</w:t>
      </w:r>
    </w:p>
    <w:p w:rsidR="00000000" w:rsidDel="00000000" w:rsidP="00000000" w:rsidRDefault="00000000" w:rsidRPr="00000000" w14:paraId="000001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mug',</w:t>
      </w:r>
    </w:p>
    <w:p w:rsidR="00000000" w:rsidDel="00000000" w:rsidP="00000000" w:rsidRDefault="00000000" w:rsidRPr="00000000" w14:paraId="000001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 'the bowl')}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u w:val="single"/>
          <w:rtl w:val="0"/>
        </w:rPr>
        <w:t xml:space="preserve">Pouring_normal</w:t>
      </w:r>
    </w:p>
    <w:p w:rsidR="00000000" w:rsidDel="00000000" w:rsidP="00000000" w:rsidRDefault="00000000" w:rsidRPr="00000000" w14:paraId="000001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mug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mug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glass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glass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glass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glass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glass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glass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jar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jar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jar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jar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mug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jar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jar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jar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jar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mug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mug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mug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mug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mug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mug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mug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mug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mug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glass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glass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glass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glass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glass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glass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glass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glass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mug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jar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jar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jar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jar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jar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jar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jar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jar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mug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mug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mug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mug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mug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mug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mug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mug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mug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glass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glass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glass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glass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mug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glass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glass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glass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glass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jar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jar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jar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jar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jar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jar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mug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jar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jar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mug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mug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mug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mug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mug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mug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mug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mug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glass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glass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glass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glass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glass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glass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glass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glass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glass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jar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jar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glass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jar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jar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jar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jar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jar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jar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saucepan into the mug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saucepan'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saucepan into the mug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saucepan'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saucepan into the mug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saucepan'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saucepan into the mug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saucepan'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25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5"/>
          <w:szCs w:val="25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5"/>
          <w:szCs w:val="25"/>
          <w:u w:val="single"/>
          <w:rtl w:val="0"/>
        </w:rPr>
        <w:t xml:space="preserve">Pouring w/adjectives</w:t>
      </w:r>
    </w:p>
    <w:p w:rsidR="00000000" w:rsidDel="00000000" w:rsidP="00000000" w:rsidRDefault="00000000" w:rsidRPr="00000000" w14:paraId="000002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clay mug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clay mug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tumbler glass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tumbler glass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tumbler glass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tumbler glass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tumbler glass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tumbler glass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honey jar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honey jar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honey jar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honey jar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clay mug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honey jar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honey jar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honey jar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honey jar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clay mug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clay mug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clay mug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clay mug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clay mug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clay mug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clay mug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clay mug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clay mug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tumbler glass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tumbler glass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tumbler glass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tumbler glass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tumbler glass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tumbler glass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tumbler glass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tumbler glass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clay mug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honey jar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honey jar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honey jar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honey jar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honey jar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honey jar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honey jar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 the salad bowl into the honey jar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clay mug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clay mug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clay mug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clay mug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clay mug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clay mug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clay mug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clay mug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clay mug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tumbler glass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tumbler glass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tumbler glass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tumbler glass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clay mug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tumbler glass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tumbler glass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tumbler glass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tumbler glass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honey jar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honey jar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honey jar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honey jar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honey jar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honey jar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clay mug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honey jar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coffee cup into the honey jar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coffee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clay mug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clay mug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clay mug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clay mug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clay mug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clay mug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clay mug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clay mug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tumbler glass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tumbler glass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tumbler glass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tumbler glass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tumbler glass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tumbler glass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tumbler glass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tumbler glass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tumbler glass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honey jar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honey jar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carrot soup from the plastic container into the tumbler glass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tumbler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honey jar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honey jar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honey jar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honey jar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honey jar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the plastic container into the honey jar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plastic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honey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 the salad bowl into the clay mug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 the salad bowl into the clay mug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 the salad bowl into the clay mug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chocolate sauce from  the salad bowl into the clay mug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salad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clay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u w:val="single"/>
          <w:rtl w:val="0"/>
        </w:rPr>
        <w:t xml:space="preserve">Pouring w/negation</w:t>
      </w:r>
    </w:p>
    <w:p w:rsidR="00000000" w:rsidDel="00000000" w:rsidP="00000000" w:rsidRDefault="00000000" w:rsidRPr="00000000" w14:paraId="000003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mug until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mug until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glass because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glass because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glass therefore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glass therefore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glass since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glass since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jar until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jar until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jar because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jar because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mug because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jar therefore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jar therefore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jar since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jar since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mug until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mug until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mug because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mug because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mug therefore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mug therefore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mug because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mug since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mug since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glass until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glass until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glass because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glass because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glass therefore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glass therefore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glass since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glass since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mug therefore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jar until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jar until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jar because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jar because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jar therefore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jar therefore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jar since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bowl into the jar since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mug until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mug until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mug therefore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mug because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mug because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mug therefore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mug therefore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mug since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mug since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glass until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glass until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glass because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glass because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mug since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glass therefore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glass therefore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glass since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glass since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jar until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jar until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jar because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jar because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jar therefore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jar therefore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mug since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jar since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cup into the jar since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mug until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mug until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mug because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mug because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mug therefore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mug therefore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mug since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mug since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glass until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glass until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glass until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glass because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glass because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glass therefore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glass therefore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glass since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glass since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jar until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jar until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container into the glass until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container'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glass'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jar because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jar because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jar therefore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jar therefore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jar since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 the teacup into the jar since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teacup'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saucepan into the mug until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saucepan'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saucepan into the mug until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saucepan'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saucepan into the mug because _ was not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saucepan'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 decanted soup from the saucepan into the mug because _ was not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saucepan'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4B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u w:val="single"/>
          <w:rtl w:val="0"/>
        </w:rPr>
        <w:t xml:space="preserve">Pouring w/ name change</w:t>
      </w:r>
    </w:p>
    <w:p w:rsidR="00000000" w:rsidDel="00000000" w:rsidP="00000000" w:rsidRDefault="00000000" w:rsidRPr="00000000" w14:paraId="000004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 the bowl into the mug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 the bowl into the mug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 the bowl into the jar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 the bowl into the jar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 the bowl into the jar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 the bowl into the jar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 the bowl into the jar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 the bowl into the jar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the cup into the mug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the cup into the mug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the cup into the mug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'Pouring-19'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the cup into the mug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 the bowl into the mug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the cup into the mug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the cup into the mug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the cup into the mug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the cup into the mug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the cup into the jar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the cup into the jar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the cup into the jar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the cup into the jar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the cup into the jar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'Pouring-29'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the cup into the jar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 the bowl into the mug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the cup into the jar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the cup into the jar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 the bowl into the mug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 the bowl into the mug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 the bowl into the mug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 the bowl into the mug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 the bowl into the mug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 the bowl into the mug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 the bowl into the mug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'Pouring-39'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 the bowl into the mug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 the bowl into the mug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 the bowl into the jar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 the bowl into the jar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 the bowl into the jar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 the bowl into the jar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 the bowl into the jar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 the bowl into the jar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 the bowl into the jar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 the bowl into the jar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the cup into the mug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the cup into the mug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 the bowl into the mug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the cup into the mug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the cup into the mug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the cup into the mug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the cup into the mug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the cup into the mug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the cup into the mug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the cup into the jar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the cup into the jar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the cup into the jar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'Pouring-59'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the cup into the jar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 the bowl into the mug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the cup into the jar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the cup into the jar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the cup into the jar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cream from the cup into the jar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 the bowl into the mug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 the bowl into the mug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 the bowl into the mug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 the bowl into the mug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 the bowl into the mug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'Pouring-69'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 the bowl into the mug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 the bowl into the mug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 the bowl into the mug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 the bowl into the mug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 the bowl into the jar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 the bowl into the jar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 the bowl into the jar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 the bowl into the jar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 the bowl into the jar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 the bowl into the jar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 the bowl into the jar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'Pouring-79'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 the bowl into the jar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 the bowl into the jar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the cup into the mug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the cup into the mug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the cup into the mug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the cup into the mug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the cup into the mug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the cup into the mug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the cup into the mug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the cup into the mug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the cup into the jar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'Pouring-89'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the cup into the jar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sauce from  the bowl into the jar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the cup into the jar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the cup into the jar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the cup into the jar therefore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the cup into the jar therefore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the cup into the jar since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soup from the cup into the jar since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jar'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milk from  the bowl into the mug until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milk from  the bowl into the mug until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milk from  the bowl into the mug because _ was empty.'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'Pouring-99'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 decanted milk from  the bowl into the mug because _ was full.'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bowl'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5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DF">
    <w:pPr>
      <w:rPr>
        <w:b w:val="1"/>
        <w:i w:val="1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