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53E9D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Storico modifiche sito </w:t>
      </w:r>
      <w:proofErr w:type="spellStart"/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Tuttoscooter</w:t>
      </w:r>
      <w:proofErr w:type="spellEnd"/>
    </w:p>
    <w:p w14:paraId="318FD39E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Interventi tecnici eseguiti con Codex</w:t>
      </w:r>
    </w:p>
    <w:p w14:paraId="75B63248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it-IT"/>
          <w14:ligatures w14:val="none"/>
        </w:rPr>
        <w:t>Periodo intervento: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2-3 giugno 2026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br/>
      </w:r>
      <w:r w:rsidRPr="00120D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it-IT"/>
          <w14:ligatures w14:val="none"/>
        </w:rPr>
        <w:t>Pubblicazione online: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3 giugno 2026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br/>
      </w:r>
      <w:r w:rsidRPr="00120D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it-IT"/>
          <w14:ligatures w14:val="none"/>
        </w:rPr>
        <w:t>Metodo di lavoro: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analisi con Codex, correzioni progressive, verifica locale con server Python, controllo visivo,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commit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e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push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tramite GitHub Desktop.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br/>
      </w:r>
      <w:r w:rsidRPr="00120D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it-IT"/>
          <w14:ligatures w14:val="none"/>
        </w:rPr>
        <w:t>Nota: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gli orari sono indicativi e servono come storico operativo interno.</w:t>
      </w:r>
    </w:p>
    <w:p w14:paraId="69B3E4D9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0DF3CA04">
          <v:rect id="_x0000_i1025" style="width:0;height:1.5pt" o:hralign="center" o:hrstd="t" o:hr="t" fillcolor="#a0a0a0" stroked="f"/>
        </w:pict>
      </w:r>
    </w:p>
    <w:p w14:paraId="355F39DD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it-IT"/>
          <w14:ligatures w14:val="none"/>
        </w:rPr>
        <w:t>2 giugno 2026 — Analisi, reset e prima pulizia tecnica</w:t>
      </w:r>
    </w:p>
    <w:p w14:paraId="213BB5BE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Sera — Ripartenza da copia pulita</w:t>
      </w:r>
    </w:p>
    <w:p w14:paraId="0AB8076E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Dopo alcune modifiche non soddisfacenti eseguite in precedenza con Windsurf, è stata presa la decisione di azzerare il lavoro e ripartire da una copia pulita del repository GitHub.</w:t>
      </w:r>
    </w:p>
    <w:p w14:paraId="5101AC6D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Operazioni eseguite:</w:t>
      </w:r>
    </w:p>
    <w:p w14:paraId="4840A48B" w14:textId="77777777" w:rsidR="00120D68" w:rsidRPr="00120D68" w:rsidRDefault="00120D68" w:rsidP="00120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clonata/coperta una nuova versione pulita del progetto;</w:t>
      </w:r>
    </w:p>
    <w:p w14:paraId="72F54541" w14:textId="77777777" w:rsidR="00120D68" w:rsidRPr="00120D68" w:rsidRDefault="00120D68" w:rsidP="00120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separata la vecchia cartella con modifiche abbandonate;</w:t>
      </w:r>
    </w:p>
    <w:p w14:paraId="466EC9DF" w14:textId="77777777" w:rsidR="00120D68" w:rsidRPr="00120D68" w:rsidRDefault="00120D68" w:rsidP="00120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avviata una nuova analisi tecnica con Codex;</w:t>
      </w:r>
    </w:p>
    <w:p w14:paraId="23434236" w14:textId="77777777" w:rsidR="00120D68" w:rsidRPr="00120D68" w:rsidRDefault="00120D68" w:rsidP="00120D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deciso di lavorare con interventi piccoli, verificabili uno alla volta.</w:t>
      </w:r>
    </w:p>
    <w:p w14:paraId="664FCF0E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5C99B54C">
          <v:rect id="_x0000_i1026" style="width:0;height:1.5pt" o:hralign="center" o:hrstd="t" o:hr="t" fillcolor="#a0a0a0" stroked="f"/>
        </w:pict>
      </w:r>
    </w:p>
    <w:p w14:paraId="1EC74A31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it-IT"/>
          <w14:ligatures w14:val="none"/>
        </w:rPr>
        <w:t>3 giugno 2026 — Correzioni tecniche e pubblicazione</w:t>
      </w:r>
    </w:p>
    <w:p w14:paraId="5E76082D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Mattina — Correzione HTML grave</w:t>
      </w:r>
    </w:p>
    <w:p w14:paraId="71248009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Sono stati corretti problemi HTML nelle pagine principali:</w:t>
      </w:r>
    </w:p>
    <w:p w14:paraId="2050C35F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it-IT"/>
          <w14:ligatures w14:val="none"/>
        </w:rPr>
        <w:t>fr/index.html</w:t>
      </w:r>
    </w:p>
    <w:p w14:paraId="5563CEC7" w14:textId="77777777" w:rsidR="00120D68" w:rsidRPr="00120D68" w:rsidRDefault="00120D68" w:rsidP="00120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Corretto blocco recensioni/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footer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con tag sbilanciati.</w:t>
      </w:r>
    </w:p>
    <w:p w14:paraId="71009C21" w14:textId="77777777" w:rsidR="00120D68" w:rsidRPr="00120D68" w:rsidRDefault="00120D68" w:rsidP="00120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Sistemata la chiusura di tag 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span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a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div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section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e 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footer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.</w:t>
      </w:r>
    </w:p>
    <w:p w14:paraId="3F729726" w14:textId="77777777" w:rsidR="00120D68" w:rsidRPr="00120D68" w:rsidRDefault="00120D68" w:rsidP="00120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Rimossa una prima correzione non minimale che aveva introdotto attributi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data-*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non richiesti.</w:t>
      </w:r>
    </w:p>
    <w:p w14:paraId="2A1D5BB5" w14:textId="77777777" w:rsidR="00120D68" w:rsidRPr="00120D68" w:rsidRDefault="00120D68" w:rsidP="00120D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Eliminato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mojibake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comparso negli attributi.</w:t>
      </w:r>
    </w:p>
    <w:p w14:paraId="4353EC7F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proofErr w:type="spellStart"/>
      <w:r w:rsidRPr="00120D68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it-IT"/>
          <w14:ligatures w14:val="none"/>
        </w:rPr>
        <w:t>it</w:t>
      </w:r>
      <w:proofErr w:type="spellEnd"/>
      <w:r w:rsidRPr="00120D68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it-IT"/>
          <w14:ligatures w14:val="none"/>
        </w:rPr>
        <w:t>/index.html</w:t>
      </w:r>
    </w:p>
    <w:p w14:paraId="05A49164" w14:textId="77777777" w:rsidR="00120D68" w:rsidRPr="00120D68" w:rsidRDefault="00120D68" w:rsidP="00120D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Corretta una sezione HTML sbilanciata nel blocco “Perché scegliere noi”.</w:t>
      </w:r>
    </w:p>
    <w:p w14:paraId="156A6739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it-IT"/>
          <w14:ligatures w14:val="none"/>
        </w:rPr>
        <w:t>de/faq.html</w:t>
      </w:r>
    </w:p>
    <w:p w14:paraId="2E06AA88" w14:textId="77777777" w:rsidR="00120D68" w:rsidRPr="00120D68" w:rsidRDefault="00120D68" w:rsidP="00120D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Rimosso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&lt;/html&gt;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duplicato.</w:t>
      </w:r>
    </w:p>
    <w:p w14:paraId="50C8FF6B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it-IT"/>
          <w14:ligatures w14:val="none"/>
        </w:rPr>
        <w:t>es/faq.html</w:t>
      </w:r>
    </w:p>
    <w:p w14:paraId="49FB87CF" w14:textId="77777777" w:rsidR="00120D68" w:rsidRPr="00120D68" w:rsidRDefault="00120D68" w:rsidP="00120D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Rimossi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&lt;/body&gt;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e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&lt;/html&gt;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duplicati.</w:t>
      </w:r>
    </w:p>
    <w:p w14:paraId="5195E52B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0FCD0725">
          <v:rect id="_x0000_i1027" style="width:0;height:1.5pt" o:hralign="center" o:hrstd="t" o:hr="t" fillcolor="#a0a0a0" stroked="f"/>
        </w:pict>
      </w:r>
    </w:p>
    <w:p w14:paraId="7E857BB5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lastRenderedPageBreak/>
        <w:t xml:space="preserve">Mattina — Aggiunta meta </w:t>
      </w:r>
      <w:proofErr w:type="spellStart"/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charset</w:t>
      </w:r>
      <w:proofErr w:type="spellEnd"/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 UTF-8</w:t>
      </w:r>
    </w:p>
    <w:p w14:paraId="61E7CDD5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È stato aggiunto:</w:t>
      </w:r>
    </w:p>
    <w:p w14:paraId="14D0409E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 xml:space="preserve">&lt;meta 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charset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="UTF-8" /&gt;</w:t>
      </w:r>
    </w:p>
    <w:p w14:paraId="144BB7E1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nelle pagine scooter che ne erano prive:</w:t>
      </w:r>
    </w:p>
    <w:p w14:paraId="37D9FB58" w14:textId="77777777" w:rsidR="00120D68" w:rsidRPr="00120D68" w:rsidRDefault="00120D68" w:rsidP="00120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de/noleggio-scooter-la-spezia.html</w:t>
      </w:r>
    </w:p>
    <w:p w14:paraId="408C392F" w14:textId="77777777" w:rsidR="00120D68" w:rsidRPr="00120D68" w:rsidRDefault="00120D68" w:rsidP="00120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en/noleggio-scooter-la-spezia.html</w:t>
      </w:r>
    </w:p>
    <w:p w14:paraId="5E7A8E39" w14:textId="77777777" w:rsidR="00120D68" w:rsidRPr="00120D68" w:rsidRDefault="00120D68" w:rsidP="00120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es/noleggio-scooter-la-spezia.html</w:t>
      </w:r>
    </w:p>
    <w:p w14:paraId="1EAF0BDB" w14:textId="77777777" w:rsidR="00120D68" w:rsidRPr="00120D68" w:rsidRDefault="00120D68" w:rsidP="00120D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fr/noleggio-scooter-la-spezia.html</w:t>
      </w:r>
    </w:p>
    <w:p w14:paraId="3C66A0A8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Obiettivo: evitare problemi di visualizzazione con caratteri accentati, simboli e testi multilingua.</w:t>
      </w:r>
    </w:p>
    <w:p w14:paraId="482E2D8A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4797C472">
          <v:rect id="_x0000_i1028" style="width:0;height:1.5pt" o:hralign="center" o:hrstd="t" o:hr="t" fillcolor="#a0a0a0" stroked="f"/>
        </w:pict>
      </w:r>
    </w:p>
    <w:p w14:paraId="2E95DF2D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Mattina — Correzione </w:t>
      </w:r>
      <w:proofErr w:type="spellStart"/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favicon</w:t>
      </w:r>
      <w:proofErr w:type="spellEnd"/>
    </w:p>
    <w:p w14:paraId="469F853C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Sono stati corretti percorsi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favicon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errati.</w:t>
      </w:r>
    </w:p>
    <w:p w14:paraId="70C71800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Vecchi percorsi:</w:t>
      </w:r>
    </w:p>
    <w:p w14:paraId="20F0A399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/assets/images/favicon-32x32.png</w:t>
      </w:r>
    </w:p>
    <w:p w14:paraId="4AC0F820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/assets/images/favicon.ico</w:t>
      </w:r>
    </w:p>
    <w:p w14:paraId="67FBD1C4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Nuovi percorsi:</w:t>
      </w:r>
    </w:p>
    <w:p w14:paraId="42AB4CDB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/assets/images/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favicon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/favicon-32x32.png</w:t>
      </w:r>
    </w:p>
    <w:p w14:paraId="40B042AD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/assets/images/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favicon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/favicon.ico</w:t>
      </w:r>
    </w:p>
    <w:p w14:paraId="44FACDE0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File coinvolti:</w:t>
      </w:r>
    </w:p>
    <w:p w14:paraId="64B8DAD9" w14:textId="77777777" w:rsidR="00120D68" w:rsidRPr="00120D68" w:rsidRDefault="00120D68" w:rsidP="00120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de/faq.html</w:t>
      </w:r>
    </w:p>
    <w:p w14:paraId="22B093D2" w14:textId="77777777" w:rsidR="00120D68" w:rsidRPr="00120D68" w:rsidRDefault="00120D68" w:rsidP="00120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es/faq.html</w:t>
      </w:r>
    </w:p>
    <w:p w14:paraId="6B23A2B9" w14:textId="77777777" w:rsidR="00120D68" w:rsidRPr="00120D68" w:rsidRDefault="00120D68" w:rsidP="00120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de/noleggio-scooter-la-spezia.html</w:t>
      </w:r>
    </w:p>
    <w:p w14:paraId="51267F54" w14:textId="77777777" w:rsidR="00120D68" w:rsidRPr="00120D68" w:rsidRDefault="00120D68" w:rsidP="00120D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fr/noleggio-scooter-la-spezia.html</w:t>
      </w:r>
    </w:p>
    <w:p w14:paraId="4CEF978D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2458377C">
          <v:rect id="_x0000_i1029" style="width:0;height:1.5pt" o:hralign="center" o:hrstd="t" o:hr="t" fillcolor="#a0a0a0" stroked="f"/>
        </w:pict>
      </w:r>
    </w:p>
    <w:p w14:paraId="1E95D47E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Mattina — Eliminazione cartelle duplicate dentro </w:t>
      </w:r>
      <w:r w:rsidRPr="00120D68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it-IT"/>
          <w14:ligatures w14:val="none"/>
        </w:rPr>
        <w:t>es/</w:t>
      </w:r>
    </w:p>
    <w:p w14:paraId="75059833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Sono state eliminate cartelle duplicate annidate dentro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es/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:</w:t>
      </w:r>
    </w:p>
    <w:p w14:paraId="72ACBFBB" w14:textId="77777777" w:rsidR="00120D68" w:rsidRPr="00120D68" w:rsidRDefault="00120D68" w:rsidP="00120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es/de/</w:t>
      </w:r>
    </w:p>
    <w:p w14:paraId="684455A7" w14:textId="77777777" w:rsidR="00120D68" w:rsidRPr="00120D68" w:rsidRDefault="00120D68" w:rsidP="00120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es/en/</w:t>
      </w:r>
    </w:p>
    <w:p w14:paraId="2096D717" w14:textId="77777777" w:rsidR="00120D68" w:rsidRPr="00120D68" w:rsidRDefault="00120D68" w:rsidP="00120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es/es/</w:t>
      </w:r>
    </w:p>
    <w:p w14:paraId="55C644A7" w14:textId="77777777" w:rsidR="00120D68" w:rsidRPr="00120D68" w:rsidRDefault="00120D68" w:rsidP="00120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es/fr/</w:t>
      </w:r>
    </w:p>
    <w:p w14:paraId="32449675" w14:textId="77777777" w:rsidR="00120D68" w:rsidRPr="00120D68" w:rsidRDefault="00120D68" w:rsidP="00120D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es/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it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</w:t>
      </w:r>
    </w:p>
    <w:p w14:paraId="0C4CCD8A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Queste cartelle contenevano copie non necessarie delle pagine lingua, non erano nella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sitemap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e non erano linkate internamente.</w:t>
      </w:r>
    </w:p>
    <w:p w14:paraId="7975E219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6755635D">
          <v:rect id="_x0000_i1030" style="width:0;height:1.5pt" o:hralign="center" o:hrstd="t" o:hr="t" fillcolor="#a0a0a0" stroked="f"/>
        </w:pict>
      </w:r>
    </w:p>
    <w:p w14:paraId="3A6FD769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Mattina — Pulizia file root corrotti</w:t>
      </w:r>
    </w:p>
    <w:p w14:paraId="6FA7BA92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lastRenderedPageBreak/>
        <w:t xml:space="preserve">Sono stati eliminati file HTML corrotti nella root del progetto, contenenti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null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byte e non leggibili come HTML.</w:t>
      </w:r>
    </w:p>
    <w:p w14:paraId="10AD74AB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Tra i file eliminati:</w:t>
      </w:r>
    </w:p>
    <w:p w14:paraId="696180E3" w14:textId="77777777" w:rsidR="00120D68" w:rsidRPr="00120D68" w:rsidRDefault="00120D68" w:rsidP="00120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index-it.html</w:t>
      </w:r>
    </w:p>
    <w:p w14:paraId="5C9A6A37" w14:textId="77777777" w:rsidR="00120D68" w:rsidRPr="00120D68" w:rsidRDefault="00120D68" w:rsidP="00120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index-en.html</w:t>
      </w:r>
    </w:p>
    <w:p w14:paraId="2AE9B372" w14:textId="77777777" w:rsidR="00120D68" w:rsidRPr="00120D68" w:rsidRDefault="00120D68" w:rsidP="00120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index-fr.html</w:t>
      </w:r>
    </w:p>
    <w:p w14:paraId="6295F2BB" w14:textId="77777777" w:rsidR="00120D68" w:rsidRPr="00120D68" w:rsidRDefault="00120D68" w:rsidP="00120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index-es.html</w:t>
      </w:r>
    </w:p>
    <w:p w14:paraId="2D8DD35D" w14:textId="77777777" w:rsidR="00120D68" w:rsidRPr="00120D68" w:rsidRDefault="00120D68" w:rsidP="00120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index-de.html</w:t>
      </w:r>
    </w:p>
    <w:p w14:paraId="34F2720C" w14:textId="77777777" w:rsidR="00120D68" w:rsidRPr="00120D68" w:rsidRDefault="00120D68" w:rsidP="00120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cookie-policy.html</w:t>
      </w:r>
    </w:p>
    <w:p w14:paraId="540E1957" w14:textId="77777777" w:rsidR="00120D68" w:rsidRPr="00120D68" w:rsidRDefault="00120D68" w:rsidP="00120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faq-it.html</w:t>
      </w:r>
    </w:p>
    <w:p w14:paraId="3BEEF66C" w14:textId="77777777" w:rsidR="00120D68" w:rsidRPr="00120D68" w:rsidRDefault="00120D68" w:rsidP="00120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noleggio-auto-la-spezia.html</w:t>
      </w:r>
    </w:p>
    <w:p w14:paraId="59706294" w14:textId="77777777" w:rsidR="00120D68" w:rsidRPr="00120D68" w:rsidRDefault="00120D68" w:rsidP="00120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noleggio-scooter-la-spezia.html</w:t>
      </w:r>
    </w:p>
    <w:p w14:paraId="47829D55" w14:textId="77777777" w:rsidR="00120D68" w:rsidRPr="00120D68" w:rsidRDefault="00120D68" w:rsidP="00120D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privacy-policy.html</w:t>
      </w:r>
    </w:p>
    <w:p w14:paraId="78DAB059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Successivamente sono stati eliminati anche altri file root obsoleti/corrotti con suffisso lingua, per esempio:</w:t>
      </w:r>
    </w:p>
    <w:p w14:paraId="78AC4ACD" w14:textId="77777777" w:rsidR="00120D68" w:rsidRPr="00120D68" w:rsidRDefault="00120D68" w:rsidP="00120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faq-en.html</w:t>
      </w:r>
    </w:p>
    <w:p w14:paraId="04BEA013" w14:textId="77777777" w:rsidR="00120D68" w:rsidRPr="00120D68" w:rsidRDefault="00120D68" w:rsidP="00120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faq-fr.html</w:t>
      </w:r>
    </w:p>
    <w:p w14:paraId="200FA749" w14:textId="77777777" w:rsidR="00120D68" w:rsidRPr="00120D68" w:rsidRDefault="00120D68" w:rsidP="00120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faq-es.html</w:t>
      </w:r>
    </w:p>
    <w:p w14:paraId="13915FB5" w14:textId="77777777" w:rsidR="00120D68" w:rsidRPr="00120D68" w:rsidRDefault="00120D68" w:rsidP="00120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faq-de.html</w:t>
      </w:r>
    </w:p>
    <w:p w14:paraId="4B116178" w14:textId="77777777" w:rsidR="00120D68" w:rsidRPr="00120D68" w:rsidRDefault="00120D68" w:rsidP="00120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cookie-policy-en.html</w:t>
      </w:r>
    </w:p>
    <w:p w14:paraId="74D513B4" w14:textId="77777777" w:rsidR="00120D68" w:rsidRPr="00120D68" w:rsidRDefault="00120D68" w:rsidP="00120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cookie-policy-fr.html</w:t>
      </w:r>
    </w:p>
    <w:p w14:paraId="2D61DBCD" w14:textId="77777777" w:rsidR="00120D68" w:rsidRPr="00120D68" w:rsidRDefault="00120D68" w:rsidP="00120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privacy-policy-en.html</w:t>
      </w:r>
    </w:p>
    <w:p w14:paraId="1E3A013F" w14:textId="77777777" w:rsidR="00120D68" w:rsidRPr="00120D68" w:rsidRDefault="00120D68" w:rsidP="00120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privacy-policy-fr.html</w:t>
      </w:r>
    </w:p>
    <w:p w14:paraId="324E8316" w14:textId="77777777" w:rsidR="00120D68" w:rsidRPr="00120D68" w:rsidRDefault="00120D68" w:rsidP="00120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noleggio-auto-la-spezia-de.html</w:t>
      </w:r>
    </w:p>
    <w:p w14:paraId="0907BB7C" w14:textId="77777777" w:rsidR="00120D68" w:rsidRPr="00120D68" w:rsidRDefault="00120D68" w:rsidP="00120D6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noleggio-scooter-la-spezia-es.html</w:t>
      </w:r>
    </w:p>
    <w:p w14:paraId="08B04B62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Le pagine corrette restano nelle rispettive cartelle lingua:</w:t>
      </w:r>
    </w:p>
    <w:p w14:paraId="6E489F14" w14:textId="77777777" w:rsidR="00120D68" w:rsidRPr="00120D68" w:rsidRDefault="00120D68" w:rsidP="00120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it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</w:t>
      </w:r>
    </w:p>
    <w:p w14:paraId="730BB01C" w14:textId="77777777" w:rsidR="00120D68" w:rsidRPr="00120D68" w:rsidRDefault="00120D68" w:rsidP="00120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en/</w:t>
      </w:r>
    </w:p>
    <w:p w14:paraId="2270071A" w14:textId="77777777" w:rsidR="00120D68" w:rsidRPr="00120D68" w:rsidRDefault="00120D68" w:rsidP="00120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fr/</w:t>
      </w:r>
    </w:p>
    <w:p w14:paraId="3ECD3DB2" w14:textId="77777777" w:rsidR="00120D68" w:rsidRPr="00120D68" w:rsidRDefault="00120D68" w:rsidP="00120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es/</w:t>
      </w:r>
    </w:p>
    <w:p w14:paraId="62C4B9EB" w14:textId="77777777" w:rsidR="00120D68" w:rsidRPr="00120D68" w:rsidRDefault="00120D68" w:rsidP="00120D6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de/</w:t>
      </w:r>
    </w:p>
    <w:p w14:paraId="301D478F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51D1E663">
          <v:rect id="_x0000_i1031" style="width:0;height:1.5pt" o:hralign="center" o:hrstd="t" o:hr="t" fillcolor="#a0a0a0" stroked="f"/>
        </w:pict>
      </w:r>
    </w:p>
    <w:p w14:paraId="6E4F14F5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Mattina — Aggiornamento </w:t>
      </w:r>
      <w:proofErr w:type="spellStart"/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redirect</w:t>
      </w:r>
      <w:proofErr w:type="spellEnd"/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 root</w:t>
      </w:r>
    </w:p>
    <w:p w14:paraId="6AE3FD4D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Il file root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index.html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è stato aggiornato per reindirizzare direttamente alle cartelle lingua:</w:t>
      </w:r>
    </w:p>
    <w:p w14:paraId="47796E61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it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</w:t>
      </w:r>
    </w:p>
    <w:p w14:paraId="188C5F60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/en/</w:t>
      </w:r>
    </w:p>
    <w:p w14:paraId="5C339B13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/fr/</w:t>
      </w:r>
    </w:p>
    <w:p w14:paraId="42D10065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/es/</w:t>
      </w:r>
    </w:p>
    <w:p w14:paraId="6708EA05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/de/</w:t>
      </w:r>
    </w:p>
    <w:p w14:paraId="5C06BF05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Sono stati eliminati i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redirect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intermedi verso vecchi file root:</w:t>
      </w:r>
    </w:p>
    <w:p w14:paraId="09DB10AA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index-it.html</w:t>
      </w:r>
    </w:p>
    <w:p w14:paraId="341B082D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index-en.html</w:t>
      </w:r>
    </w:p>
    <w:p w14:paraId="0C156597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index-fr.html</w:t>
      </w:r>
    </w:p>
    <w:p w14:paraId="2BE71106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index-es.html</w:t>
      </w:r>
    </w:p>
    <w:p w14:paraId="5A84CB60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index-de.html</w:t>
      </w:r>
    </w:p>
    <w:p w14:paraId="337B048F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Anche il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fallback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meta refresh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è stato aggiornato verso:</w:t>
      </w:r>
    </w:p>
    <w:p w14:paraId="116A9DE5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it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</w:t>
      </w:r>
    </w:p>
    <w:p w14:paraId="423819A8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7C804A9D">
          <v:rect id="_x0000_i1032" style="width:0;height:1.5pt" o:hralign="center" o:hrstd="t" o:hr="t" fillcolor="#a0a0a0" stroked="f"/>
        </w:pict>
      </w:r>
    </w:p>
    <w:p w14:paraId="7D3D1619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lastRenderedPageBreak/>
        <w:t>Mattina — Ottimizzazione icone telefono e WhatsApp</w:t>
      </w:r>
    </w:p>
    <w:p w14:paraId="2B85B5A5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Le immagini originali erano molto pesanti:</w:t>
      </w:r>
    </w:p>
    <w:p w14:paraId="43963875" w14:textId="77777777" w:rsidR="00120D68" w:rsidRPr="00120D68" w:rsidRDefault="00120D68" w:rsidP="00120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Phone-Icon1.png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— circa 1,2 MB</w:t>
      </w:r>
    </w:p>
    <w:p w14:paraId="7500BF36" w14:textId="77777777" w:rsidR="00120D68" w:rsidRPr="00120D68" w:rsidRDefault="00120D68" w:rsidP="00120D6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Apple_App_Icon_Dark_2026.png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— circa 1,8 MB</w:t>
      </w:r>
    </w:p>
    <w:p w14:paraId="38B46B3C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Sono state create versioni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WebP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leggere da 48x48 px:</w:t>
      </w:r>
    </w:p>
    <w:p w14:paraId="7C82B6EF" w14:textId="77777777" w:rsidR="00120D68" w:rsidRPr="00120D68" w:rsidRDefault="00120D68" w:rsidP="00120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Phone-Icon1-48.webp</w:t>
      </w:r>
    </w:p>
    <w:p w14:paraId="3DB0DC5F" w14:textId="77777777" w:rsidR="00120D68" w:rsidRPr="00120D68" w:rsidRDefault="00120D68" w:rsidP="00120D6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Apple_App_Icon_Dark_2026-48.webp</w:t>
      </w:r>
    </w:p>
    <w:p w14:paraId="4502F191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I riferimenti HTML sono stati aggiornati per usare le nuove icone leggere.</w:t>
      </w:r>
    </w:p>
    <w:p w14:paraId="1CFA2557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I file PNG originali sono stati mantenuti come backup.</w:t>
      </w:r>
    </w:p>
    <w:p w14:paraId="43773008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60BB6364">
          <v:rect id="_x0000_i1033" style="width:0;height:1.5pt" o:hralign="center" o:hrstd="t" o:hr="t" fillcolor="#a0a0a0" stroked="f"/>
        </w:pict>
      </w:r>
    </w:p>
    <w:p w14:paraId="4E7A69F0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Mattina — Eliminazione </w:t>
      </w:r>
      <w:proofErr w:type="spellStart"/>
      <w:r w:rsidRPr="00120D68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it-IT"/>
          <w14:ligatures w14:val="none"/>
        </w:rPr>
        <w:t>netlify.toml</w:t>
      </w:r>
      <w:proofErr w:type="spellEnd"/>
    </w:p>
    <w:p w14:paraId="493EFD85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È stato eliminato:</w:t>
      </w:r>
    </w:p>
    <w:p w14:paraId="1090AF49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netlify.toml</w:t>
      </w:r>
      <w:proofErr w:type="spellEnd"/>
    </w:p>
    <w:p w14:paraId="19A14070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Motivo: il sito è pubblicato tramite GitHub Pages e non usa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Netlify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.</w:t>
      </w:r>
    </w:p>
    <w:p w14:paraId="5A31D603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Il file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CNAME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è rimasto invariato e contiene:</w:t>
      </w:r>
    </w:p>
    <w:p w14:paraId="44EC1C50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tuttoscooter.com</w:t>
      </w:r>
    </w:p>
    <w:p w14:paraId="31070021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0FE0E4FF">
          <v:rect id="_x0000_i1034" style="width:0;height:1.5pt" o:hralign="center" o:hrstd="t" o:hr="t" fillcolor="#a0a0a0" stroked="f"/>
        </w:pict>
      </w:r>
    </w:p>
    <w:p w14:paraId="749CCE5F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Mattina — Valutazione </w:t>
      </w:r>
      <w:proofErr w:type="spellStart"/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hreflang</w:t>
      </w:r>
      <w:proofErr w:type="spellEnd"/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 xml:space="preserve"> cookie-policy</w:t>
      </w:r>
    </w:p>
    <w:p w14:paraId="3EA6114A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Sono state analizzate le pagine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cookie-policy.html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nelle varie lingue.</w:t>
      </w:r>
    </w:p>
    <w:p w14:paraId="03F22A9D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Risultato:</w:t>
      </w:r>
    </w:p>
    <w:p w14:paraId="7C597DA2" w14:textId="77777777" w:rsidR="00120D68" w:rsidRPr="00120D68" w:rsidRDefault="00120D68" w:rsidP="00120D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le pagine sono 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noindex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 xml:space="preserve">, 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nofollow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;</w:t>
      </w:r>
    </w:p>
    <w:p w14:paraId="10359D53" w14:textId="77777777" w:rsidR="00120D68" w:rsidRPr="00120D68" w:rsidRDefault="00120D68" w:rsidP="00120D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alcune hanno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hreflang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incompleti;</w:t>
      </w:r>
    </w:p>
    <w:p w14:paraId="73E13B29" w14:textId="77777777" w:rsidR="00120D68" w:rsidRPr="00120D68" w:rsidRDefault="00120D68" w:rsidP="00120D6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si è deciso di non modificarle perché il beneficio SEO è basso e il rischio di introdurre modifiche inutili su pagine legali è maggiore del vantaggio.</w:t>
      </w:r>
    </w:p>
    <w:p w14:paraId="22A79513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Decisione: </w:t>
      </w:r>
      <w:r w:rsidRPr="00120D6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eastAsia="it-IT"/>
          <w14:ligatures w14:val="none"/>
        </w:rPr>
        <w:t>lasciate invariate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.</w:t>
      </w:r>
    </w:p>
    <w:p w14:paraId="120EB313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41BDD32B">
          <v:rect id="_x0000_i1035" style="width:0;height:1.5pt" o:hralign="center" o:hrstd="t" o:hr="t" fillcolor="#a0a0a0" stroked="f"/>
        </w:pict>
      </w:r>
    </w:p>
    <w:p w14:paraId="58F8AA15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3 giugno 2026 — Prima pubblicazione tecnica</w:t>
      </w:r>
    </w:p>
    <w:p w14:paraId="56A1BAB9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Dopo controllo visivo locale e controllo finale Codex, è stato effettuato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commit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e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push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online delle modifiche tecniche principali.</w:t>
      </w:r>
    </w:p>
    <w:p w14:paraId="158535E8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2A5AEBDE">
          <v:rect id="_x0000_i1036" style="width:0;height:1.5pt" o:hralign="center" o:hrstd="t" o:hr="t" fillcolor="#a0a0a0" stroked="f"/>
        </w:pict>
      </w:r>
    </w:p>
    <w:p w14:paraId="3271D1EF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it-IT"/>
          <w14:ligatures w14:val="none"/>
        </w:rPr>
        <w:lastRenderedPageBreak/>
        <w:t>3 giugno 2026 — Correzioni successive post-controllo online</w:t>
      </w:r>
    </w:p>
    <w:p w14:paraId="538F90B2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Mattina — Correzione cambio lingua</w:t>
      </w:r>
    </w:p>
    <w:p w14:paraId="45AED275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Durante il controllo online è stato rilevato che i pulsanti lingua cambiavano i testi della pagina corrente ma non cambiavano la URL.</w:t>
      </w:r>
    </w:p>
    <w:p w14:paraId="5ECCAB84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Prima:</w:t>
      </w:r>
    </w:p>
    <w:p w14:paraId="6CDCDF10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it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 poteva mostrare contenuti in francese, inglese, spagnolo o tedesco</w:t>
      </w:r>
    </w:p>
    <w:p w14:paraId="7066492B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Dopo la correzione:</w:t>
      </w:r>
    </w:p>
    <w:p w14:paraId="1F11E73E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it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 + click FR → /fr/</w:t>
      </w:r>
    </w:p>
    <w:p w14:paraId="0CE0E94D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it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 + click EN → /en/</w:t>
      </w:r>
    </w:p>
    <w:p w14:paraId="2B62F628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/fr/ + click DE → /de/</w:t>
      </w:r>
    </w:p>
    <w:p w14:paraId="0E8A2571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Modifica eseguita in:</w:t>
      </w:r>
    </w:p>
    <w:p w14:paraId="64CB0969" w14:textId="77777777" w:rsidR="00120D68" w:rsidRPr="00120D68" w:rsidRDefault="00120D68" w:rsidP="00120D6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assets/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js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/script.js</w:t>
      </w:r>
    </w:p>
    <w:p w14:paraId="5C34E52C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Risultato:</w:t>
      </w:r>
    </w:p>
    <w:p w14:paraId="7448B5A1" w14:textId="77777777" w:rsidR="00120D68" w:rsidRPr="00120D68" w:rsidRDefault="00120D68" w:rsidP="00120D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il cambio lingua naviga alla URL corretta;</w:t>
      </w:r>
    </w:p>
    <w:p w14:paraId="246CC9DE" w14:textId="77777777" w:rsidR="00120D68" w:rsidRPr="00120D68" w:rsidRDefault="00120D68" w:rsidP="00120D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localStorage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non sovrascrive più la lingua della URL;</w:t>
      </w:r>
    </w:p>
    <w:p w14:paraId="7C88FE2B" w14:textId="77777777" w:rsidR="00120D68" w:rsidRPr="00120D68" w:rsidRDefault="00120D68" w:rsidP="00120D6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non è più possibile avere contenuto di una lingua dentro la URL di un’altra.</w:t>
      </w:r>
    </w:p>
    <w:p w14:paraId="2E8BC47D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7D1775EB">
          <v:rect id="_x0000_i1037" style="width:0;height:1.5pt" o:hralign="center" o:hrstd="t" o:hr="t" fillcolor="#a0a0a0" stroked="f"/>
        </w:pict>
      </w:r>
    </w:p>
    <w:p w14:paraId="42FDB578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Mattina — Aggiunta FAQ nella home italiana</w:t>
      </w:r>
    </w:p>
    <w:p w14:paraId="1A279011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È stato rilevato che:</w:t>
      </w:r>
    </w:p>
    <w:p w14:paraId="7ACE9CFC" w14:textId="77777777" w:rsidR="00120D68" w:rsidRPr="00120D68" w:rsidRDefault="00120D68" w:rsidP="00120D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it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/index.html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non aveva FAQ espandibili;</w:t>
      </w:r>
    </w:p>
    <w:p w14:paraId="63697451" w14:textId="77777777" w:rsidR="00120D68" w:rsidRPr="00120D68" w:rsidRDefault="00120D68" w:rsidP="00120D6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en/index.html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fr/index.html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es/index.html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de/index.html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avevano FAQ espandibili.</w:t>
      </w:r>
    </w:p>
    <w:p w14:paraId="5FA04288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È stata quindi aggiunta una sezione FAQ in:</w:t>
      </w:r>
    </w:p>
    <w:p w14:paraId="222545F5" w14:textId="77777777" w:rsidR="00120D68" w:rsidRPr="00120D68" w:rsidRDefault="00120D68" w:rsidP="00120D6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it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/index.html</w:t>
      </w:r>
    </w:p>
    <w:p w14:paraId="0AF986B9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con relativo JSON-LD 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FAQPage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.</w:t>
      </w:r>
    </w:p>
    <w:p w14:paraId="21B21BF5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0813A326">
          <v:rect id="_x0000_i1038" style="width:0;height:1.5pt" o:hralign="center" o:hrstd="t" o:hr="t" fillcolor="#a0a0a0" stroked="f"/>
        </w:pict>
      </w:r>
    </w:p>
    <w:p w14:paraId="48E75B0C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Mattina — Rimozione icone indesiderate nelle FAQ ES/DE</w:t>
      </w:r>
    </w:p>
    <w:p w14:paraId="6E9CBB6A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Nelle home spagnola e tedesca alcune FAQ avevano icone/emoji iniziali non presenti nelle altre lingue.</w:t>
      </w:r>
    </w:p>
    <w:p w14:paraId="0DCECC78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Sono state rimosse le icone dalla terza e quarta FAQ in:</w:t>
      </w:r>
    </w:p>
    <w:p w14:paraId="5186CDEB" w14:textId="77777777" w:rsidR="00120D68" w:rsidRPr="00120D68" w:rsidRDefault="00120D68" w:rsidP="00120D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es/index.html</w:t>
      </w:r>
    </w:p>
    <w:p w14:paraId="3B967E4C" w14:textId="77777777" w:rsidR="00120D68" w:rsidRPr="00120D68" w:rsidRDefault="00120D68" w:rsidP="00120D6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de/index.html</w:t>
      </w:r>
    </w:p>
    <w:p w14:paraId="1777FFDB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74669622">
          <v:rect id="_x0000_i1039" style="width:0;height:1.5pt" o:hralign="center" o:hrstd="t" o:hr="t" fillcolor="#a0a0a0" stroked="f"/>
        </w:pict>
      </w:r>
    </w:p>
    <w:p w14:paraId="719F2AA7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lastRenderedPageBreak/>
        <w:t>Mattina — Nuova FAQ su patente digitale/foto patente nelle home</w:t>
      </w:r>
    </w:p>
    <w:p w14:paraId="02344E6B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È stata aggiunta una nuova FAQ come prima domanda in tutte le home:</w:t>
      </w:r>
    </w:p>
    <w:p w14:paraId="2BB11B31" w14:textId="77777777" w:rsidR="00120D68" w:rsidRPr="00120D68" w:rsidRDefault="00120D68" w:rsidP="00120D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it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/index.html</w:t>
      </w:r>
    </w:p>
    <w:p w14:paraId="446CE2BF" w14:textId="77777777" w:rsidR="00120D68" w:rsidRPr="00120D68" w:rsidRDefault="00120D68" w:rsidP="00120D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en/index.html</w:t>
      </w:r>
    </w:p>
    <w:p w14:paraId="20438FDB" w14:textId="77777777" w:rsidR="00120D68" w:rsidRPr="00120D68" w:rsidRDefault="00120D68" w:rsidP="00120D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fr/index.html</w:t>
      </w:r>
    </w:p>
    <w:p w14:paraId="5AF28F8F" w14:textId="77777777" w:rsidR="00120D68" w:rsidRPr="00120D68" w:rsidRDefault="00120D68" w:rsidP="00120D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es/index.html</w:t>
      </w:r>
    </w:p>
    <w:p w14:paraId="267A5A56" w14:textId="77777777" w:rsidR="00120D68" w:rsidRPr="00120D68" w:rsidRDefault="00120D68" w:rsidP="00120D6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de/index.html</w:t>
      </w:r>
    </w:p>
    <w:p w14:paraId="3EE8529C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Tema della FAQ:</w:t>
      </w:r>
    </w:p>
    <w:p w14:paraId="71B5FB71" w14:textId="77777777" w:rsidR="00120D68" w:rsidRPr="00120D68" w:rsidRDefault="00120D68" w:rsidP="00120D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patente digitale italiana accettata solo tramite app IO;</w:t>
      </w:r>
    </w:p>
    <w:p w14:paraId="6D7C16E8" w14:textId="77777777" w:rsidR="00120D68" w:rsidRPr="00120D68" w:rsidRDefault="00120D68" w:rsidP="00120D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foto,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screenshot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e copie digitali non accettate;</w:t>
      </w:r>
    </w:p>
    <w:p w14:paraId="4C87C209" w14:textId="77777777" w:rsidR="00120D68" w:rsidRPr="00120D68" w:rsidRDefault="00120D68" w:rsidP="00120D6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per clienti stranieri richiesta patente fisica originale valida.</w:t>
      </w:r>
    </w:p>
    <w:p w14:paraId="0F2BA193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Sono stati aggiornati i relativi JSON-LD 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FAQPage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.</w:t>
      </w:r>
    </w:p>
    <w:p w14:paraId="17E230C3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Dopo la modifica, ogni home contiene 5 FAQ espandibili.</w:t>
      </w:r>
    </w:p>
    <w:p w14:paraId="5B7570B2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1E9A926F">
          <v:rect id="_x0000_i1040" style="width:0;height:1.5pt" o:hralign="center" o:hrstd="t" o:hr="t" fillcolor="#a0a0a0" stroked="f"/>
        </w:pict>
      </w:r>
    </w:p>
    <w:p w14:paraId="43713DEC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Mattina — Nuova FAQ su patente digitale/foto patente nelle pagine FAQ</w:t>
      </w:r>
    </w:p>
    <w:p w14:paraId="6A6157BB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La stessa FAQ è stata aggiunta come prima domanda anche nelle pagine FAQ:</w:t>
      </w:r>
    </w:p>
    <w:p w14:paraId="336F8856" w14:textId="77777777" w:rsidR="00120D68" w:rsidRPr="00120D68" w:rsidRDefault="00120D68" w:rsidP="00120D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it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/faq.html</w:t>
      </w:r>
    </w:p>
    <w:p w14:paraId="58CE1831" w14:textId="77777777" w:rsidR="00120D68" w:rsidRPr="00120D68" w:rsidRDefault="00120D68" w:rsidP="00120D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en/faq.html</w:t>
      </w:r>
    </w:p>
    <w:p w14:paraId="7582FE8B" w14:textId="77777777" w:rsidR="00120D68" w:rsidRPr="00120D68" w:rsidRDefault="00120D68" w:rsidP="00120D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fr/faq.html</w:t>
      </w:r>
    </w:p>
    <w:p w14:paraId="3D6C062B" w14:textId="77777777" w:rsidR="00120D68" w:rsidRPr="00120D68" w:rsidRDefault="00120D68" w:rsidP="00120D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es/faq.html</w:t>
      </w:r>
    </w:p>
    <w:p w14:paraId="74357A35" w14:textId="77777777" w:rsidR="00120D68" w:rsidRPr="00120D68" w:rsidRDefault="00120D68" w:rsidP="00120D6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de/faq.html</w:t>
      </w:r>
    </w:p>
    <w:p w14:paraId="429E343F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Sono stati aggiornati i relativi JSON-LD 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FAQPage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.</w:t>
      </w:r>
    </w:p>
    <w:p w14:paraId="4A472B6E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Dopo la modifica, ogni pagina FAQ contiene 5 FAQ espandibili.</w:t>
      </w:r>
    </w:p>
    <w:p w14:paraId="2759ECEF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2AF07E5F">
          <v:rect id="_x0000_i1041" style="width:0;height:1.5pt" o:hralign="center" o:hrstd="t" o:hr="t" fillcolor="#a0a0a0" stroked="f"/>
        </w:pict>
      </w:r>
    </w:p>
    <w:p w14:paraId="3FE35BB9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3 giugno 2026 — Circa ore 11:11</w:t>
      </w:r>
    </w:p>
    <w:p w14:paraId="1042AC51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È stata eseguita una copia a specchio tramite 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robocopy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dalla cartella di lavoro Codex alla cartella usata da GitHub Desktop.</w:t>
      </w:r>
    </w:p>
    <w:p w14:paraId="68D94650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Operazione eseguita per sincronizzare:</w:t>
      </w:r>
    </w:p>
    <w:p w14:paraId="726B4F50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C:\Users\Utente-XB\Desktop\TUTTOSCOOTER\tuttoscooter Codex</w:t>
      </w:r>
    </w:p>
    <w:p w14:paraId="19CEB19E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verso:</w:t>
      </w:r>
    </w:p>
    <w:p w14:paraId="2980B020" w14:textId="77777777" w:rsidR="00120D68" w:rsidRPr="00120D68" w:rsidRDefault="00120D68" w:rsidP="00120D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C:\Users\Utente-XB\Documents\GitHub\tuttoscooter_Codex</w:t>
      </w:r>
    </w:p>
    <w:p w14:paraId="48F1782B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usando esclusione della cartella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.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git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.</w:t>
      </w:r>
    </w:p>
    <w:p w14:paraId="729BDA77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672CD861">
          <v:rect id="_x0000_i1042" style="width:0;height:1.5pt" o:hralign="center" o:hrstd="t" o:hr="t" fillcolor="#a0a0a0" stroked="f"/>
        </w:pict>
      </w:r>
    </w:p>
    <w:p w14:paraId="6019070E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it-IT"/>
          <w14:ligatures w14:val="none"/>
        </w:rPr>
        <w:t>3 giugno 2026 — Pubblicazione finale</w:t>
      </w:r>
    </w:p>
    <w:p w14:paraId="3B309FCB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lastRenderedPageBreak/>
        <w:t>Dopo:</w:t>
      </w:r>
    </w:p>
    <w:p w14:paraId="536F0450" w14:textId="77777777" w:rsidR="00120D68" w:rsidRPr="00120D68" w:rsidRDefault="00120D68" w:rsidP="00120D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verifica Codex;</w:t>
      </w:r>
    </w:p>
    <w:p w14:paraId="65055B89" w14:textId="77777777" w:rsidR="00120D68" w:rsidRPr="00120D68" w:rsidRDefault="00120D68" w:rsidP="00120D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controllo visivo locale;</w:t>
      </w:r>
    </w:p>
    <w:p w14:paraId="199574E2" w14:textId="77777777" w:rsidR="00120D68" w:rsidRPr="00120D68" w:rsidRDefault="00120D68" w:rsidP="00120D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controllo dei file modificati in GitHub Desktop;</w:t>
      </w:r>
    </w:p>
    <w:p w14:paraId="15B1BAFA" w14:textId="77777777" w:rsidR="00120D68" w:rsidRPr="00120D68" w:rsidRDefault="00120D68" w:rsidP="00120D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commit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;</w:t>
      </w:r>
    </w:p>
    <w:p w14:paraId="5E5EB720" w14:textId="77777777" w:rsidR="00120D68" w:rsidRPr="00120D68" w:rsidRDefault="00120D68" w:rsidP="00120D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push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;</w:t>
      </w:r>
    </w:p>
    <w:p w14:paraId="72A42A34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le modifiche sono state pubblicate online.</w:t>
      </w:r>
    </w:p>
    <w:p w14:paraId="1EF3F618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3E75E139">
          <v:rect id="_x0000_i1043" style="width:0;height:1.5pt" o:hralign="center" o:hrstd="t" o:hr="t" fillcolor="#a0a0a0" stroked="f"/>
        </w:pict>
      </w:r>
    </w:p>
    <w:p w14:paraId="1034AB19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it-IT"/>
          <w14:ligatures w14:val="none"/>
        </w:rPr>
        <w:t>Verifiche finali eseguite</w:t>
      </w:r>
    </w:p>
    <w:p w14:paraId="4F949049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Sono stati controllati:</w:t>
      </w:r>
    </w:p>
    <w:p w14:paraId="11700ED3" w14:textId="77777777" w:rsidR="00120D68" w:rsidRPr="00120D68" w:rsidRDefault="00120D68" w:rsidP="00120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corretto funzionamento del cambio lingua;</w:t>
      </w:r>
    </w:p>
    <w:p w14:paraId="12F56103" w14:textId="77777777" w:rsidR="00120D68" w:rsidRPr="00120D68" w:rsidRDefault="00120D68" w:rsidP="00120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URL coerente con la lingua scelta;</w:t>
      </w:r>
    </w:p>
    <w:p w14:paraId="6A9777F2" w14:textId="77777777" w:rsidR="00120D68" w:rsidRPr="00120D68" w:rsidRDefault="00120D68" w:rsidP="00120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presenza di 5 FAQ in tutte le home;</w:t>
      </w:r>
    </w:p>
    <w:p w14:paraId="4FE1602C" w14:textId="77777777" w:rsidR="00120D68" w:rsidRPr="00120D68" w:rsidRDefault="00120D68" w:rsidP="00120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presenza di 5 FAQ in tutte le pagine FAQ;</w:t>
      </w:r>
    </w:p>
    <w:p w14:paraId="143348FC" w14:textId="77777777" w:rsidR="00120D68" w:rsidRPr="00120D68" w:rsidRDefault="00120D68" w:rsidP="00120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presenza della FAQ patente digitale/foto patente come prima FAQ;</w:t>
      </w:r>
    </w:p>
    <w:p w14:paraId="0E83AC97" w14:textId="77777777" w:rsidR="00120D68" w:rsidRPr="00120D68" w:rsidRDefault="00120D68" w:rsidP="00120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assenza di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mojibake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tipo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Ã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Â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â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, </w:t>
      </w:r>
      <w:r w:rsidRPr="00120D68">
        <w:rPr>
          <w:rFonts w:ascii="Sans Serif Collection" w:eastAsia="Times New Roman" w:hAnsi="Sans Serif Collection" w:cs="Sans Serif Collection"/>
          <w:kern w:val="0"/>
          <w:sz w:val="18"/>
          <w:szCs w:val="18"/>
          <w:lang w:eastAsia="it-IT"/>
          <w14:ligatures w14:val="none"/>
        </w:rPr>
        <w:t>�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;</w:t>
      </w:r>
    </w:p>
    <w:p w14:paraId="6C80C371" w14:textId="77777777" w:rsidR="00120D68" w:rsidRPr="00120D68" w:rsidRDefault="00120D68" w:rsidP="00120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favicon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corretti;</w:t>
      </w:r>
    </w:p>
    <w:p w14:paraId="22D6B4CC" w14:textId="77777777" w:rsidR="00120D68" w:rsidRPr="00120D68" w:rsidRDefault="00120D68" w:rsidP="00120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icone </w:t>
      </w:r>
      <w:proofErr w:type="spellStart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WebP</w:t>
      </w:r>
      <w:proofErr w:type="spellEnd"/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funzionanti;</w:t>
      </w:r>
    </w:p>
    <w:p w14:paraId="21E2BB92" w14:textId="77777777" w:rsidR="00120D68" w:rsidRPr="00120D68" w:rsidRDefault="00120D68" w:rsidP="00120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HTML bilanciato;</w:t>
      </w:r>
    </w:p>
    <w:p w14:paraId="12429221" w14:textId="77777777" w:rsidR="00120D68" w:rsidRPr="00120D68" w:rsidRDefault="00120D68" w:rsidP="00120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JSON-LD coerente con le FAQ visibili;</w:t>
      </w:r>
    </w:p>
    <w:p w14:paraId="1EECB769" w14:textId="77777777" w:rsidR="00120D68" w:rsidRPr="00120D68" w:rsidRDefault="00120D68" w:rsidP="00120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CNAME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presente e corretto;</w:t>
      </w:r>
    </w:p>
    <w:p w14:paraId="7A44EC31" w14:textId="77777777" w:rsidR="00120D68" w:rsidRPr="00120D68" w:rsidRDefault="00120D68" w:rsidP="00120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sitemap.xml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presente;</w:t>
      </w:r>
    </w:p>
    <w:p w14:paraId="412604B8" w14:textId="77777777" w:rsidR="00120D68" w:rsidRPr="00120D68" w:rsidRDefault="00120D68" w:rsidP="00120D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assets/</w:t>
      </w:r>
      <w:proofErr w:type="spellStart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css</w:t>
      </w:r>
      <w:proofErr w:type="spellEnd"/>
      <w:r w:rsidRPr="00120D68">
        <w:rPr>
          <w:rFonts w:ascii="Courier New" w:eastAsia="Times New Roman" w:hAnsi="Courier New" w:cs="Courier New"/>
          <w:kern w:val="0"/>
          <w:sz w:val="18"/>
          <w:szCs w:val="18"/>
          <w:lang w:eastAsia="it-IT"/>
          <w14:ligatures w14:val="none"/>
        </w:rPr>
        <w:t>/style.css</w:t>
      </w: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 xml:space="preserve"> non modificato.</w:t>
      </w:r>
    </w:p>
    <w:p w14:paraId="6A8FD67E" w14:textId="77777777" w:rsidR="00120D68" w:rsidRPr="00120D68" w:rsidRDefault="00000000" w:rsidP="00120D68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pict w14:anchorId="4B4E1555">
          <v:rect id="_x0000_i1044" style="width:0;height:1.5pt" o:hralign="center" o:hrstd="t" o:hr="t" fillcolor="#a0a0a0" stroked="f"/>
        </w:pict>
      </w:r>
    </w:p>
    <w:p w14:paraId="2B247CD6" w14:textId="77777777" w:rsidR="00120D68" w:rsidRPr="00120D68" w:rsidRDefault="00120D68" w:rsidP="00120D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it-IT"/>
          <w14:ligatures w14:val="none"/>
        </w:rPr>
        <w:t>Sintesi finale</w:t>
      </w:r>
    </w:p>
    <w:p w14:paraId="31D5E826" w14:textId="77777777" w:rsidR="00120D68" w:rsidRPr="00120D68" w:rsidRDefault="00120D68" w:rsidP="00120D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Gli interventi hanno migliorato:</w:t>
      </w:r>
    </w:p>
    <w:p w14:paraId="7637BB70" w14:textId="77777777" w:rsidR="00120D68" w:rsidRPr="00120D68" w:rsidRDefault="00120D68" w:rsidP="00120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pulizia tecnica del repository;</w:t>
      </w:r>
    </w:p>
    <w:p w14:paraId="531EBC62" w14:textId="77777777" w:rsidR="00120D68" w:rsidRPr="00120D68" w:rsidRDefault="00120D68" w:rsidP="00120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validità HTML;</w:t>
      </w:r>
    </w:p>
    <w:p w14:paraId="5D2DEFD0" w14:textId="77777777" w:rsidR="00120D68" w:rsidRPr="00120D68" w:rsidRDefault="00120D68" w:rsidP="00120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coerenza multilingua;</w:t>
      </w:r>
    </w:p>
    <w:p w14:paraId="4655F433" w14:textId="77777777" w:rsidR="00120D68" w:rsidRPr="00120D68" w:rsidRDefault="00120D68" w:rsidP="00120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performance delle icone;</w:t>
      </w:r>
    </w:p>
    <w:p w14:paraId="6A86291C" w14:textId="77777777" w:rsidR="00120D68" w:rsidRPr="00120D68" w:rsidRDefault="00120D68" w:rsidP="00120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coerenza delle FAQ;</w:t>
      </w:r>
    </w:p>
    <w:p w14:paraId="37E3F62F" w14:textId="77777777" w:rsidR="00120D68" w:rsidRPr="00120D68" w:rsidRDefault="00120D68" w:rsidP="00120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comportamento SEO-friendly del cambio lingua;</w:t>
      </w:r>
    </w:p>
    <w:p w14:paraId="3F6828D7" w14:textId="77777777" w:rsidR="00120D68" w:rsidRPr="00120D68" w:rsidRDefault="00120D68" w:rsidP="00120D6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</w:pPr>
      <w:r w:rsidRPr="00120D68">
        <w:rPr>
          <w:rFonts w:ascii="Times New Roman" w:eastAsia="Times New Roman" w:hAnsi="Times New Roman" w:cs="Times New Roman"/>
          <w:kern w:val="0"/>
          <w:sz w:val="22"/>
          <w:szCs w:val="22"/>
          <w:lang w:eastAsia="it-IT"/>
          <w14:ligatures w14:val="none"/>
        </w:rPr>
        <w:t>chiarezza sulla patente digitale e sui documenti richiesti per il noleggio.</w:t>
      </w:r>
    </w:p>
    <w:p w14:paraId="1B53206A" w14:textId="74E2E674" w:rsidR="002E5B8F" w:rsidRDefault="002E5B8F">
      <w:pPr>
        <w:rPr>
          <w:sz w:val="22"/>
          <w:szCs w:val="22"/>
        </w:rPr>
      </w:pP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  <w:r>
        <w:rPr>
          <w:sz w:val="22"/>
          <w:szCs w:val="22"/>
        </w:rPr>
        <w:softHyphen/>
      </w:r>
    </w:p>
    <w:p w14:paraId="581ABA61" w14:textId="77777777" w:rsidR="002E5B8F" w:rsidRDefault="002E5B8F">
      <w:pPr>
        <w:pBdr>
          <w:bottom w:val="single" w:sz="12" w:space="1" w:color="auto"/>
        </w:pBdr>
        <w:rPr>
          <w:sz w:val="22"/>
          <w:szCs w:val="22"/>
        </w:rPr>
      </w:pPr>
    </w:p>
    <w:p w14:paraId="2AC46974" w14:textId="0E337903" w:rsidR="002E5B8F" w:rsidRPr="002E5B8F" w:rsidRDefault="002E5B8F">
      <w:pPr>
        <w:rPr>
          <w:b/>
          <w:bCs/>
          <w:sz w:val="32"/>
          <w:szCs w:val="32"/>
        </w:rPr>
      </w:pPr>
      <w:r w:rsidRPr="002E5B8F">
        <w:rPr>
          <w:b/>
          <w:bCs/>
          <w:sz w:val="32"/>
          <w:szCs w:val="32"/>
        </w:rPr>
        <w:t>Modifica del 5/8/2026</w:t>
      </w:r>
    </w:p>
    <w:p w14:paraId="37D287E2" w14:textId="77777777" w:rsidR="002E5B8F" w:rsidRDefault="002E5B8F" w:rsidP="002E5B8F">
      <w:pPr>
        <w:pStyle w:val="font-claude-response-body"/>
        <w:rPr>
          <w:rStyle w:val="Enfasigrassetto"/>
          <w:rFonts w:eastAsiaTheme="majorEastAsia"/>
        </w:rPr>
      </w:pPr>
    </w:p>
    <w:p w14:paraId="65DA22C1" w14:textId="4586F7AA" w:rsidR="002E5B8F" w:rsidRDefault="002E5B8F" w:rsidP="002E5B8F">
      <w:pPr>
        <w:pStyle w:val="font-claude-response-body"/>
        <w:rPr>
          <w:rStyle w:val="Enfasigrassetto"/>
          <w:rFonts w:eastAsiaTheme="majorEastAsia"/>
        </w:rPr>
      </w:pPr>
      <w:r>
        <w:rPr>
          <w:rStyle w:val="Enfasigrassetto"/>
          <w:rFonts w:eastAsiaTheme="majorEastAsia"/>
        </w:rPr>
        <w:t>Sui messaggi ricevuti tramite Whatsapp è stato inserita una parte precompilata “(WEB-HOME) + saluto” per identificare i messaggi ricevuti si WA che sono stati generati dai visitatori del sito</w:t>
      </w:r>
    </w:p>
    <w:p w14:paraId="01E73DCB" w14:textId="22B3C6B0" w:rsidR="002E5B8F" w:rsidRDefault="002E5B8F" w:rsidP="002E5B8F">
      <w:pPr>
        <w:pStyle w:val="font-claude-response-body"/>
      </w:pPr>
      <w:r>
        <w:rPr>
          <w:rStyle w:val="Enfasigrassetto"/>
          <w:rFonts w:eastAsiaTheme="majorEastAsia"/>
        </w:rPr>
        <w:lastRenderedPageBreak/>
        <w:t>TUTTI I COLLEGAMENTI WHATSAPP SONO STATI AGGIORNATI CORRETTAMENTE</w:t>
      </w:r>
    </w:p>
    <w:p w14:paraId="1F3A406E" w14:textId="77777777" w:rsidR="002E5B8F" w:rsidRDefault="002E5B8F" w:rsidP="002E5B8F">
      <w:pPr>
        <w:pStyle w:val="font-claude-response-body"/>
      </w:pPr>
      <w:r>
        <w:t>Tutti i 65 link WhatsApp presenti nelle 5 cartelle linguistiche (</w:t>
      </w:r>
      <w:proofErr w:type="spellStart"/>
      <w:r>
        <w:t>it</w:t>
      </w:r>
      <w:proofErr w:type="spellEnd"/>
      <w:r>
        <w:t>, en, es, fr, de):</w:t>
      </w:r>
    </w:p>
    <w:p w14:paraId="18C691D5" w14:textId="77777777" w:rsidR="002E5B8F" w:rsidRDefault="002E5B8F" w:rsidP="002E5B8F">
      <w:pPr>
        <w:pStyle w:val="font-claude-response-body"/>
        <w:numPr>
          <w:ilvl w:val="0"/>
          <w:numId w:val="26"/>
        </w:numPr>
      </w:pPr>
      <w:r>
        <w:t>Hanno il numero di telefono corretto (393405272068)</w:t>
      </w:r>
    </w:p>
    <w:p w14:paraId="14D56901" w14:textId="77777777" w:rsidR="002E5B8F" w:rsidRDefault="002E5B8F" w:rsidP="002E5B8F">
      <w:pPr>
        <w:pStyle w:val="font-claude-response-body"/>
        <w:numPr>
          <w:ilvl w:val="0"/>
          <w:numId w:val="26"/>
        </w:numPr>
      </w:pPr>
      <w:r>
        <w:t>Hanno il testo precompilato localizzato nella lingua appropriata</w:t>
      </w:r>
    </w:p>
    <w:p w14:paraId="5A2A0FEC" w14:textId="77777777" w:rsidR="002E5B8F" w:rsidRDefault="002E5B8F" w:rsidP="002E5B8F">
      <w:pPr>
        <w:pStyle w:val="font-claude-response-body"/>
        <w:numPr>
          <w:ilvl w:val="0"/>
          <w:numId w:val="26"/>
        </w:numPr>
      </w:pPr>
      <w:r>
        <w:t>Contengono il tag (WEB-HOME)</w:t>
      </w:r>
    </w:p>
    <w:p w14:paraId="1AB1B24B" w14:textId="77777777" w:rsidR="002E5B8F" w:rsidRDefault="002E5B8F" w:rsidP="002E5B8F">
      <w:pPr>
        <w:pStyle w:val="font-claude-response-body"/>
        <w:numPr>
          <w:ilvl w:val="0"/>
          <w:numId w:val="26"/>
        </w:numPr>
      </w:pPr>
      <w:r>
        <w:t>Hanno la formattazione URL corretta con %0A</w:t>
      </w:r>
    </w:p>
    <w:p w14:paraId="2E11ADC1" w14:textId="77777777" w:rsidR="002E5B8F" w:rsidRDefault="002E5B8F" w:rsidP="002E5B8F">
      <w:pPr>
        <w:pStyle w:val="font-claude-response-body"/>
        <w:numPr>
          <w:ilvl w:val="0"/>
          <w:numId w:val="26"/>
        </w:numPr>
      </w:pPr>
      <w:r>
        <w:t xml:space="preserve">Sono inseriti correttamente negli attributi </w:t>
      </w:r>
      <w:proofErr w:type="spellStart"/>
      <w:r>
        <w:t>href</w:t>
      </w:r>
      <w:proofErr w:type="spellEnd"/>
    </w:p>
    <w:p w14:paraId="77439C07" w14:textId="77777777" w:rsidR="002E5B8F" w:rsidRDefault="002E5B8F" w:rsidP="002E5B8F">
      <w:pPr>
        <w:pStyle w:val="font-claude-response-body"/>
        <w:numPr>
          <w:ilvl w:val="0"/>
          <w:numId w:val="26"/>
        </w:numPr>
      </w:pPr>
      <w:r>
        <w:t>Hanno l'attributo target="_blank" per aprire in nuova scheda</w:t>
      </w:r>
    </w:p>
    <w:p w14:paraId="51B96AEC" w14:textId="77777777" w:rsidR="002E5B8F" w:rsidRDefault="002E5B8F">
      <w:pPr>
        <w:pBdr>
          <w:bottom w:val="single" w:sz="12" w:space="1" w:color="auto"/>
        </w:pBdr>
        <w:rPr>
          <w:sz w:val="22"/>
          <w:szCs w:val="22"/>
        </w:rPr>
      </w:pPr>
    </w:p>
    <w:p w14:paraId="08D9DB84" w14:textId="77777777" w:rsidR="00DA2B2F" w:rsidRDefault="00DA2B2F" w:rsidP="00DA2B2F">
      <w:pPr>
        <w:pStyle w:val="font-claude-response-body"/>
      </w:pPr>
      <w:r>
        <w:rPr>
          <w:rStyle w:val="Enfasigrassetto"/>
          <w:rFonts w:eastAsiaTheme="majorEastAsia"/>
        </w:rPr>
        <w:t>Data:</w:t>
      </w:r>
      <w:r>
        <w:t xml:space="preserve"> 08/08/2026</w:t>
      </w:r>
    </w:p>
    <w:p w14:paraId="28C7172B" w14:textId="77777777" w:rsidR="00DA2B2F" w:rsidRDefault="00DA2B2F" w:rsidP="00DA2B2F">
      <w:pPr>
        <w:pStyle w:val="font-claude-response-body"/>
      </w:pPr>
      <w:r>
        <w:rPr>
          <w:rStyle w:val="Enfasigrassetto"/>
          <w:rFonts w:eastAsiaTheme="majorEastAsia"/>
        </w:rPr>
        <w:t>Modifica:</w:t>
      </w:r>
      <w:r>
        <w:t xml:space="preserve"> Aggiunta nuova FAQ "Età minima per il noleggio" (21 anni)</w:t>
      </w:r>
    </w:p>
    <w:p w14:paraId="78D099A5" w14:textId="77777777" w:rsidR="00DA2B2F" w:rsidRDefault="00DA2B2F" w:rsidP="00DA2B2F">
      <w:pPr>
        <w:pStyle w:val="font-claude-response-body"/>
      </w:pPr>
      <w:r>
        <w:rPr>
          <w:rStyle w:val="Enfasigrassetto"/>
          <w:rFonts w:eastAsiaTheme="majorEastAsia"/>
        </w:rPr>
        <w:t>Dettagli:</w:t>
      </w:r>
    </w:p>
    <w:p w14:paraId="75A344A7" w14:textId="77777777" w:rsidR="00DA2B2F" w:rsidRDefault="00DA2B2F" w:rsidP="00DA2B2F">
      <w:pPr>
        <w:pStyle w:val="font-claude-response-body"/>
        <w:numPr>
          <w:ilvl w:val="0"/>
          <w:numId w:val="27"/>
        </w:numPr>
      </w:pPr>
      <w:r>
        <w:t xml:space="preserve">Nuova FAQ inserita come </w:t>
      </w:r>
      <w:r>
        <w:rPr>
          <w:rStyle w:val="Enfasigrassetto"/>
          <w:rFonts w:eastAsiaTheme="majorEastAsia"/>
        </w:rPr>
        <w:t>prima voce</w:t>
      </w:r>
      <w:r>
        <w:t xml:space="preserve"> nelle pagine FAQ e nella sezione FAQ delle home page, in tutte le 5 lingue del sito (IT, EN, FR, ES, DE)</w:t>
      </w:r>
    </w:p>
    <w:p w14:paraId="138DA24C" w14:textId="77777777" w:rsidR="00DA2B2F" w:rsidRDefault="00DA2B2F" w:rsidP="00DA2B2F">
      <w:pPr>
        <w:pStyle w:val="font-claude-response-body"/>
        <w:numPr>
          <w:ilvl w:val="0"/>
          <w:numId w:val="27"/>
        </w:numPr>
      </w:pPr>
      <w:r>
        <w:t xml:space="preserve">File modificati (10 totali): </w:t>
      </w:r>
    </w:p>
    <w:p w14:paraId="3B97F92E" w14:textId="77777777" w:rsidR="00DA2B2F" w:rsidRDefault="00DA2B2F" w:rsidP="00DA2B2F">
      <w:pPr>
        <w:pStyle w:val="font-claude-response-body"/>
        <w:numPr>
          <w:ilvl w:val="1"/>
          <w:numId w:val="27"/>
        </w:numPr>
      </w:pPr>
      <w:proofErr w:type="spellStart"/>
      <w:r>
        <w:rPr>
          <w:rStyle w:val="CodiceHTML"/>
          <w:rFonts w:eastAsiaTheme="majorEastAsia"/>
        </w:rPr>
        <w:t>it</w:t>
      </w:r>
      <w:proofErr w:type="spellEnd"/>
      <w:r>
        <w:rPr>
          <w:rStyle w:val="CodiceHTML"/>
          <w:rFonts w:eastAsiaTheme="majorEastAsia"/>
        </w:rPr>
        <w:t>/index.html</w:t>
      </w:r>
      <w:r>
        <w:t xml:space="preserve">, </w:t>
      </w:r>
      <w:proofErr w:type="spellStart"/>
      <w:r>
        <w:rPr>
          <w:rStyle w:val="CodiceHTML"/>
          <w:rFonts w:eastAsiaTheme="majorEastAsia"/>
        </w:rPr>
        <w:t>it</w:t>
      </w:r>
      <w:proofErr w:type="spellEnd"/>
      <w:r>
        <w:rPr>
          <w:rStyle w:val="CodiceHTML"/>
          <w:rFonts w:eastAsiaTheme="majorEastAsia"/>
        </w:rPr>
        <w:t>/faq.html</w:t>
      </w:r>
    </w:p>
    <w:p w14:paraId="503F1CB2" w14:textId="77777777" w:rsidR="00DA2B2F" w:rsidRDefault="00DA2B2F" w:rsidP="00DA2B2F">
      <w:pPr>
        <w:pStyle w:val="font-claude-response-body"/>
        <w:numPr>
          <w:ilvl w:val="1"/>
          <w:numId w:val="27"/>
        </w:numPr>
      </w:pPr>
      <w:r>
        <w:rPr>
          <w:rStyle w:val="CodiceHTML"/>
          <w:rFonts w:eastAsiaTheme="majorEastAsia"/>
        </w:rPr>
        <w:t>en/index.html</w:t>
      </w:r>
      <w:r>
        <w:t xml:space="preserve">, </w:t>
      </w:r>
      <w:r>
        <w:rPr>
          <w:rStyle w:val="CodiceHTML"/>
          <w:rFonts w:eastAsiaTheme="majorEastAsia"/>
        </w:rPr>
        <w:t>en/faq.html</w:t>
      </w:r>
    </w:p>
    <w:p w14:paraId="203CC157" w14:textId="77777777" w:rsidR="00DA2B2F" w:rsidRDefault="00DA2B2F" w:rsidP="00DA2B2F">
      <w:pPr>
        <w:pStyle w:val="font-claude-response-body"/>
        <w:numPr>
          <w:ilvl w:val="1"/>
          <w:numId w:val="27"/>
        </w:numPr>
      </w:pPr>
      <w:r>
        <w:rPr>
          <w:rStyle w:val="CodiceHTML"/>
          <w:rFonts w:eastAsiaTheme="majorEastAsia"/>
        </w:rPr>
        <w:t>fr/index.html</w:t>
      </w:r>
      <w:r>
        <w:t xml:space="preserve">, </w:t>
      </w:r>
      <w:r>
        <w:rPr>
          <w:rStyle w:val="CodiceHTML"/>
          <w:rFonts w:eastAsiaTheme="majorEastAsia"/>
        </w:rPr>
        <w:t>fr/faq.html</w:t>
      </w:r>
    </w:p>
    <w:p w14:paraId="55D1F6ED" w14:textId="77777777" w:rsidR="00DA2B2F" w:rsidRDefault="00DA2B2F" w:rsidP="00DA2B2F">
      <w:pPr>
        <w:pStyle w:val="font-claude-response-body"/>
        <w:numPr>
          <w:ilvl w:val="1"/>
          <w:numId w:val="27"/>
        </w:numPr>
      </w:pPr>
      <w:r>
        <w:rPr>
          <w:rStyle w:val="CodiceHTML"/>
          <w:rFonts w:eastAsiaTheme="majorEastAsia"/>
        </w:rPr>
        <w:t>es/index.html</w:t>
      </w:r>
      <w:r>
        <w:t xml:space="preserve">, </w:t>
      </w:r>
      <w:r>
        <w:rPr>
          <w:rStyle w:val="CodiceHTML"/>
          <w:rFonts w:eastAsiaTheme="majorEastAsia"/>
        </w:rPr>
        <w:t>es/faq.html</w:t>
      </w:r>
    </w:p>
    <w:p w14:paraId="72FAD782" w14:textId="77777777" w:rsidR="00DA2B2F" w:rsidRDefault="00DA2B2F" w:rsidP="00DA2B2F">
      <w:pPr>
        <w:pStyle w:val="font-claude-response-body"/>
        <w:numPr>
          <w:ilvl w:val="1"/>
          <w:numId w:val="27"/>
        </w:numPr>
      </w:pPr>
      <w:r>
        <w:rPr>
          <w:rStyle w:val="CodiceHTML"/>
          <w:rFonts w:eastAsiaTheme="majorEastAsia"/>
        </w:rPr>
        <w:t>de/index.html</w:t>
      </w:r>
      <w:r>
        <w:t xml:space="preserve">, </w:t>
      </w:r>
      <w:r>
        <w:rPr>
          <w:rStyle w:val="CodiceHTML"/>
          <w:rFonts w:eastAsiaTheme="majorEastAsia"/>
        </w:rPr>
        <w:t>de/faq.html</w:t>
      </w:r>
    </w:p>
    <w:p w14:paraId="1C2A8845" w14:textId="77777777" w:rsidR="00DA2B2F" w:rsidRDefault="00DA2B2F" w:rsidP="00DA2B2F">
      <w:pPr>
        <w:pStyle w:val="font-claude-response-body"/>
        <w:numPr>
          <w:ilvl w:val="0"/>
          <w:numId w:val="27"/>
        </w:numPr>
      </w:pPr>
      <w:r>
        <w:t>Aggiornato anche il blocco dati strutturati JSON-LD (</w:t>
      </w:r>
      <w:proofErr w:type="spellStart"/>
      <w:r>
        <w:rPr>
          <w:rStyle w:val="CodiceHTML"/>
          <w:rFonts w:eastAsiaTheme="majorEastAsia"/>
        </w:rPr>
        <w:t>FAQPage</w:t>
      </w:r>
      <w:proofErr w:type="spellEnd"/>
      <w:r>
        <w:t>) in ciascun file, con testo corrispondente esattamente alla FAQ visibile</w:t>
      </w:r>
    </w:p>
    <w:p w14:paraId="26BA843A" w14:textId="77777777" w:rsidR="00DA2B2F" w:rsidRDefault="00DA2B2F" w:rsidP="00DA2B2F">
      <w:pPr>
        <w:pStyle w:val="font-claude-response-body"/>
        <w:numPr>
          <w:ilvl w:val="0"/>
          <w:numId w:val="27"/>
        </w:numPr>
      </w:pPr>
      <w:r>
        <w:t>Numero totale di FAQ per pagina: passato da 5 a 6</w:t>
      </w:r>
    </w:p>
    <w:p w14:paraId="5C6F71A5" w14:textId="77777777" w:rsidR="00DA2B2F" w:rsidRDefault="00DA2B2F" w:rsidP="00DA2B2F">
      <w:pPr>
        <w:pStyle w:val="font-claude-response-body"/>
      </w:pPr>
      <w:r>
        <w:rPr>
          <w:rStyle w:val="Enfasigrassetto"/>
          <w:rFonts w:eastAsiaTheme="majorEastAsia"/>
        </w:rPr>
        <w:t>Contenuto FAQ aggiunta (IT):</w:t>
      </w:r>
    </w:p>
    <w:p w14:paraId="3A67B935" w14:textId="77777777" w:rsidR="00DA2B2F" w:rsidRDefault="00DA2B2F" w:rsidP="00DA2B2F">
      <w:pPr>
        <w:pStyle w:val="font-claude-response-body"/>
      </w:pPr>
      <w:r>
        <w:rPr>
          <w:rStyle w:val="Enfasigrassetto"/>
          <w:rFonts w:eastAsiaTheme="majorEastAsia"/>
        </w:rPr>
        <w:t>D:</w:t>
      </w:r>
      <w:r>
        <w:t xml:space="preserve"> Qual è l'età minima richiesta per noleggiare una Vespa o uno scooter?</w:t>
      </w:r>
      <w:r>
        <w:br/>
      </w:r>
      <w:r>
        <w:rPr>
          <w:rStyle w:val="Enfasigrassetto"/>
          <w:rFonts w:eastAsiaTheme="majorEastAsia"/>
        </w:rPr>
        <w:t>R:</w:t>
      </w:r>
      <w:r>
        <w:t xml:space="preserve"> Per noleggiare e guidare le nostre Vespe o scooter è necessario avere almeno 21 anni. Questa condizione ci permette di offrirti un'esperienza di guida il più possibile sicura e piacevole.</w:t>
      </w:r>
    </w:p>
    <w:p w14:paraId="3839002B" w14:textId="77777777" w:rsidR="00DA2B2F" w:rsidRDefault="00DA2B2F" w:rsidP="00DA2B2F">
      <w:pPr>
        <w:pStyle w:val="font-claude-response-body"/>
      </w:pPr>
      <w:r>
        <w:rPr>
          <w:rStyle w:val="Enfasigrassetto"/>
          <w:rFonts w:eastAsiaTheme="majorEastAsia"/>
        </w:rPr>
        <w:t>Processo:</w:t>
      </w:r>
    </w:p>
    <w:p w14:paraId="7DC84A42" w14:textId="77777777" w:rsidR="00DA2B2F" w:rsidRDefault="00DA2B2F" w:rsidP="00DA2B2F">
      <w:pPr>
        <w:pStyle w:val="font-claude-response-body"/>
        <w:numPr>
          <w:ilvl w:val="0"/>
          <w:numId w:val="28"/>
        </w:numPr>
      </w:pPr>
      <w:r>
        <w:t>Modifica effettuata da Devin su istruzioni dettagliate con vincoli rigidi (nessun'altra modifica a testi, CSS, JS, layout, JSON-LD esistente)</w:t>
      </w:r>
    </w:p>
    <w:p w14:paraId="07D5C19D" w14:textId="77777777" w:rsidR="00DA2B2F" w:rsidRDefault="00DA2B2F" w:rsidP="00DA2B2F">
      <w:pPr>
        <w:pStyle w:val="font-claude-response-body"/>
        <w:numPr>
          <w:ilvl w:val="0"/>
          <w:numId w:val="28"/>
        </w:numPr>
      </w:pPr>
      <w:r>
        <w:t xml:space="preserve">Rilevato e corretto un piccolo errore di formattazione (riga vuota indesiderata nel JSON-LD di </w:t>
      </w:r>
      <w:r>
        <w:rPr>
          <w:rStyle w:val="CodiceHTML"/>
          <w:rFonts w:eastAsiaTheme="majorEastAsia"/>
        </w:rPr>
        <w:t>de/faq.html</w:t>
      </w:r>
      <w:r>
        <w:t>), verificato che non fosse presente negli altri 9 file</w:t>
      </w:r>
    </w:p>
    <w:p w14:paraId="2E714C6C" w14:textId="77777777" w:rsidR="00DA2B2F" w:rsidRDefault="00DA2B2F" w:rsidP="00DA2B2F">
      <w:pPr>
        <w:pStyle w:val="font-claude-response-body"/>
        <w:numPr>
          <w:ilvl w:val="0"/>
          <w:numId w:val="28"/>
        </w:numPr>
      </w:pPr>
      <w:r>
        <w:t xml:space="preserve">Verifica finale in locale (server Python) prima del </w:t>
      </w:r>
      <w:proofErr w:type="spellStart"/>
      <w:r>
        <w:t>deploy</w:t>
      </w:r>
      <w:proofErr w:type="spellEnd"/>
    </w:p>
    <w:p w14:paraId="4B8DA167" w14:textId="77777777" w:rsidR="00DA2B2F" w:rsidRDefault="00DA2B2F" w:rsidP="00DA2B2F">
      <w:pPr>
        <w:pStyle w:val="font-claude-response-body"/>
        <w:numPr>
          <w:ilvl w:val="0"/>
          <w:numId w:val="28"/>
        </w:numPr>
      </w:pPr>
      <w:proofErr w:type="spellStart"/>
      <w:r>
        <w:t>Commit</w:t>
      </w:r>
      <w:proofErr w:type="spellEnd"/>
      <w:r>
        <w:t xml:space="preserve">: </w:t>
      </w:r>
      <w:r>
        <w:rPr>
          <w:rStyle w:val="CodiceHTML"/>
          <w:rFonts w:eastAsiaTheme="majorEastAsia"/>
        </w:rPr>
        <w:t>b5daf7f</w:t>
      </w:r>
      <w:r>
        <w:t xml:space="preserve"> — "Aggiunta nuova FAQ </w:t>
      </w:r>
      <w:proofErr w:type="spellStart"/>
      <w:r>
        <w:t>eta</w:t>
      </w:r>
      <w:proofErr w:type="spellEnd"/>
      <w:r>
        <w:t xml:space="preserve"> minima 21 anni in tutte le lingue"</w:t>
      </w:r>
    </w:p>
    <w:p w14:paraId="1375C1EA" w14:textId="77777777" w:rsidR="00DA2B2F" w:rsidRDefault="00DA2B2F" w:rsidP="00DA2B2F">
      <w:pPr>
        <w:pStyle w:val="font-claude-response-body"/>
        <w:numPr>
          <w:ilvl w:val="0"/>
          <w:numId w:val="28"/>
        </w:numPr>
      </w:pPr>
      <w:proofErr w:type="spellStart"/>
      <w:r>
        <w:t>Push</w:t>
      </w:r>
      <w:proofErr w:type="spellEnd"/>
      <w:r>
        <w:t xml:space="preserve"> completato su GitHub, sito aggiornato via GitHub Pages</w:t>
      </w:r>
    </w:p>
    <w:p w14:paraId="70FF6326" w14:textId="77777777" w:rsidR="002E5B8F" w:rsidRDefault="002E5B8F">
      <w:pPr>
        <w:rPr>
          <w:sz w:val="22"/>
          <w:szCs w:val="22"/>
        </w:rPr>
      </w:pPr>
    </w:p>
    <w:p w14:paraId="4C2EADEC" w14:textId="77777777" w:rsidR="002E5B8F" w:rsidRPr="00120D68" w:rsidRDefault="002E5B8F">
      <w:pPr>
        <w:rPr>
          <w:sz w:val="22"/>
          <w:szCs w:val="22"/>
        </w:rPr>
      </w:pPr>
    </w:p>
    <w:sectPr w:rsidR="002E5B8F" w:rsidRPr="00120D68" w:rsidSect="00120D68">
      <w:pgSz w:w="11906" w:h="16838"/>
      <w:pgMar w:top="794" w:right="567" w:bottom="79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E915F7"/>
    <w:multiLevelType w:val="multilevel"/>
    <w:tmpl w:val="AE32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069A4"/>
    <w:multiLevelType w:val="multilevel"/>
    <w:tmpl w:val="24BC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E0257"/>
    <w:multiLevelType w:val="multilevel"/>
    <w:tmpl w:val="D4B2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EF411E"/>
    <w:multiLevelType w:val="multilevel"/>
    <w:tmpl w:val="AC3C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018AB"/>
    <w:multiLevelType w:val="multilevel"/>
    <w:tmpl w:val="360E1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44FFC"/>
    <w:multiLevelType w:val="multilevel"/>
    <w:tmpl w:val="9482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D63F2"/>
    <w:multiLevelType w:val="multilevel"/>
    <w:tmpl w:val="241A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72D14"/>
    <w:multiLevelType w:val="multilevel"/>
    <w:tmpl w:val="3A16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67D59"/>
    <w:multiLevelType w:val="multilevel"/>
    <w:tmpl w:val="428A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5A31AE"/>
    <w:multiLevelType w:val="multilevel"/>
    <w:tmpl w:val="17C4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DF2E7C"/>
    <w:multiLevelType w:val="multilevel"/>
    <w:tmpl w:val="320C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A14CA8"/>
    <w:multiLevelType w:val="multilevel"/>
    <w:tmpl w:val="12A6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90BEE"/>
    <w:multiLevelType w:val="multilevel"/>
    <w:tmpl w:val="A6465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487C34"/>
    <w:multiLevelType w:val="multilevel"/>
    <w:tmpl w:val="41FC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B903CE"/>
    <w:multiLevelType w:val="multilevel"/>
    <w:tmpl w:val="4E04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3758B"/>
    <w:multiLevelType w:val="multilevel"/>
    <w:tmpl w:val="3D0E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2121FE"/>
    <w:multiLevelType w:val="multilevel"/>
    <w:tmpl w:val="9AEE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35283A"/>
    <w:multiLevelType w:val="multilevel"/>
    <w:tmpl w:val="0400B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20AB0"/>
    <w:multiLevelType w:val="multilevel"/>
    <w:tmpl w:val="8452D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D59DA"/>
    <w:multiLevelType w:val="multilevel"/>
    <w:tmpl w:val="8E56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8C613D"/>
    <w:multiLevelType w:val="multilevel"/>
    <w:tmpl w:val="6DAC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303F90"/>
    <w:multiLevelType w:val="multilevel"/>
    <w:tmpl w:val="6DDA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90C0F"/>
    <w:multiLevelType w:val="multilevel"/>
    <w:tmpl w:val="7C36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4E26CF"/>
    <w:multiLevelType w:val="multilevel"/>
    <w:tmpl w:val="0D98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FB6FE3"/>
    <w:multiLevelType w:val="multilevel"/>
    <w:tmpl w:val="57D6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793EC9"/>
    <w:multiLevelType w:val="multilevel"/>
    <w:tmpl w:val="DB141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CF3AB2"/>
    <w:multiLevelType w:val="multilevel"/>
    <w:tmpl w:val="207E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191F99"/>
    <w:multiLevelType w:val="multilevel"/>
    <w:tmpl w:val="B63A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5148184">
    <w:abstractNumId w:val="24"/>
  </w:num>
  <w:num w:numId="2" w16cid:durableId="442188035">
    <w:abstractNumId w:val="26"/>
  </w:num>
  <w:num w:numId="3" w16cid:durableId="218906370">
    <w:abstractNumId w:val="15"/>
  </w:num>
  <w:num w:numId="4" w16cid:durableId="508494845">
    <w:abstractNumId w:val="25"/>
  </w:num>
  <w:num w:numId="5" w16cid:durableId="974680489">
    <w:abstractNumId w:val="5"/>
  </w:num>
  <w:num w:numId="6" w16cid:durableId="1712068459">
    <w:abstractNumId w:val="8"/>
  </w:num>
  <w:num w:numId="7" w16cid:durableId="1875924512">
    <w:abstractNumId w:val="6"/>
  </w:num>
  <w:num w:numId="8" w16cid:durableId="561403928">
    <w:abstractNumId w:val="17"/>
  </w:num>
  <w:num w:numId="9" w16cid:durableId="1014377">
    <w:abstractNumId w:val="19"/>
  </w:num>
  <w:num w:numId="10" w16cid:durableId="62291620">
    <w:abstractNumId w:val="21"/>
  </w:num>
  <w:num w:numId="11" w16cid:durableId="1647777988">
    <w:abstractNumId w:val="3"/>
  </w:num>
  <w:num w:numId="12" w16cid:durableId="818183555">
    <w:abstractNumId w:val="13"/>
  </w:num>
  <w:num w:numId="13" w16cid:durableId="1979801839">
    <w:abstractNumId w:val="23"/>
  </w:num>
  <w:num w:numId="14" w16cid:durableId="456684343">
    <w:abstractNumId w:val="22"/>
  </w:num>
  <w:num w:numId="15" w16cid:durableId="1718041894">
    <w:abstractNumId w:val="18"/>
  </w:num>
  <w:num w:numId="16" w16cid:durableId="906577070">
    <w:abstractNumId w:val="4"/>
  </w:num>
  <w:num w:numId="17" w16cid:durableId="578713329">
    <w:abstractNumId w:val="0"/>
  </w:num>
  <w:num w:numId="18" w16cid:durableId="542060949">
    <w:abstractNumId w:val="12"/>
  </w:num>
  <w:num w:numId="19" w16cid:durableId="569651936">
    <w:abstractNumId w:val="16"/>
  </w:num>
  <w:num w:numId="20" w16cid:durableId="1832090292">
    <w:abstractNumId w:val="27"/>
  </w:num>
  <w:num w:numId="21" w16cid:durableId="280308849">
    <w:abstractNumId w:val="1"/>
  </w:num>
  <w:num w:numId="22" w16cid:durableId="1423185241">
    <w:abstractNumId w:val="7"/>
  </w:num>
  <w:num w:numId="23" w16cid:durableId="747962396">
    <w:abstractNumId w:val="9"/>
  </w:num>
  <w:num w:numId="24" w16cid:durableId="910652616">
    <w:abstractNumId w:val="14"/>
  </w:num>
  <w:num w:numId="25" w16cid:durableId="170292183">
    <w:abstractNumId w:val="20"/>
  </w:num>
  <w:num w:numId="26" w16cid:durableId="974070236">
    <w:abstractNumId w:val="11"/>
  </w:num>
  <w:num w:numId="27" w16cid:durableId="264919475">
    <w:abstractNumId w:val="10"/>
  </w:num>
  <w:num w:numId="28" w16cid:durableId="11929581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D68"/>
    <w:rsid w:val="00120D68"/>
    <w:rsid w:val="002E5B8F"/>
    <w:rsid w:val="00376C88"/>
    <w:rsid w:val="006D1C81"/>
    <w:rsid w:val="00D62ACA"/>
    <w:rsid w:val="00DA2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7AD62"/>
  <w15:chartTrackingRefBased/>
  <w15:docId w15:val="{1151854D-6CEB-42F9-B98F-E94923CEC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20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20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20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20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20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20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20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20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20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20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20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20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20D6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20D6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20D6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20D6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20D6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20D6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20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20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20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20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20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20D6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20D6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20D6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20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20D6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20D68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120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120D68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120D68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20D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20D68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paragraph" w:customStyle="1" w:styleId="font-claude-response-body">
    <w:name w:val="font-claude-response-body"/>
    <w:basedOn w:val="Normale"/>
    <w:rsid w:val="002E5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5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14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1510</Words>
  <Characters>8608</Characters>
  <Application>Microsoft Office Word</Application>
  <DocSecurity>0</DocSecurity>
  <Lines>71</Lines>
  <Paragraphs>20</Paragraphs>
  <ScaleCrop>false</ScaleCrop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Piero Moncini</dc:creator>
  <cp:keywords/>
  <dc:description/>
  <cp:lastModifiedBy>Piero Moncini</cp:lastModifiedBy>
  <cp:revision>3</cp:revision>
  <dcterms:created xsi:type="dcterms:W3CDTF">2026-06-03T09:23:00Z</dcterms:created>
  <dcterms:modified xsi:type="dcterms:W3CDTF">2026-08-08T15:00:00Z</dcterms:modified>
</cp:coreProperties>
</file>