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953E9D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proofErr w:type="gramStart"/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>Storico modifiche</w:t>
      </w:r>
      <w:proofErr w:type="gramEnd"/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 xml:space="preserve"> sito </w:t>
      </w:r>
      <w:proofErr w:type="spellStart"/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>Tuttoscooter</w:t>
      </w:r>
      <w:proofErr w:type="spellEnd"/>
    </w:p>
    <w:p w14:paraId="318FD39E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Interventi tecnici eseguiti con Codex</w:t>
      </w:r>
    </w:p>
    <w:p w14:paraId="75B63248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it-IT"/>
          <w14:ligatures w14:val="none"/>
        </w:rPr>
        <w:t>Periodo intervento: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2-3 giugno 2026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br/>
      </w:r>
      <w:r w:rsidRPr="00120D68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it-IT"/>
          <w14:ligatures w14:val="none"/>
        </w:rPr>
        <w:t>Pubblicazione online: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3 giugno 2026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br/>
      </w:r>
      <w:r w:rsidRPr="00120D68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it-IT"/>
          <w14:ligatures w14:val="none"/>
        </w:rPr>
        <w:t>Metodo di lavoro: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analisi con Codex, correzioni progressive, verifica locale con server Python, controllo visivo, </w:t>
      </w:r>
      <w:proofErr w:type="spellStart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commit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e </w:t>
      </w:r>
      <w:proofErr w:type="spellStart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push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tramite GitHub Desktop.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br/>
      </w:r>
      <w:r w:rsidRPr="00120D68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it-IT"/>
          <w14:ligatures w14:val="none"/>
        </w:rPr>
        <w:t>Nota: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gli orari sono indicativi e servono come storico operativo interno.</w:t>
      </w:r>
    </w:p>
    <w:p w14:paraId="69B3E4D9" w14:textId="77777777" w:rsidR="00120D68" w:rsidRPr="00120D68" w:rsidRDefault="00000000" w:rsidP="00120D68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pict w14:anchorId="0DF3CA04">
          <v:rect id="_x0000_i1025" style="width:0;height:1.5pt" o:hralign="center" o:hrstd="t" o:hr="t" fillcolor="#a0a0a0" stroked="f"/>
        </w:pict>
      </w:r>
    </w:p>
    <w:p w14:paraId="355F39DD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it-IT"/>
          <w14:ligatures w14:val="none"/>
        </w:rPr>
        <w:t>2 giugno 2026 — Analisi, reset e prima pulizia tecnica</w:t>
      </w:r>
    </w:p>
    <w:p w14:paraId="213BB5BE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>Sera — Ripartenza da copia pulita</w:t>
      </w:r>
    </w:p>
    <w:p w14:paraId="0AB8076E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Dopo alcune modifiche non soddisfacenti eseguite in precedenza con Windsurf, è stata presa la decisione di azzerare il lavoro e ripartire da una copia pulita del repository GitHub.</w:t>
      </w:r>
    </w:p>
    <w:p w14:paraId="5101AC6D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Operazioni eseguite:</w:t>
      </w:r>
    </w:p>
    <w:p w14:paraId="4840A48B" w14:textId="77777777" w:rsidR="00120D68" w:rsidRPr="00120D68" w:rsidRDefault="00120D68" w:rsidP="00120D6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clonata/coperta una nuova versione pulita del progetto;</w:t>
      </w:r>
    </w:p>
    <w:p w14:paraId="72F54541" w14:textId="77777777" w:rsidR="00120D68" w:rsidRPr="00120D68" w:rsidRDefault="00120D68" w:rsidP="00120D6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separata la vecchia cartella con modifiche abbandonate;</w:t>
      </w:r>
    </w:p>
    <w:p w14:paraId="466EC9DF" w14:textId="77777777" w:rsidR="00120D68" w:rsidRPr="00120D68" w:rsidRDefault="00120D68" w:rsidP="00120D6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avviata una nuova analisi tecnica con Codex;</w:t>
      </w:r>
    </w:p>
    <w:p w14:paraId="23434236" w14:textId="77777777" w:rsidR="00120D68" w:rsidRPr="00120D68" w:rsidRDefault="00120D68" w:rsidP="00120D6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deciso di lavorare con interventi piccoli, verificabili uno alla volta.</w:t>
      </w:r>
    </w:p>
    <w:p w14:paraId="664FCF0E" w14:textId="77777777" w:rsidR="00120D68" w:rsidRPr="00120D68" w:rsidRDefault="00000000" w:rsidP="00120D68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pict w14:anchorId="5C99B54C">
          <v:rect id="_x0000_i1026" style="width:0;height:1.5pt" o:hralign="center" o:hrstd="t" o:hr="t" fillcolor="#a0a0a0" stroked="f"/>
        </w:pict>
      </w:r>
    </w:p>
    <w:p w14:paraId="1EC74A31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it-IT"/>
          <w14:ligatures w14:val="none"/>
        </w:rPr>
        <w:t>3 giugno 2026 — Correzioni tecniche e pubblicazione</w:t>
      </w:r>
    </w:p>
    <w:p w14:paraId="5E76082D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>Mattina — Correzione HTML grave</w:t>
      </w:r>
    </w:p>
    <w:p w14:paraId="71248009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Sono stati corretti problemi HTML nelle pagine principali:</w:t>
      </w:r>
    </w:p>
    <w:p w14:paraId="2050C35F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b/>
          <w:bCs/>
          <w:kern w:val="0"/>
          <w:sz w:val="18"/>
          <w:szCs w:val="18"/>
          <w:lang w:eastAsia="it-IT"/>
          <w14:ligatures w14:val="none"/>
        </w:rPr>
        <w:t>fr/index.html</w:t>
      </w:r>
    </w:p>
    <w:p w14:paraId="5563CEC7" w14:textId="77777777" w:rsidR="00120D68" w:rsidRPr="00120D68" w:rsidRDefault="00120D68" w:rsidP="00120D6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Corretto blocco recensioni/</w:t>
      </w:r>
      <w:proofErr w:type="spellStart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footer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con tag sbilanciati.</w:t>
      </w:r>
    </w:p>
    <w:p w14:paraId="71009C21" w14:textId="77777777" w:rsidR="00120D68" w:rsidRPr="00120D68" w:rsidRDefault="00120D68" w:rsidP="00120D6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Sistemata la chiusura di tag </w:t>
      </w:r>
      <w:proofErr w:type="spell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span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, </w:t>
      </w: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a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, </w:t>
      </w: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div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, </w:t>
      </w:r>
      <w:proofErr w:type="spell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section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e </w:t>
      </w:r>
      <w:proofErr w:type="spell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footer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.</w:t>
      </w:r>
    </w:p>
    <w:p w14:paraId="3F729726" w14:textId="77777777" w:rsidR="00120D68" w:rsidRPr="00120D68" w:rsidRDefault="00120D68" w:rsidP="00120D6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Rimossa una prima correzione non minimale che aveva introdotto attributi </w:t>
      </w: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data-*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non richiesti.</w:t>
      </w:r>
    </w:p>
    <w:p w14:paraId="2A1D5BB5" w14:textId="77777777" w:rsidR="00120D68" w:rsidRPr="00120D68" w:rsidRDefault="00120D68" w:rsidP="00120D6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Eliminato </w:t>
      </w:r>
      <w:proofErr w:type="spellStart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mojibake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comparso negli attributi.</w:t>
      </w:r>
    </w:p>
    <w:p w14:paraId="4353EC7F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</w:pPr>
      <w:proofErr w:type="spellStart"/>
      <w:r w:rsidRPr="00120D68">
        <w:rPr>
          <w:rFonts w:ascii="Courier New" w:eastAsia="Times New Roman" w:hAnsi="Courier New" w:cs="Courier New"/>
          <w:b/>
          <w:bCs/>
          <w:kern w:val="0"/>
          <w:sz w:val="18"/>
          <w:szCs w:val="18"/>
          <w:lang w:eastAsia="it-IT"/>
          <w14:ligatures w14:val="none"/>
        </w:rPr>
        <w:t>it</w:t>
      </w:r>
      <w:proofErr w:type="spellEnd"/>
      <w:r w:rsidRPr="00120D68">
        <w:rPr>
          <w:rFonts w:ascii="Courier New" w:eastAsia="Times New Roman" w:hAnsi="Courier New" w:cs="Courier New"/>
          <w:b/>
          <w:bCs/>
          <w:kern w:val="0"/>
          <w:sz w:val="18"/>
          <w:szCs w:val="18"/>
          <w:lang w:eastAsia="it-IT"/>
          <w14:ligatures w14:val="none"/>
        </w:rPr>
        <w:t>/index.html</w:t>
      </w:r>
    </w:p>
    <w:p w14:paraId="05A49164" w14:textId="77777777" w:rsidR="00120D68" w:rsidRPr="00120D68" w:rsidRDefault="00120D68" w:rsidP="00120D6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Corretta una sezione HTML sbilanciata nel blocco “Perché scegliere noi”.</w:t>
      </w:r>
    </w:p>
    <w:p w14:paraId="156A6739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b/>
          <w:bCs/>
          <w:kern w:val="0"/>
          <w:sz w:val="18"/>
          <w:szCs w:val="18"/>
          <w:lang w:eastAsia="it-IT"/>
          <w14:ligatures w14:val="none"/>
        </w:rPr>
        <w:t>de/faq.html</w:t>
      </w:r>
    </w:p>
    <w:p w14:paraId="2E06AA88" w14:textId="77777777" w:rsidR="00120D68" w:rsidRPr="00120D68" w:rsidRDefault="00120D68" w:rsidP="00120D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Rimosso </w:t>
      </w: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&lt;/html&gt;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duplicato.</w:t>
      </w:r>
    </w:p>
    <w:p w14:paraId="50C8FF6B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b/>
          <w:bCs/>
          <w:kern w:val="0"/>
          <w:sz w:val="18"/>
          <w:szCs w:val="18"/>
          <w:lang w:eastAsia="it-IT"/>
          <w14:ligatures w14:val="none"/>
        </w:rPr>
        <w:t>es/faq.html</w:t>
      </w:r>
    </w:p>
    <w:p w14:paraId="49FB87CF" w14:textId="77777777" w:rsidR="00120D68" w:rsidRPr="00120D68" w:rsidRDefault="00120D68" w:rsidP="00120D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Rimossi </w:t>
      </w: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&lt;/body&gt;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e </w:t>
      </w: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&lt;/html&gt;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duplicati.</w:t>
      </w:r>
    </w:p>
    <w:p w14:paraId="5195E52B" w14:textId="77777777" w:rsidR="00120D68" w:rsidRPr="00120D68" w:rsidRDefault="00000000" w:rsidP="00120D68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pict w14:anchorId="0FCD0725">
          <v:rect id="_x0000_i1027" style="width:0;height:1.5pt" o:hralign="center" o:hrstd="t" o:hr="t" fillcolor="#a0a0a0" stroked="f"/>
        </w:pict>
      </w:r>
    </w:p>
    <w:p w14:paraId="7E857BB5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lastRenderedPageBreak/>
        <w:t xml:space="preserve">Mattina — Aggiunta meta </w:t>
      </w:r>
      <w:proofErr w:type="spellStart"/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>charset</w:t>
      </w:r>
      <w:proofErr w:type="spellEnd"/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 xml:space="preserve"> UTF-8</w:t>
      </w:r>
    </w:p>
    <w:p w14:paraId="61E7CDD5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È stato aggiunto:</w:t>
      </w:r>
    </w:p>
    <w:p w14:paraId="14D0409E" w14:textId="77777777" w:rsidR="00120D68" w:rsidRPr="00120D68" w:rsidRDefault="00120D68" w:rsidP="00120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 xml:space="preserve">&lt;meta </w:t>
      </w:r>
      <w:proofErr w:type="spell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charset</w:t>
      </w:r>
      <w:proofErr w:type="spellEnd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="UTF-8" /&gt;</w:t>
      </w:r>
    </w:p>
    <w:p w14:paraId="144BB7E1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nelle pagine scooter che ne erano prive:</w:t>
      </w:r>
    </w:p>
    <w:p w14:paraId="37D9FB58" w14:textId="77777777" w:rsidR="00120D68" w:rsidRPr="00120D68" w:rsidRDefault="00120D68" w:rsidP="00120D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de/noleggio-scooter-la-spezia.html</w:t>
      </w:r>
    </w:p>
    <w:p w14:paraId="408C392F" w14:textId="77777777" w:rsidR="00120D68" w:rsidRPr="00120D68" w:rsidRDefault="00120D68" w:rsidP="00120D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en/noleggio-scooter-la-spezia.html</w:t>
      </w:r>
    </w:p>
    <w:p w14:paraId="5E7A8E39" w14:textId="77777777" w:rsidR="00120D68" w:rsidRPr="00120D68" w:rsidRDefault="00120D68" w:rsidP="00120D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es/noleggio-scooter-la-spezia.html</w:t>
      </w:r>
    </w:p>
    <w:p w14:paraId="1EAF0BDB" w14:textId="77777777" w:rsidR="00120D68" w:rsidRPr="00120D68" w:rsidRDefault="00120D68" w:rsidP="00120D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fr/noleggio-scooter-la-spezia.html</w:t>
      </w:r>
    </w:p>
    <w:p w14:paraId="3C66A0A8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Obiettivo: evitare problemi di visualizzazione con caratteri accentati, simboli e testi multilingua.</w:t>
      </w:r>
    </w:p>
    <w:p w14:paraId="482E2D8A" w14:textId="77777777" w:rsidR="00120D68" w:rsidRPr="00120D68" w:rsidRDefault="00000000" w:rsidP="00120D68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pict w14:anchorId="4797C472">
          <v:rect id="_x0000_i1028" style="width:0;height:1.5pt" o:hralign="center" o:hrstd="t" o:hr="t" fillcolor="#a0a0a0" stroked="f"/>
        </w:pict>
      </w:r>
    </w:p>
    <w:p w14:paraId="2E95DF2D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 xml:space="preserve">Mattina — Correzione </w:t>
      </w:r>
      <w:proofErr w:type="spellStart"/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>favicon</w:t>
      </w:r>
      <w:proofErr w:type="spellEnd"/>
    </w:p>
    <w:p w14:paraId="469F853C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Sono stati corretti percorsi </w:t>
      </w:r>
      <w:proofErr w:type="spellStart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favicon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errati.</w:t>
      </w:r>
    </w:p>
    <w:p w14:paraId="70C71800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Vecchi percorsi:</w:t>
      </w:r>
    </w:p>
    <w:p w14:paraId="20F0A399" w14:textId="77777777" w:rsidR="00120D68" w:rsidRPr="00120D68" w:rsidRDefault="00120D68" w:rsidP="00120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/assets/images/favicon-32x32.png</w:t>
      </w:r>
    </w:p>
    <w:p w14:paraId="4AC0F820" w14:textId="77777777" w:rsidR="00120D68" w:rsidRPr="00120D68" w:rsidRDefault="00120D68" w:rsidP="00120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/assets/images/favicon.ico</w:t>
      </w:r>
    </w:p>
    <w:p w14:paraId="67FBD1C4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Nuovi percorsi:</w:t>
      </w:r>
    </w:p>
    <w:p w14:paraId="42AB4CDB" w14:textId="77777777" w:rsidR="00120D68" w:rsidRPr="00120D68" w:rsidRDefault="00120D68" w:rsidP="00120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/assets/images/</w:t>
      </w:r>
      <w:proofErr w:type="spell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favicon</w:t>
      </w:r>
      <w:proofErr w:type="spellEnd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/favicon-32x32.png</w:t>
      </w:r>
    </w:p>
    <w:p w14:paraId="40B042AD" w14:textId="77777777" w:rsidR="00120D68" w:rsidRPr="00120D68" w:rsidRDefault="00120D68" w:rsidP="00120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/assets/images/</w:t>
      </w:r>
      <w:proofErr w:type="spell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favicon</w:t>
      </w:r>
      <w:proofErr w:type="spellEnd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/favicon.ico</w:t>
      </w:r>
    </w:p>
    <w:p w14:paraId="44FACDE0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File coinvolti:</w:t>
      </w:r>
    </w:p>
    <w:p w14:paraId="64B8DAD9" w14:textId="77777777" w:rsidR="00120D68" w:rsidRPr="00120D68" w:rsidRDefault="00120D68" w:rsidP="00120D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de/faq.html</w:t>
      </w:r>
    </w:p>
    <w:p w14:paraId="22B093D2" w14:textId="77777777" w:rsidR="00120D68" w:rsidRPr="00120D68" w:rsidRDefault="00120D68" w:rsidP="00120D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es/faq.html</w:t>
      </w:r>
    </w:p>
    <w:p w14:paraId="6B23A2B9" w14:textId="77777777" w:rsidR="00120D68" w:rsidRPr="00120D68" w:rsidRDefault="00120D68" w:rsidP="00120D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de/noleggio-scooter-la-spezia.html</w:t>
      </w:r>
    </w:p>
    <w:p w14:paraId="51267F54" w14:textId="77777777" w:rsidR="00120D68" w:rsidRPr="00120D68" w:rsidRDefault="00120D68" w:rsidP="00120D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fr/noleggio-scooter-la-spezia.html</w:t>
      </w:r>
    </w:p>
    <w:p w14:paraId="4CEF978D" w14:textId="77777777" w:rsidR="00120D68" w:rsidRPr="00120D68" w:rsidRDefault="00000000" w:rsidP="00120D68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pict w14:anchorId="2458377C">
          <v:rect id="_x0000_i1029" style="width:0;height:1.5pt" o:hralign="center" o:hrstd="t" o:hr="t" fillcolor="#a0a0a0" stroked="f"/>
        </w:pict>
      </w:r>
    </w:p>
    <w:p w14:paraId="1E95D47E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 xml:space="preserve">Mattina — Eliminazione cartelle duplicate dentro </w:t>
      </w:r>
      <w:r w:rsidRPr="00120D68">
        <w:rPr>
          <w:rFonts w:ascii="Courier New" w:eastAsia="Times New Roman" w:hAnsi="Courier New" w:cs="Courier New"/>
          <w:b/>
          <w:bCs/>
          <w:kern w:val="0"/>
          <w:sz w:val="18"/>
          <w:szCs w:val="18"/>
          <w:lang w:eastAsia="it-IT"/>
          <w14:ligatures w14:val="none"/>
        </w:rPr>
        <w:t>es/</w:t>
      </w:r>
    </w:p>
    <w:p w14:paraId="75059833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Sono state eliminate cartelle duplicate annidate dentro </w:t>
      </w: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es/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:</w:t>
      </w:r>
    </w:p>
    <w:p w14:paraId="72ACBFBB" w14:textId="77777777" w:rsidR="00120D68" w:rsidRPr="00120D68" w:rsidRDefault="00120D68" w:rsidP="00120D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es/de/</w:t>
      </w:r>
    </w:p>
    <w:p w14:paraId="684455A7" w14:textId="77777777" w:rsidR="00120D68" w:rsidRPr="00120D68" w:rsidRDefault="00120D68" w:rsidP="00120D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es/en/</w:t>
      </w:r>
    </w:p>
    <w:p w14:paraId="2096D717" w14:textId="77777777" w:rsidR="00120D68" w:rsidRPr="00120D68" w:rsidRDefault="00120D68" w:rsidP="00120D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es/es/</w:t>
      </w:r>
    </w:p>
    <w:p w14:paraId="55C644A7" w14:textId="77777777" w:rsidR="00120D68" w:rsidRPr="00120D68" w:rsidRDefault="00120D68" w:rsidP="00120D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es/fr/</w:t>
      </w:r>
    </w:p>
    <w:p w14:paraId="32449675" w14:textId="77777777" w:rsidR="00120D68" w:rsidRPr="00120D68" w:rsidRDefault="00120D68" w:rsidP="00120D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es/</w:t>
      </w:r>
      <w:proofErr w:type="spell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it</w:t>
      </w:r>
      <w:proofErr w:type="spellEnd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</w:t>
      </w:r>
    </w:p>
    <w:p w14:paraId="0C4CCD8A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Queste cartelle contenevano copie non necessarie delle pagine lingua, non erano nella </w:t>
      </w:r>
      <w:proofErr w:type="spellStart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sitemap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e non erano linkate internamente.</w:t>
      </w:r>
    </w:p>
    <w:p w14:paraId="7975E219" w14:textId="77777777" w:rsidR="00120D68" w:rsidRPr="00120D68" w:rsidRDefault="00000000" w:rsidP="00120D68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pict w14:anchorId="6755635D">
          <v:rect id="_x0000_i1030" style="width:0;height:1.5pt" o:hralign="center" o:hrstd="t" o:hr="t" fillcolor="#a0a0a0" stroked="f"/>
        </w:pict>
      </w:r>
    </w:p>
    <w:p w14:paraId="3A6FD769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>Mattina — Pulizia file root corrotti</w:t>
      </w:r>
    </w:p>
    <w:p w14:paraId="6FA7BA92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lastRenderedPageBreak/>
        <w:t xml:space="preserve">Sono stati eliminati file HTML corrotti </w:t>
      </w:r>
      <w:proofErr w:type="gramStart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nella root</w:t>
      </w:r>
      <w:proofErr w:type="gram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del progetto, contenenti </w:t>
      </w:r>
      <w:proofErr w:type="spellStart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null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byte e non leggibili come HTML.</w:t>
      </w:r>
    </w:p>
    <w:p w14:paraId="10AD74AB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Tra i file eliminati:</w:t>
      </w:r>
    </w:p>
    <w:p w14:paraId="696180E3" w14:textId="77777777" w:rsidR="00120D68" w:rsidRPr="00120D68" w:rsidRDefault="00120D68" w:rsidP="00120D6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index-it.html</w:t>
      </w:r>
    </w:p>
    <w:p w14:paraId="5C9A6A37" w14:textId="77777777" w:rsidR="00120D68" w:rsidRPr="00120D68" w:rsidRDefault="00120D68" w:rsidP="00120D6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index-en.html</w:t>
      </w:r>
    </w:p>
    <w:p w14:paraId="2AE9B372" w14:textId="77777777" w:rsidR="00120D68" w:rsidRPr="00120D68" w:rsidRDefault="00120D68" w:rsidP="00120D6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index-fr.html</w:t>
      </w:r>
    </w:p>
    <w:p w14:paraId="6295F2BB" w14:textId="77777777" w:rsidR="00120D68" w:rsidRPr="00120D68" w:rsidRDefault="00120D68" w:rsidP="00120D6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index-es.html</w:t>
      </w:r>
    </w:p>
    <w:p w14:paraId="2D8DD35D" w14:textId="77777777" w:rsidR="00120D68" w:rsidRPr="00120D68" w:rsidRDefault="00120D68" w:rsidP="00120D6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index-de.html</w:t>
      </w:r>
    </w:p>
    <w:p w14:paraId="34F2720C" w14:textId="77777777" w:rsidR="00120D68" w:rsidRPr="00120D68" w:rsidRDefault="00120D68" w:rsidP="00120D6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cookie-policy.html</w:t>
      </w:r>
    </w:p>
    <w:p w14:paraId="540E1957" w14:textId="77777777" w:rsidR="00120D68" w:rsidRPr="00120D68" w:rsidRDefault="00120D68" w:rsidP="00120D6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faq-it.html</w:t>
      </w:r>
    </w:p>
    <w:p w14:paraId="3BEEF66C" w14:textId="77777777" w:rsidR="00120D68" w:rsidRPr="00120D68" w:rsidRDefault="00120D68" w:rsidP="00120D6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noleggio-auto-la-spezia.html</w:t>
      </w:r>
    </w:p>
    <w:p w14:paraId="59706294" w14:textId="77777777" w:rsidR="00120D68" w:rsidRPr="00120D68" w:rsidRDefault="00120D68" w:rsidP="00120D6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noleggio-scooter-la-spezia.html</w:t>
      </w:r>
    </w:p>
    <w:p w14:paraId="47829D55" w14:textId="77777777" w:rsidR="00120D68" w:rsidRPr="00120D68" w:rsidRDefault="00120D68" w:rsidP="00120D6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privacy-policy.html</w:t>
      </w:r>
    </w:p>
    <w:p w14:paraId="78DAB059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Successivamente sono stati eliminati anche altri file root obsoleti/corrotti con suffisso lingua, per esempio:</w:t>
      </w:r>
    </w:p>
    <w:p w14:paraId="78AC4ACD" w14:textId="77777777" w:rsidR="00120D68" w:rsidRPr="00120D68" w:rsidRDefault="00120D68" w:rsidP="00120D6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faq-en.html</w:t>
      </w:r>
    </w:p>
    <w:p w14:paraId="04BEA013" w14:textId="77777777" w:rsidR="00120D68" w:rsidRPr="00120D68" w:rsidRDefault="00120D68" w:rsidP="00120D6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faq-fr.html</w:t>
      </w:r>
    </w:p>
    <w:p w14:paraId="200FA749" w14:textId="77777777" w:rsidR="00120D68" w:rsidRPr="00120D68" w:rsidRDefault="00120D68" w:rsidP="00120D6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faq-es.html</w:t>
      </w:r>
    </w:p>
    <w:p w14:paraId="13915FB5" w14:textId="77777777" w:rsidR="00120D68" w:rsidRPr="00120D68" w:rsidRDefault="00120D68" w:rsidP="00120D6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faq-de.html</w:t>
      </w:r>
    </w:p>
    <w:p w14:paraId="4B116178" w14:textId="77777777" w:rsidR="00120D68" w:rsidRPr="00120D68" w:rsidRDefault="00120D68" w:rsidP="00120D6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cookie-policy-en.html</w:t>
      </w:r>
    </w:p>
    <w:p w14:paraId="74D513B4" w14:textId="77777777" w:rsidR="00120D68" w:rsidRPr="00120D68" w:rsidRDefault="00120D68" w:rsidP="00120D6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cookie-policy-fr.html</w:t>
      </w:r>
    </w:p>
    <w:p w14:paraId="2D61DBCD" w14:textId="77777777" w:rsidR="00120D68" w:rsidRPr="00120D68" w:rsidRDefault="00120D68" w:rsidP="00120D6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privacy-policy-en.html</w:t>
      </w:r>
    </w:p>
    <w:p w14:paraId="1E3A013F" w14:textId="77777777" w:rsidR="00120D68" w:rsidRPr="00120D68" w:rsidRDefault="00120D68" w:rsidP="00120D6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privacy-policy-fr.html</w:t>
      </w:r>
    </w:p>
    <w:p w14:paraId="324E8316" w14:textId="77777777" w:rsidR="00120D68" w:rsidRPr="00120D68" w:rsidRDefault="00120D68" w:rsidP="00120D6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noleggio-auto-la-spezia-de.html</w:t>
      </w:r>
    </w:p>
    <w:p w14:paraId="0907BB7C" w14:textId="77777777" w:rsidR="00120D68" w:rsidRPr="00120D68" w:rsidRDefault="00120D68" w:rsidP="00120D6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noleggio-scooter-la-spezia-es.html</w:t>
      </w:r>
    </w:p>
    <w:p w14:paraId="08B04B62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Le pagine corrette restano nelle rispettive cartelle lingua:</w:t>
      </w:r>
    </w:p>
    <w:p w14:paraId="6E489F14" w14:textId="77777777" w:rsidR="00120D68" w:rsidRPr="00120D68" w:rsidRDefault="00120D68" w:rsidP="00120D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proofErr w:type="spell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it</w:t>
      </w:r>
      <w:proofErr w:type="spellEnd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</w:t>
      </w:r>
    </w:p>
    <w:p w14:paraId="730BB01C" w14:textId="77777777" w:rsidR="00120D68" w:rsidRPr="00120D68" w:rsidRDefault="00120D68" w:rsidP="00120D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en/</w:t>
      </w:r>
    </w:p>
    <w:p w14:paraId="2270071A" w14:textId="77777777" w:rsidR="00120D68" w:rsidRPr="00120D68" w:rsidRDefault="00120D68" w:rsidP="00120D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fr/</w:t>
      </w:r>
    </w:p>
    <w:p w14:paraId="3ECD3DB2" w14:textId="77777777" w:rsidR="00120D68" w:rsidRPr="00120D68" w:rsidRDefault="00120D68" w:rsidP="00120D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es/</w:t>
      </w:r>
    </w:p>
    <w:p w14:paraId="62C4B9EB" w14:textId="77777777" w:rsidR="00120D68" w:rsidRPr="00120D68" w:rsidRDefault="00120D68" w:rsidP="00120D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de/</w:t>
      </w:r>
    </w:p>
    <w:p w14:paraId="301D478F" w14:textId="77777777" w:rsidR="00120D68" w:rsidRPr="00120D68" w:rsidRDefault="00000000" w:rsidP="00120D68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pict w14:anchorId="51D1E663">
          <v:rect id="_x0000_i1031" style="width:0;height:1.5pt" o:hralign="center" o:hrstd="t" o:hr="t" fillcolor="#a0a0a0" stroked="f"/>
        </w:pict>
      </w:r>
    </w:p>
    <w:p w14:paraId="6E4F14F5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 xml:space="preserve">Mattina — Aggiornamento </w:t>
      </w:r>
      <w:proofErr w:type="spellStart"/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>redirect</w:t>
      </w:r>
      <w:proofErr w:type="spellEnd"/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 xml:space="preserve"> root</w:t>
      </w:r>
    </w:p>
    <w:p w14:paraId="6AE3FD4D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Il file root </w:t>
      </w: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index.html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è stato aggiornato per reindirizzare direttamente alle cartelle lingua:</w:t>
      </w:r>
    </w:p>
    <w:p w14:paraId="47796E61" w14:textId="77777777" w:rsidR="00120D68" w:rsidRPr="00120D68" w:rsidRDefault="00120D68" w:rsidP="00120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</w:t>
      </w:r>
      <w:proofErr w:type="spell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it</w:t>
      </w:r>
      <w:proofErr w:type="spellEnd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</w:t>
      </w:r>
    </w:p>
    <w:p w14:paraId="188C5F60" w14:textId="77777777" w:rsidR="00120D68" w:rsidRPr="00120D68" w:rsidRDefault="00120D68" w:rsidP="00120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/en/</w:t>
      </w:r>
    </w:p>
    <w:p w14:paraId="5C339B13" w14:textId="77777777" w:rsidR="00120D68" w:rsidRPr="00120D68" w:rsidRDefault="00120D68" w:rsidP="00120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/fr/</w:t>
      </w:r>
    </w:p>
    <w:p w14:paraId="42D10065" w14:textId="77777777" w:rsidR="00120D68" w:rsidRPr="00120D68" w:rsidRDefault="00120D68" w:rsidP="00120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/es/</w:t>
      </w:r>
    </w:p>
    <w:p w14:paraId="6708EA05" w14:textId="77777777" w:rsidR="00120D68" w:rsidRPr="00120D68" w:rsidRDefault="00120D68" w:rsidP="00120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/de/</w:t>
      </w:r>
    </w:p>
    <w:p w14:paraId="5C06BF05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Sono stati eliminati i </w:t>
      </w:r>
      <w:proofErr w:type="spellStart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redirect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intermedi verso vecchi file root:</w:t>
      </w:r>
    </w:p>
    <w:p w14:paraId="09DB10AA" w14:textId="77777777" w:rsidR="00120D68" w:rsidRPr="00120D68" w:rsidRDefault="00120D68" w:rsidP="00120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index-it.html</w:t>
      </w:r>
    </w:p>
    <w:p w14:paraId="341B082D" w14:textId="77777777" w:rsidR="00120D68" w:rsidRPr="00120D68" w:rsidRDefault="00120D68" w:rsidP="00120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index-en.html</w:t>
      </w:r>
    </w:p>
    <w:p w14:paraId="0C156597" w14:textId="77777777" w:rsidR="00120D68" w:rsidRPr="00120D68" w:rsidRDefault="00120D68" w:rsidP="00120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index-fr.html</w:t>
      </w:r>
    </w:p>
    <w:p w14:paraId="2BE71106" w14:textId="77777777" w:rsidR="00120D68" w:rsidRPr="00120D68" w:rsidRDefault="00120D68" w:rsidP="00120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index-es.html</w:t>
      </w:r>
    </w:p>
    <w:p w14:paraId="5A84CB60" w14:textId="77777777" w:rsidR="00120D68" w:rsidRPr="00120D68" w:rsidRDefault="00120D68" w:rsidP="00120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index-de.html</w:t>
      </w:r>
    </w:p>
    <w:p w14:paraId="337B048F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Anche il </w:t>
      </w:r>
      <w:proofErr w:type="spellStart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fallback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</w:t>
      </w: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meta refresh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è stato aggiornato verso:</w:t>
      </w:r>
    </w:p>
    <w:p w14:paraId="116A9DE5" w14:textId="77777777" w:rsidR="00120D68" w:rsidRPr="00120D68" w:rsidRDefault="00120D68" w:rsidP="00120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</w:t>
      </w:r>
      <w:proofErr w:type="spell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it</w:t>
      </w:r>
      <w:proofErr w:type="spellEnd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</w:t>
      </w:r>
    </w:p>
    <w:p w14:paraId="423819A8" w14:textId="77777777" w:rsidR="00120D68" w:rsidRPr="00120D68" w:rsidRDefault="00000000" w:rsidP="00120D68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pict w14:anchorId="7C804A9D">
          <v:rect id="_x0000_i1032" style="width:0;height:1.5pt" o:hralign="center" o:hrstd="t" o:hr="t" fillcolor="#a0a0a0" stroked="f"/>
        </w:pict>
      </w:r>
    </w:p>
    <w:p w14:paraId="7D3D1619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lastRenderedPageBreak/>
        <w:t>Mattina — Ottimizzazione icone telefono e WhatsApp</w:t>
      </w:r>
    </w:p>
    <w:p w14:paraId="2B85B5A5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Le immagini originali erano molto pesanti:</w:t>
      </w:r>
    </w:p>
    <w:p w14:paraId="43963875" w14:textId="77777777" w:rsidR="00120D68" w:rsidRPr="00120D68" w:rsidRDefault="00120D68" w:rsidP="00120D6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Phone-Icon1.png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— circa 1,2 MB</w:t>
      </w:r>
    </w:p>
    <w:p w14:paraId="7500BF36" w14:textId="77777777" w:rsidR="00120D68" w:rsidRPr="00120D68" w:rsidRDefault="00120D68" w:rsidP="00120D6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Apple_App_Icon_Dark_2026.png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— circa 1,8 MB</w:t>
      </w:r>
    </w:p>
    <w:p w14:paraId="38B46B3C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Sono state create versioni </w:t>
      </w:r>
      <w:proofErr w:type="spellStart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WebP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leggere da 48x48 px:</w:t>
      </w:r>
    </w:p>
    <w:p w14:paraId="7C82B6EF" w14:textId="77777777" w:rsidR="00120D68" w:rsidRPr="00120D68" w:rsidRDefault="00120D68" w:rsidP="00120D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Phone-Icon1-48.webp</w:t>
      </w:r>
    </w:p>
    <w:p w14:paraId="3DB0DC5F" w14:textId="77777777" w:rsidR="00120D68" w:rsidRPr="00120D68" w:rsidRDefault="00120D68" w:rsidP="00120D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Apple_App_Icon_Dark_2026-48.webp</w:t>
      </w:r>
    </w:p>
    <w:p w14:paraId="4502F191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I riferimenti HTML sono stati aggiornati per usare le nuove icone leggere.</w:t>
      </w:r>
    </w:p>
    <w:p w14:paraId="1CFA2557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I file PNG originali sono stati mantenuti come backup.</w:t>
      </w:r>
    </w:p>
    <w:p w14:paraId="43773008" w14:textId="77777777" w:rsidR="00120D68" w:rsidRPr="00120D68" w:rsidRDefault="00000000" w:rsidP="00120D68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pict w14:anchorId="60BB6364">
          <v:rect id="_x0000_i1033" style="width:0;height:1.5pt" o:hralign="center" o:hrstd="t" o:hr="t" fillcolor="#a0a0a0" stroked="f"/>
        </w:pict>
      </w:r>
    </w:p>
    <w:p w14:paraId="4E7A69F0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 xml:space="preserve">Mattina — Eliminazione </w:t>
      </w:r>
      <w:proofErr w:type="spellStart"/>
      <w:proofErr w:type="gramStart"/>
      <w:r w:rsidRPr="00120D68">
        <w:rPr>
          <w:rFonts w:ascii="Courier New" w:eastAsia="Times New Roman" w:hAnsi="Courier New" w:cs="Courier New"/>
          <w:b/>
          <w:bCs/>
          <w:kern w:val="0"/>
          <w:sz w:val="18"/>
          <w:szCs w:val="18"/>
          <w:lang w:eastAsia="it-IT"/>
          <w14:ligatures w14:val="none"/>
        </w:rPr>
        <w:t>netlify.toml</w:t>
      </w:r>
      <w:proofErr w:type="spellEnd"/>
      <w:proofErr w:type="gramEnd"/>
    </w:p>
    <w:p w14:paraId="493EFD85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È stato eliminato:</w:t>
      </w:r>
    </w:p>
    <w:p w14:paraId="1090AF49" w14:textId="77777777" w:rsidR="00120D68" w:rsidRPr="00120D68" w:rsidRDefault="00120D68" w:rsidP="00120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</w:pPr>
      <w:proofErr w:type="spellStart"/>
      <w:proofErr w:type="gram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netlify.toml</w:t>
      </w:r>
      <w:proofErr w:type="spellEnd"/>
      <w:proofErr w:type="gramEnd"/>
    </w:p>
    <w:p w14:paraId="19A14070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Motivo: il sito è pubblicato tramite GitHub Pages e non usa </w:t>
      </w:r>
      <w:proofErr w:type="spellStart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Netlify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.</w:t>
      </w:r>
    </w:p>
    <w:p w14:paraId="5A31D603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Il file </w:t>
      </w: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CNAME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è rimasto invariato e contiene:</w:t>
      </w:r>
    </w:p>
    <w:p w14:paraId="44EC1C50" w14:textId="77777777" w:rsidR="00120D68" w:rsidRPr="00120D68" w:rsidRDefault="00120D68" w:rsidP="00120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tuttoscooter.com</w:t>
      </w:r>
    </w:p>
    <w:p w14:paraId="31070021" w14:textId="77777777" w:rsidR="00120D68" w:rsidRPr="00120D68" w:rsidRDefault="00000000" w:rsidP="00120D68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pict w14:anchorId="0FE0E4FF">
          <v:rect id="_x0000_i1034" style="width:0;height:1.5pt" o:hralign="center" o:hrstd="t" o:hr="t" fillcolor="#a0a0a0" stroked="f"/>
        </w:pict>
      </w:r>
    </w:p>
    <w:p w14:paraId="749CCE5F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 xml:space="preserve">Mattina — Valutazione </w:t>
      </w:r>
      <w:proofErr w:type="spellStart"/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>hreflang</w:t>
      </w:r>
      <w:proofErr w:type="spellEnd"/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 xml:space="preserve"> cookie-policy</w:t>
      </w:r>
    </w:p>
    <w:p w14:paraId="3EA6114A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Sono state analizzate le pagine </w:t>
      </w: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cookie-policy.html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nelle varie lingue.</w:t>
      </w:r>
    </w:p>
    <w:p w14:paraId="03F22A9D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Risultato:</w:t>
      </w:r>
    </w:p>
    <w:p w14:paraId="7C597DA2" w14:textId="77777777" w:rsidR="00120D68" w:rsidRPr="00120D68" w:rsidRDefault="00120D68" w:rsidP="00120D6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le pagine sono </w:t>
      </w:r>
      <w:proofErr w:type="spell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noindex</w:t>
      </w:r>
      <w:proofErr w:type="spellEnd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 xml:space="preserve">, </w:t>
      </w:r>
      <w:proofErr w:type="spell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nofollow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;</w:t>
      </w:r>
    </w:p>
    <w:p w14:paraId="10359D53" w14:textId="77777777" w:rsidR="00120D68" w:rsidRPr="00120D68" w:rsidRDefault="00120D68" w:rsidP="00120D6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alcune hanno </w:t>
      </w:r>
      <w:proofErr w:type="spellStart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hreflang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incompleti;</w:t>
      </w:r>
    </w:p>
    <w:p w14:paraId="73E13B29" w14:textId="77777777" w:rsidR="00120D68" w:rsidRPr="00120D68" w:rsidRDefault="00120D68" w:rsidP="00120D6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si è deciso di non modificarle perché il beneficio SEO è basso e il rischio di introdurre modifiche inutili su pagine legali è maggiore del vantaggio.</w:t>
      </w:r>
    </w:p>
    <w:p w14:paraId="22A79513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Decisione: </w:t>
      </w:r>
      <w:r w:rsidRPr="00120D68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it-IT"/>
          <w14:ligatures w14:val="none"/>
        </w:rPr>
        <w:t>lasciate invariate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.</w:t>
      </w:r>
    </w:p>
    <w:p w14:paraId="120EB313" w14:textId="77777777" w:rsidR="00120D68" w:rsidRPr="00120D68" w:rsidRDefault="00000000" w:rsidP="00120D68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pict w14:anchorId="41BDD32B">
          <v:rect id="_x0000_i1035" style="width:0;height:1.5pt" o:hralign="center" o:hrstd="t" o:hr="t" fillcolor="#a0a0a0" stroked="f"/>
        </w:pict>
      </w:r>
    </w:p>
    <w:p w14:paraId="58F8AA15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>3 giugno 2026 — Prima pubblicazione tecnica</w:t>
      </w:r>
    </w:p>
    <w:p w14:paraId="56A1BAB9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Dopo controllo visivo locale e controllo finale Codex, è stato effettuato </w:t>
      </w:r>
      <w:proofErr w:type="spellStart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commit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e </w:t>
      </w:r>
      <w:proofErr w:type="spellStart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push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online delle modifiche tecniche principali.</w:t>
      </w:r>
    </w:p>
    <w:p w14:paraId="158535E8" w14:textId="77777777" w:rsidR="00120D68" w:rsidRPr="00120D68" w:rsidRDefault="00000000" w:rsidP="00120D68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pict w14:anchorId="2A5AEBDE">
          <v:rect id="_x0000_i1036" style="width:0;height:1.5pt" o:hralign="center" o:hrstd="t" o:hr="t" fillcolor="#a0a0a0" stroked="f"/>
        </w:pict>
      </w:r>
    </w:p>
    <w:p w14:paraId="3271D1EF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it-IT"/>
          <w14:ligatures w14:val="none"/>
        </w:rPr>
        <w:lastRenderedPageBreak/>
        <w:t>3 giugno 2026 — Correzioni successive post-controllo online</w:t>
      </w:r>
    </w:p>
    <w:p w14:paraId="538F90B2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>Mattina — Correzione cambio lingua</w:t>
      </w:r>
    </w:p>
    <w:p w14:paraId="45AED275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Durante il controllo online è stato rilevato che i pulsanti lingua cambiavano i testi della pagina corrente ma non cambiavano la URL.</w:t>
      </w:r>
    </w:p>
    <w:p w14:paraId="5ECCAB84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Prima:</w:t>
      </w:r>
    </w:p>
    <w:p w14:paraId="6CDCDF10" w14:textId="77777777" w:rsidR="00120D68" w:rsidRPr="00120D68" w:rsidRDefault="00120D68" w:rsidP="00120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</w:t>
      </w:r>
      <w:proofErr w:type="spell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it</w:t>
      </w:r>
      <w:proofErr w:type="spellEnd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 poteva mostrare contenuti in francese, inglese, spagnolo o tedesco</w:t>
      </w:r>
    </w:p>
    <w:p w14:paraId="7066492B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Dopo la correzione:</w:t>
      </w:r>
    </w:p>
    <w:p w14:paraId="1F11E73E" w14:textId="77777777" w:rsidR="00120D68" w:rsidRPr="00120D68" w:rsidRDefault="00120D68" w:rsidP="00120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</w:t>
      </w:r>
      <w:proofErr w:type="spell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it</w:t>
      </w:r>
      <w:proofErr w:type="spellEnd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 + click FR → /fr/</w:t>
      </w:r>
    </w:p>
    <w:p w14:paraId="0CE0E94D" w14:textId="77777777" w:rsidR="00120D68" w:rsidRPr="00120D68" w:rsidRDefault="00120D68" w:rsidP="00120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</w:t>
      </w:r>
      <w:proofErr w:type="spell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it</w:t>
      </w:r>
      <w:proofErr w:type="spellEnd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 + click EN → /en/</w:t>
      </w:r>
    </w:p>
    <w:p w14:paraId="2B62F628" w14:textId="77777777" w:rsidR="00120D68" w:rsidRPr="00120D68" w:rsidRDefault="00120D68" w:rsidP="00120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/fr/ + click DE → /de/</w:t>
      </w:r>
    </w:p>
    <w:p w14:paraId="0E8A2571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Modifica eseguita in:</w:t>
      </w:r>
    </w:p>
    <w:p w14:paraId="64CB0969" w14:textId="77777777" w:rsidR="00120D68" w:rsidRPr="00120D68" w:rsidRDefault="00120D68" w:rsidP="00120D6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assets/</w:t>
      </w:r>
      <w:proofErr w:type="spell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js</w:t>
      </w:r>
      <w:proofErr w:type="spellEnd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/script.js</w:t>
      </w:r>
    </w:p>
    <w:p w14:paraId="5C34E52C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Risultato:</w:t>
      </w:r>
    </w:p>
    <w:p w14:paraId="7448B5A1" w14:textId="77777777" w:rsidR="00120D68" w:rsidRPr="00120D68" w:rsidRDefault="00120D68" w:rsidP="00120D6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il cambio lingua naviga alla URL corretta;</w:t>
      </w:r>
    </w:p>
    <w:p w14:paraId="246CC9DE" w14:textId="77777777" w:rsidR="00120D68" w:rsidRPr="00120D68" w:rsidRDefault="00120D68" w:rsidP="00120D6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proofErr w:type="spell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localStorage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non sovrascrive più la lingua della URL;</w:t>
      </w:r>
    </w:p>
    <w:p w14:paraId="7C88FE2B" w14:textId="77777777" w:rsidR="00120D68" w:rsidRPr="00120D68" w:rsidRDefault="00120D68" w:rsidP="00120D6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non è più possibile avere contenuto di una lingua dentro la URL di un’altra.</w:t>
      </w:r>
    </w:p>
    <w:p w14:paraId="2E8BC47D" w14:textId="77777777" w:rsidR="00120D68" w:rsidRPr="00120D68" w:rsidRDefault="00000000" w:rsidP="00120D68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pict w14:anchorId="7D1775EB">
          <v:rect id="_x0000_i1037" style="width:0;height:1.5pt" o:hralign="center" o:hrstd="t" o:hr="t" fillcolor="#a0a0a0" stroked="f"/>
        </w:pict>
      </w:r>
    </w:p>
    <w:p w14:paraId="42FDB578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>Mattina — Aggiunta FAQ nella home italiana</w:t>
      </w:r>
    </w:p>
    <w:p w14:paraId="1A279011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È stato rilevato che:</w:t>
      </w:r>
    </w:p>
    <w:p w14:paraId="7ACE9CFC" w14:textId="77777777" w:rsidR="00120D68" w:rsidRPr="00120D68" w:rsidRDefault="00120D68" w:rsidP="00120D6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proofErr w:type="spell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it</w:t>
      </w:r>
      <w:proofErr w:type="spellEnd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/index.html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non aveva FAQ espandibili;</w:t>
      </w:r>
    </w:p>
    <w:p w14:paraId="63697451" w14:textId="77777777" w:rsidR="00120D68" w:rsidRPr="00120D68" w:rsidRDefault="00120D68" w:rsidP="00120D6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en/index.html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, </w:t>
      </w: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fr/index.html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, </w:t>
      </w: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es/index.html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, </w:t>
      </w: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de/index.html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avevano FAQ espandibili.</w:t>
      </w:r>
    </w:p>
    <w:p w14:paraId="5FA04288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È stata quindi aggiunta una sezione FAQ in:</w:t>
      </w:r>
    </w:p>
    <w:p w14:paraId="222545F5" w14:textId="77777777" w:rsidR="00120D68" w:rsidRPr="00120D68" w:rsidRDefault="00120D68" w:rsidP="00120D6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proofErr w:type="spell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it</w:t>
      </w:r>
      <w:proofErr w:type="spellEnd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/index.html</w:t>
      </w:r>
    </w:p>
    <w:p w14:paraId="0AF986B9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con relativo JSON-LD </w:t>
      </w:r>
      <w:proofErr w:type="spell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FAQPage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.</w:t>
      </w:r>
    </w:p>
    <w:p w14:paraId="21B21BF5" w14:textId="77777777" w:rsidR="00120D68" w:rsidRPr="00120D68" w:rsidRDefault="00000000" w:rsidP="00120D68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pict w14:anchorId="0813A326">
          <v:rect id="_x0000_i1038" style="width:0;height:1.5pt" o:hralign="center" o:hrstd="t" o:hr="t" fillcolor="#a0a0a0" stroked="f"/>
        </w:pict>
      </w:r>
    </w:p>
    <w:p w14:paraId="48E75B0C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>Mattina — Rimozione icone indesiderate nelle FAQ ES/DE</w:t>
      </w:r>
    </w:p>
    <w:p w14:paraId="6E9CBB6A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Nelle home spagnola e tedesca alcune FAQ avevano icone/emoji iniziali non presenti nelle altre lingue.</w:t>
      </w:r>
    </w:p>
    <w:p w14:paraId="0DCECC78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Sono state rimosse le icone dalla terza e quarta FAQ in:</w:t>
      </w:r>
    </w:p>
    <w:p w14:paraId="5186CDEB" w14:textId="77777777" w:rsidR="00120D68" w:rsidRPr="00120D68" w:rsidRDefault="00120D68" w:rsidP="00120D6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es/index.html</w:t>
      </w:r>
    </w:p>
    <w:p w14:paraId="3B967E4C" w14:textId="77777777" w:rsidR="00120D68" w:rsidRPr="00120D68" w:rsidRDefault="00120D68" w:rsidP="00120D6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de/index.html</w:t>
      </w:r>
    </w:p>
    <w:p w14:paraId="1777FFDB" w14:textId="77777777" w:rsidR="00120D68" w:rsidRPr="00120D68" w:rsidRDefault="00000000" w:rsidP="00120D68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pict w14:anchorId="74669622">
          <v:rect id="_x0000_i1039" style="width:0;height:1.5pt" o:hralign="center" o:hrstd="t" o:hr="t" fillcolor="#a0a0a0" stroked="f"/>
        </w:pict>
      </w:r>
    </w:p>
    <w:p w14:paraId="719F2AA7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lastRenderedPageBreak/>
        <w:t>Mattina — Nuova FAQ su patente digitale/foto patente nelle home</w:t>
      </w:r>
    </w:p>
    <w:p w14:paraId="02344E6B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È stata aggiunta una nuova FAQ come prima domanda in tutte le home:</w:t>
      </w:r>
    </w:p>
    <w:p w14:paraId="2BB11B31" w14:textId="77777777" w:rsidR="00120D68" w:rsidRPr="00120D68" w:rsidRDefault="00120D68" w:rsidP="00120D6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proofErr w:type="spell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it</w:t>
      </w:r>
      <w:proofErr w:type="spellEnd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/index.html</w:t>
      </w:r>
    </w:p>
    <w:p w14:paraId="446CE2BF" w14:textId="77777777" w:rsidR="00120D68" w:rsidRPr="00120D68" w:rsidRDefault="00120D68" w:rsidP="00120D6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en/index.html</w:t>
      </w:r>
    </w:p>
    <w:p w14:paraId="20438FDB" w14:textId="77777777" w:rsidR="00120D68" w:rsidRPr="00120D68" w:rsidRDefault="00120D68" w:rsidP="00120D6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fr/index.html</w:t>
      </w:r>
    </w:p>
    <w:p w14:paraId="5AF28F8F" w14:textId="77777777" w:rsidR="00120D68" w:rsidRPr="00120D68" w:rsidRDefault="00120D68" w:rsidP="00120D6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es/index.html</w:t>
      </w:r>
    </w:p>
    <w:p w14:paraId="267A5A56" w14:textId="77777777" w:rsidR="00120D68" w:rsidRPr="00120D68" w:rsidRDefault="00120D68" w:rsidP="00120D6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de/index.html</w:t>
      </w:r>
    </w:p>
    <w:p w14:paraId="3EE8529C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Tema della FAQ:</w:t>
      </w:r>
    </w:p>
    <w:p w14:paraId="71B5FB71" w14:textId="77777777" w:rsidR="00120D68" w:rsidRPr="00120D68" w:rsidRDefault="00120D68" w:rsidP="00120D6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patente digitale italiana accettata solo tramite app IO;</w:t>
      </w:r>
    </w:p>
    <w:p w14:paraId="6D7C16E8" w14:textId="77777777" w:rsidR="00120D68" w:rsidRPr="00120D68" w:rsidRDefault="00120D68" w:rsidP="00120D6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foto, </w:t>
      </w:r>
      <w:proofErr w:type="spellStart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screenshot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e copie digitali non accettate;</w:t>
      </w:r>
    </w:p>
    <w:p w14:paraId="4C87C209" w14:textId="77777777" w:rsidR="00120D68" w:rsidRPr="00120D68" w:rsidRDefault="00120D68" w:rsidP="00120D6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per clienti stranieri richiesta patente fisica originale valida.</w:t>
      </w:r>
    </w:p>
    <w:p w14:paraId="0F2BA193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Sono stati aggiornati i relativi JSON-LD </w:t>
      </w:r>
      <w:proofErr w:type="spell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FAQPage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.</w:t>
      </w:r>
    </w:p>
    <w:p w14:paraId="17E230C3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Dopo la modifica, ogni home contiene 5 FAQ espandibili.</w:t>
      </w:r>
    </w:p>
    <w:p w14:paraId="5B7570B2" w14:textId="77777777" w:rsidR="00120D68" w:rsidRPr="00120D68" w:rsidRDefault="00000000" w:rsidP="00120D68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pict w14:anchorId="1E9A926F">
          <v:rect id="_x0000_i1040" style="width:0;height:1.5pt" o:hralign="center" o:hrstd="t" o:hr="t" fillcolor="#a0a0a0" stroked="f"/>
        </w:pict>
      </w:r>
    </w:p>
    <w:p w14:paraId="43713DEC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>Mattina — Nuova FAQ su patente digitale/foto patente nelle pagine FAQ</w:t>
      </w:r>
    </w:p>
    <w:p w14:paraId="6A6157BB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La stessa FAQ è stata aggiunta come prima domanda anche nelle pagine FAQ:</w:t>
      </w:r>
    </w:p>
    <w:p w14:paraId="336F8856" w14:textId="77777777" w:rsidR="00120D68" w:rsidRPr="00120D68" w:rsidRDefault="00120D68" w:rsidP="00120D6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proofErr w:type="spell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it</w:t>
      </w:r>
      <w:proofErr w:type="spellEnd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/faq.html</w:t>
      </w:r>
    </w:p>
    <w:p w14:paraId="58CE1831" w14:textId="77777777" w:rsidR="00120D68" w:rsidRPr="00120D68" w:rsidRDefault="00120D68" w:rsidP="00120D6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en/faq.html</w:t>
      </w:r>
    </w:p>
    <w:p w14:paraId="7582FE8B" w14:textId="77777777" w:rsidR="00120D68" w:rsidRPr="00120D68" w:rsidRDefault="00120D68" w:rsidP="00120D6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fr/faq.html</w:t>
      </w:r>
    </w:p>
    <w:p w14:paraId="3D6C062B" w14:textId="77777777" w:rsidR="00120D68" w:rsidRPr="00120D68" w:rsidRDefault="00120D68" w:rsidP="00120D6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es/faq.html</w:t>
      </w:r>
    </w:p>
    <w:p w14:paraId="74357A35" w14:textId="77777777" w:rsidR="00120D68" w:rsidRPr="00120D68" w:rsidRDefault="00120D68" w:rsidP="00120D6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de/faq.html</w:t>
      </w:r>
    </w:p>
    <w:p w14:paraId="429E343F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Sono stati aggiornati i relativi JSON-LD </w:t>
      </w:r>
      <w:proofErr w:type="spell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FAQPage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.</w:t>
      </w:r>
    </w:p>
    <w:p w14:paraId="4A472B6E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Dopo la modifica, ogni pagina FAQ contiene 5 FAQ espandibili.</w:t>
      </w:r>
    </w:p>
    <w:p w14:paraId="2759ECEF" w14:textId="77777777" w:rsidR="00120D68" w:rsidRPr="00120D68" w:rsidRDefault="00000000" w:rsidP="00120D68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pict w14:anchorId="2AF07E5F">
          <v:rect id="_x0000_i1041" style="width:0;height:1.5pt" o:hralign="center" o:hrstd="t" o:hr="t" fillcolor="#a0a0a0" stroked="f"/>
        </w:pict>
      </w:r>
    </w:p>
    <w:p w14:paraId="3FE35BB9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>3 giugno 2026 — Circa ore 11:11</w:t>
      </w:r>
    </w:p>
    <w:p w14:paraId="1042AC51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È stata eseguita una copia a specchio tramite </w:t>
      </w:r>
      <w:proofErr w:type="spell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robocopy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dalla cartella di lavoro Codex alla cartella usata da GitHub Desktop.</w:t>
      </w:r>
    </w:p>
    <w:p w14:paraId="68D94650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Operazione eseguita per sincronizzare:</w:t>
      </w:r>
    </w:p>
    <w:p w14:paraId="726B4F50" w14:textId="77777777" w:rsidR="00120D68" w:rsidRPr="00120D68" w:rsidRDefault="00120D68" w:rsidP="00120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C:\Users\Utente-XB\Desktop\TUTTOSCOOTER\tuttoscooter Codex</w:t>
      </w:r>
    </w:p>
    <w:p w14:paraId="19CEB19E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verso:</w:t>
      </w:r>
    </w:p>
    <w:p w14:paraId="2980B020" w14:textId="77777777" w:rsidR="00120D68" w:rsidRPr="00120D68" w:rsidRDefault="00120D68" w:rsidP="00120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C:\Users\Utente-XB\Documents\GitHub\tuttoscooter_Codex</w:t>
      </w:r>
    </w:p>
    <w:p w14:paraId="48F1782B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usando esclusione della </w:t>
      </w:r>
      <w:proofErr w:type="gramStart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cartella </w:t>
      </w: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.</w:t>
      </w:r>
      <w:proofErr w:type="spell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git</w:t>
      </w:r>
      <w:proofErr w:type="spellEnd"/>
      <w:proofErr w:type="gram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.</w:t>
      </w:r>
    </w:p>
    <w:p w14:paraId="729BDA77" w14:textId="77777777" w:rsidR="00120D68" w:rsidRPr="00120D68" w:rsidRDefault="00000000" w:rsidP="00120D68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pict w14:anchorId="672CD861">
          <v:rect id="_x0000_i1042" style="width:0;height:1.5pt" o:hralign="center" o:hrstd="t" o:hr="t" fillcolor="#a0a0a0" stroked="f"/>
        </w:pict>
      </w:r>
    </w:p>
    <w:p w14:paraId="6019070E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>3 giugno 2026 — Pubblicazione finale</w:t>
      </w:r>
    </w:p>
    <w:p w14:paraId="3B309FCB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lastRenderedPageBreak/>
        <w:t>Dopo:</w:t>
      </w:r>
    </w:p>
    <w:p w14:paraId="536F0450" w14:textId="77777777" w:rsidR="00120D68" w:rsidRPr="00120D68" w:rsidRDefault="00120D68" w:rsidP="00120D6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verifica Codex;</w:t>
      </w:r>
    </w:p>
    <w:p w14:paraId="65055B89" w14:textId="77777777" w:rsidR="00120D68" w:rsidRPr="00120D68" w:rsidRDefault="00120D68" w:rsidP="00120D6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controllo visivo locale;</w:t>
      </w:r>
    </w:p>
    <w:p w14:paraId="199574E2" w14:textId="77777777" w:rsidR="00120D68" w:rsidRPr="00120D68" w:rsidRDefault="00120D68" w:rsidP="00120D6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controllo dei file modificati in GitHub Desktop;</w:t>
      </w:r>
    </w:p>
    <w:p w14:paraId="15B1BAFA" w14:textId="77777777" w:rsidR="00120D68" w:rsidRPr="00120D68" w:rsidRDefault="00120D68" w:rsidP="00120D6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proofErr w:type="spellStart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commit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;</w:t>
      </w:r>
    </w:p>
    <w:p w14:paraId="5E5EB720" w14:textId="77777777" w:rsidR="00120D68" w:rsidRPr="00120D68" w:rsidRDefault="00120D68" w:rsidP="00120D6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proofErr w:type="spellStart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push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;</w:t>
      </w:r>
    </w:p>
    <w:p w14:paraId="72A42A34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le modifiche sono state pubblicate online.</w:t>
      </w:r>
    </w:p>
    <w:p w14:paraId="1EF3F618" w14:textId="77777777" w:rsidR="00120D68" w:rsidRPr="00120D68" w:rsidRDefault="00000000" w:rsidP="00120D68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pict w14:anchorId="3E75E139">
          <v:rect id="_x0000_i1043" style="width:0;height:1.5pt" o:hralign="center" o:hrstd="t" o:hr="t" fillcolor="#a0a0a0" stroked="f"/>
        </w:pict>
      </w:r>
    </w:p>
    <w:p w14:paraId="1034AB19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it-IT"/>
          <w14:ligatures w14:val="none"/>
        </w:rPr>
        <w:t>Verifiche finali eseguite</w:t>
      </w:r>
    </w:p>
    <w:p w14:paraId="4F949049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Sono stati controllati:</w:t>
      </w:r>
    </w:p>
    <w:p w14:paraId="11700ED3" w14:textId="77777777" w:rsidR="00120D68" w:rsidRPr="00120D68" w:rsidRDefault="00120D68" w:rsidP="00120D6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corretto funzionamento del cambio lingua;</w:t>
      </w:r>
    </w:p>
    <w:p w14:paraId="12F56103" w14:textId="77777777" w:rsidR="00120D68" w:rsidRPr="00120D68" w:rsidRDefault="00120D68" w:rsidP="00120D6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URL coerente con la lingua scelta;</w:t>
      </w:r>
    </w:p>
    <w:p w14:paraId="6A9777F2" w14:textId="77777777" w:rsidR="00120D68" w:rsidRPr="00120D68" w:rsidRDefault="00120D68" w:rsidP="00120D6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presenza di 5 FAQ in tutte le home;</w:t>
      </w:r>
    </w:p>
    <w:p w14:paraId="4FE1602C" w14:textId="77777777" w:rsidR="00120D68" w:rsidRPr="00120D68" w:rsidRDefault="00120D68" w:rsidP="00120D6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presenza di 5 FAQ in tutte le pagine FAQ;</w:t>
      </w:r>
    </w:p>
    <w:p w14:paraId="143348FC" w14:textId="77777777" w:rsidR="00120D68" w:rsidRPr="00120D68" w:rsidRDefault="00120D68" w:rsidP="00120D6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presenza della FAQ patente digitale/foto patente come prima FAQ;</w:t>
      </w:r>
    </w:p>
    <w:p w14:paraId="0E83AC97" w14:textId="77777777" w:rsidR="00120D68" w:rsidRPr="00120D68" w:rsidRDefault="00120D68" w:rsidP="00120D6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assenza di </w:t>
      </w:r>
      <w:proofErr w:type="spellStart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mojibake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tipo </w:t>
      </w: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Ã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, </w:t>
      </w: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Â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, </w:t>
      </w: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â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, </w:t>
      </w:r>
      <w:r w:rsidRPr="00120D68">
        <w:rPr>
          <w:rFonts w:ascii="Sans Serif Collection" w:eastAsia="Times New Roman" w:hAnsi="Sans Serif Collection" w:cs="Sans Serif Collection"/>
          <w:kern w:val="0"/>
          <w:sz w:val="18"/>
          <w:szCs w:val="18"/>
          <w:lang w:eastAsia="it-IT"/>
          <w14:ligatures w14:val="none"/>
        </w:rPr>
        <w:t>�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;</w:t>
      </w:r>
    </w:p>
    <w:p w14:paraId="6C80C371" w14:textId="77777777" w:rsidR="00120D68" w:rsidRPr="00120D68" w:rsidRDefault="00120D68" w:rsidP="00120D6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proofErr w:type="spellStart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favicon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corretti;</w:t>
      </w:r>
    </w:p>
    <w:p w14:paraId="22D6B4CC" w14:textId="77777777" w:rsidR="00120D68" w:rsidRPr="00120D68" w:rsidRDefault="00120D68" w:rsidP="00120D6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icone </w:t>
      </w:r>
      <w:proofErr w:type="spellStart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WebP</w:t>
      </w:r>
      <w:proofErr w:type="spellEnd"/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funzionanti;</w:t>
      </w:r>
    </w:p>
    <w:p w14:paraId="21E2BB92" w14:textId="77777777" w:rsidR="00120D68" w:rsidRPr="00120D68" w:rsidRDefault="00120D68" w:rsidP="00120D6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HTML bilanciato;</w:t>
      </w:r>
    </w:p>
    <w:p w14:paraId="12429221" w14:textId="77777777" w:rsidR="00120D68" w:rsidRPr="00120D68" w:rsidRDefault="00120D68" w:rsidP="00120D6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JSON-LD coerente con le FAQ visibili;</w:t>
      </w:r>
    </w:p>
    <w:p w14:paraId="1EECB769" w14:textId="77777777" w:rsidR="00120D68" w:rsidRPr="00120D68" w:rsidRDefault="00120D68" w:rsidP="00120D6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CNAME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presente e corretto;</w:t>
      </w:r>
    </w:p>
    <w:p w14:paraId="7A44EC31" w14:textId="77777777" w:rsidR="00120D68" w:rsidRPr="00120D68" w:rsidRDefault="00120D68" w:rsidP="00120D6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sitemap.xml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presente;</w:t>
      </w:r>
    </w:p>
    <w:p w14:paraId="412604B8" w14:textId="77777777" w:rsidR="00120D68" w:rsidRPr="00120D68" w:rsidRDefault="00120D68" w:rsidP="00120D6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assets/</w:t>
      </w:r>
      <w:proofErr w:type="spellStart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css</w:t>
      </w:r>
      <w:proofErr w:type="spellEnd"/>
      <w:r w:rsidRPr="00120D68">
        <w:rPr>
          <w:rFonts w:ascii="Courier New" w:eastAsia="Times New Roman" w:hAnsi="Courier New" w:cs="Courier New"/>
          <w:kern w:val="0"/>
          <w:sz w:val="18"/>
          <w:szCs w:val="18"/>
          <w:lang w:eastAsia="it-IT"/>
          <w14:ligatures w14:val="none"/>
        </w:rPr>
        <w:t>/style.css</w:t>
      </w: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 xml:space="preserve"> non modificato.</w:t>
      </w:r>
    </w:p>
    <w:p w14:paraId="6A8FD67E" w14:textId="77777777" w:rsidR="00120D68" w:rsidRPr="00120D68" w:rsidRDefault="00000000" w:rsidP="00120D68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pict w14:anchorId="4B4E1555">
          <v:rect id="_x0000_i1044" style="width:0;height:1.5pt" o:hralign="center" o:hrstd="t" o:hr="t" fillcolor="#a0a0a0" stroked="f"/>
        </w:pict>
      </w:r>
    </w:p>
    <w:p w14:paraId="2B247CD6" w14:textId="77777777" w:rsidR="00120D68" w:rsidRPr="00120D68" w:rsidRDefault="00120D68" w:rsidP="00120D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it-IT"/>
          <w14:ligatures w14:val="none"/>
        </w:rPr>
        <w:t>Sintesi finale</w:t>
      </w:r>
    </w:p>
    <w:p w14:paraId="31D5E826" w14:textId="77777777" w:rsidR="00120D68" w:rsidRPr="00120D68" w:rsidRDefault="00120D68" w:rsidP="00120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Gli interventi hanno migliorato:</w:t>
      </w:r>
    </w:p>
    <w:p w14:paraId="7637BB70" w14:textId="77777777" w:rsidR="00120D68" w:rsidRPr="00120D68" w:rsidRDefault="00120D68" w:rsidP="00120D6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pulizia tecnica del repository;</w:t>
      </w:r>
    </w:p>
    <w:p w14:paraId="531EBC62" w14:textId="77777777" w:rsidR="00120D68" w:rsidRPr="00120D68" w:rsidRDefault="00120D68" w:rsidP="00120D6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validità HTML;</w:t>
      </w:r>
    </w:p>
    <w:p w14:paraId="5D2DEFD0" w14:textId="77777777" w:rsidR="00120D68" w:rsidRPr="00120D68" w:rsidRDefault="00120D68" w:rsidP="00120D6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coerenza multilingua;</w:t>
      </w:r>
    </w:p>
    <w:p w14:paraId="4655F433" w14:textId="77777777" w:rsidR="00120D68" w:rsidRPr="00120D68" w:rsidRDefault="00120D68" w:rsidP="00120D6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performance delle icone;</w:t>
      </w:r>
    </w:p>
    <w:p w14:paraId="6A86291C" w14:textId="77777777" w:rsidR="00120D68" w:rsidRPr="00120D68" w:rsidRDefault="00120D68" w:rsidP="00120D6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coerenza delle FAQ;</w:t>
      </w:r>
    </w:p>
    <w:p w14:paraId="37E3F62F" w14:textId="77777777" w:rsidR="00120D68" w:rsidRPr="00120D68" w:rsidRDefault="00120D68" w:rsidP="00120D6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comportamento SEO-friendly del cambio lingua;</w:t>
      </w:r>
    </w:p>
    <w:p w14:paraId="3F6828D7" w14:textId="77777777" w:rsidR="00120D68" w:rsidRPr="00120D68" w:rsidRDefault="00120D68" w:rsidP="00120D6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</w:pPr>
      <w:r w:rsidRPr="00120D68">
        <w:rPr>
          <w:rFonts w:ascii="Times New Roman" w:eastAsia="Times New Roman" w:hAnsi="Times New Roman" w:cs="Times New Roman"/>
          <w:kern w:val="0"/>
          <w:sz w:val="22"/>
          <w:szCs w:val="22"/>
          <w:lang w:eastAsia="it-IT"/>
          <w14:ligatures w14:val="none"/>
        </w:rPr>
        <w:t>chiarezza sulla patente digitale e sui documenti richiesti per il noleggio.</w:t>
      </w:r>
    </w:p>
    <w:p w14:paraId="1B53206A" w14:textId="74E2E674" w:rsidR="002E5B8F" w:rsidRDefault="002E5B8F">
      <w:pPr>
        <w:rPr>
          <w:sz w:val="22"/>
          <w:szCs w:val="22"/>
        </w:rPr>
      </w:pP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</w:p>
    <w:p w14:paraId="581ABA61" w14:textId="77777777" w:rsidR="002E5B8F" w:rsidRDefault="002E5B8F">
      <w:pPr>
        <w:pBdr>
          <w:bottom w:val="single" w:sz="12" w:space="1" w:color="auto"/>
        </w:pBdr>
        <w:rPr>
          <w:sz w:val="22"/>
          <w:szCs w:val="22"/>
        </w:rPr>
      </w:pPr>
    </w:p>
    <w:p w14:paraId="2AC46974" w14:textId="0E337903" w:rsidR="002E5B8F" w:rsidRPr="002E5B8F" w:rsidRDefault="002E5B8F">
      <w:pPr>
        <w:rPr>
          <w:b/>
          <w:bCs/>
          <w:sz w:val="32"/>
          <w:szCs w:val="32"/>
        </w:rPr>
      </w:pPr>
      <w:r w:rsidRPr="002E5B8F">
        <w:rPr>
          <w:b/>
          <w:bCs/>
          <w:sz w:val="32"/>
          <w:szCs w:val="32"/>
        </w:rPr>
        <w:t>Modifica del 5/8/2026</w:t>
      </w:r>
    </w:p>
    <w:p w14:paraId="37D287E2" w14:textId="77777777" w:rsidR="002E5B8F" w:rsidRDefault="002E5B8F" w:rsidP="002E5B8F">
      <w:pPr>
        <w:pStyle w:val="font-claude-response-body"/>
        <w:rPr>
          <w:rStyle w:val="Enfasigrassetto"/>
          <w:rFonts w:eastAsiaTheme="majorEastAsia"/>
        </w:rPr>
      </w:pPr>
    </w:p>
    <w:p w14:paraId="65DA22C1" w14:textId="4586F7AA" w:rsidR="002E5B8F" w:rsidRDefault="002E5B8F" w:rsidP="002E5B8F">
      <w:pPr>
        <w:pStyle w:val="font-claude-response-body"/>
        <w:rPr>
          <w:rStyle w:val="Enfasigrassetto"/>
          <w:rFonts w:eastAsiaTheme="majorEastAsia"/>
        </w:rPr>
      </w:pPr>
      <w:r>
        <w:rPr>
          <w:rStyle w:val="Enfasigrassetto"/>
          <w:rFonts w:eastAsiaTheme="majorEastAsia"/>
        </w:rPr>
        <w:t>Sui messaggi ricevuti tramite Whatsapp è stato inserita una parte precompilata “(WEB-HOME) + saluto” per identificare i messaggi ricevuti si WA che sono stati generati dai visitatori del sito</w:t>
      </w:r>
    </w:p>
    <w:p w14:paraId="01E73DCB" w14:textId="22B3C6B0" w:rsidR="002E5B8F" w:rsidRDefault="002E5B8F" w:rsidP="002E5B8F">
      <w:pPr>
        <w:pStyle w:val="font-claude-response-body"/>
      </w:pPr>
      <w:r>
        <w:rPr>
          <w:rStyle w:val="Enfasigrassetto"/>
          <w:rFonts w:eastAsiaTheme="majorEastAsia"/>
        </w:rPr>
        <w:lastRenderedPageBreak/>
        <w:t>TUTTI I COLLEGAMENTI WHATSAPP SONO STATI AGGIORNATI CORRETTAMENTE</w:t>
      </w:r>
    </w:p>
    <w:p w14:paraId="1F3A406E" w14:textId="77777777" w:rsidR="002E5B8F" w:rsidRDefault="002E5B8F" w:rsidP="002E5B8F">
      <w:pPr>
        <w:pStyle w:val="font-claude-response-body"/>
      </w:pPr>
      <w:r>
        <w:t>Tutti i 65 link WhatsApp presenti nelle 5 cartelle linguistiche (</w:t>
      </w:r>
      <w:proofErr w:type="spellStart"/>
      <w:r>
        <w:t>it</w:t>
      </w:r>
      <w:proofErr w:type="spellEnd"/>
      <w:r>
        <w:t>, en, es, fr, de):</w:t>
      </w:r>
    </w:p>
    <w:p w14:paraId="18C691D5" w14:textId="77777777" w:rsidR="002E5B8F" w:rsidRDefault="002E5B8F" w:rsidP="002E5B8F">
      <w:pPr>
        <w:pStyle w:val="font-claude-response-body"/>
        <w:numPr>
          <w:ilvl w:val="0"/>
          <w:numId w:val="26"/>
        </w:numPr>
      </w:pPr>
      <w:r>
        <w:t>Hanno il numero di telefono corretto (393405272068)</w:t>
      </w:r>
    </w:p>
    <w:p w14:paraId="14D56901" w14:textId="77777777" w:rsidR="002E5B8F" w:rsidRDefault="002E5B8F" w:rsidP="002E5B8F">
      <w:pPr>
        <w:pStyle w:val="font-claude-response-body"/>
        <w:numPr>
          <w:ilvl w:val="0"/>
          <w:numId w:val="26"/>
        </w:numPr>
      </w:pPr>
      <w:r>
        <w:t>Hanno il testo precompilato localizzato nella lingua appropriata</w:t>
      </w:r>
    </w:p>
    <w:p w14:paraId="5A2A0FEC" w14:textId="77777777" w:rsidR="002E5B8F" w:rsidRDefault="002E5B8F" w:rsidP="002E5B8F">
      <w:pPr>
        <w:pStyle w:val="font-claude-response-body"/>
        <w:numPr>
          <w:ilvl w:val="0"/>
          <w:numId w:val="26"/>
        </w:numPr>
      </w:pPr>
      <w:r>
        <w:t>Contengono il tag (WEB-HOME)</w:t>
      </w:r>
    </w:p>
    <w:p w14:paraId="1AB1B24B" w14:textId="77777777" w:rsidR="002E5B8F" w:rsidRDefault="002E5B8F" w:rsidP="002E5B8F">
      <w:pPr>
        <w:pStyle w:val="font-claude-response-body"/>
        <w:numPr>
          <w:ilvl w:val="0"/>
          <w:numId w:val="26"/>
        </w:numPr>
      </w:pPr>
      <w:r>
        <w:t>Hanno la formattazione URL corretta con %0A</w:t>
      </w:r>
    </w:p>
    <w:p w14:paraId="2E11ADC1" w14:textId="77777777" w:rsidR="002E5B8F" w:rsidRDefault="002E5B8F" w:rsidP="002E5B8F">
      <w:pPr>
        <w:pStyle w:val="font-claude-response-body"/>
        <w:numPr>
          <w:ilvl w:val="0"/>
          <w:numId w:val="26"/>
        </w:numPr>
      </w:pPr>
      <w:r>
        <w:t xml:space="preserve">Sono inseriti correttamente negli attributi </w:t>
      </w:r>
      <w:proofErr w:type="spellStart"/>
      <w:r>
        <w:t>href</w:t>
      </w:r>
      <w:proofErr w:type="spellEnd"/>
    </w:p>
    <w:p w14:paraId="77439C07" w14:textId="77777777" w:rsidR="002E5B8F" w:rsidRDefault="002E5B8F" w:rsidP="002E5B8F">
      <w:pPr>
        <w:pStyle w:val="font-claude-response-body"/>
        <w:numPr>
          <w:ilvl w:val="0"/>
          <w:numId w:val="26"/>
        </w:numPr>
      </w:pPr>
      <w:r>
        <w:t>Hanno l'attributo target="_blank" per aprire in nuova scheda</w:t>
      </w:r>
    </w:p>
    <w:p w14:paraId="51B96AEC" w14:textId="77777777" w:rsidR="002E5B8F" w:rsidRDefault="002E5B8F">
      <w:pPr>
        <w:pBdr>
          <w:bottom w:val="single" w:sz="12" w:space="1" w:color="auto"/>
        </w:pBdr>
        <w:rPr>
          <w:sz w:val="22"/>
          <w:szCs w:val="22"/>
        </w:rPr>
      </w:pPr>
    </w:p>
    <w:p w14:paraId="70FF6326" w14:textId="77777777" w:rsidR="002E5B8F" w:rsidRDefault="002E5B8F">
      <w:pPr>
        <w:rPr>
          <w:sz w:val="22"/>
          <w:szCs w:val="22"/>
        </w:rPr>
      </w:pPr>
    </w:p>
    <w:p w14:paraId="4C2EADEC" w14:textId="77777777" w:rsidR="002E5B8F" w:rsidRPr="00120D68" w:rsidRDefault="002E5B8F">
      <w:pPr>
        <w:rPr>
          <w:sz w:val="22"/>
          <w:szCs w:val="22"/>
        </w:rPr>
      </w:pPr>
    </w:p>
    <w:sectPr w:rsidR="002E5B8F" w:rsidRPr="00120D68" w:rsidSect="00120D68">
      <w:pgSz w:w="11906" w:h="16838"/>
      <w:pgMar w:top="794" w:right="567" w:bottom="79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15F7"/>
    <w:multiLevelType w:val="multilevel"/>
    <w:tmpl w:val="AE321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B069A4"/>
    <w:multiLevelType w:val="multilevel"/>
    <w:tmpl w:val="24BC8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EF411E"/>
    <w:multiLevelType w:val="multilevel"/>
    <w:tmpl w:val="AC3C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C018AB"/>
    <w:multiLevelType w:val="multilevel"/>
    <w:tmpl w:val="360E1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644FFC"/>
    <w:multiLevelType w:val="multilevel"/>
    <w:tmpl w:val="9482B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BD63F2"/>
    <w:multiLevelType w:val="multilevel"/>
    <w:tmpl w:val="241A4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372D14"/>
    <w:multiLevelType w:val="multilevel"/>
    <w:tmpl w:val="3A16D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E67D59"/>
    <w:multiLevelType w:val="multilevel"/>
    <w:tmpl w:val="428A0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5A31AE"/>
    <w:multiLevelType w:val="multilevel"/>
    <w:tmpl w:val="17C41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A14CA8"/>
    <w:multiLevelType w:val="multilevel"/>
    <w:tmpl w:val="12A6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890BEE"/>
    <w:multiLevelType w:val="multilevel"/>
    <w:tmpl w:val="A6465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487C34"/>
    <w:multiLevelType w:val="multilevel"/>
    <w:tmpl w:val="41FCD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B903CE"/>
    <w:multiLevelType w:val="multilevel"/>
    <w:tmpl w:val="4E044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53758B"/>
    <w:multiLevelType w:val="multilevel"/>
    <w:tmpl w:val="3D0ED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2121FE"/>
    <w:multiLevelType w:val="multilevel"/>
    <w:tmpl w:val="9AEE1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35283A"/>
    <w:multiLevelType w:val="multilevel"/>
    <w:tmpl w:val="0400B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520AB0"/>
    <w:multiLevelType w:val="multilevel"/>
    <w:tmpl w:val="8452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2D59DA"/>
    <w:multiLevelType w:val="multilevel"/>
    <w:tmpl w:val="8E56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8C613D"/>
    <w:multiLevelType w:val="multilevel"/>
    <w:tmpl w:val="6DACE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303F90"/>
    <w:multiLevelType w:val="multilevel"/>
    <w:tmpl w:val="6DDA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490C0F"/>
    <w:multiLevelType w:val="multilevel"/>
    <w:tmpl w:val="7C36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4E26CF"/>
    <w:multiLevelType w:val="multilevel"/>
    <w:tmpl w:val="0D98E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FB6FE3"/>
    <w:multiLevelType w:val="multilevel"/>
    <w:tmpl w:val="57D64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793EC9"/>
    <w:multiLevelType w:val="multilevel"/>
    <w:tmpl w:val="DB141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CF3AB2"/>
    <w:multiLevelType w:val="multilevel"/>
    <w:tmpl w:val="207ED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191F99"/>
    <w:multiLevelType w:val="multilevel"/>
    <w:tmpl w:val="B63A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5148184">
    <w:abstractNumId w:val="22"/>
  </w:num>
  <w:num w:numId="2" w16cid:durableId="442188035">
    <w:abstractNumId w:val="24"/>
  </w:num>
  <w:num w:numId="3" w16cid:durableId="218906370">
    <w:abstractNumId w:val="13"/>
  </w:num>
  <w:num w:numId="4" w16cid:durableId="508494845">
    <w:abstractNumId w:val="23"/>
  </w:num>
  <w:num w:numId="5" w16cid:durableId="974680489">
    <w:abstractNumId w:val="4"/>
  </w:num>
  <w:num w:numId="6" w16cid:durableId="1712068459">
    <w:abstractNumId w:val="7"/>
  </w:num>
  <w:num w:numId="7" w16cid:durableId="1875924512">
    <w:abstractNumId w:val="5"/>
  </w:num>
  <w:num w:numId="8" w16cid:durableId="561403928">
    <w:abstractNumId w:val="15"/>
  </w:num>
  <w:num w:numId="9" w16cid:durableId="1014377">
    <w:abstractNumId w:val="17"/>
  </w:num>
  <w:num w:numId="10" w16cid:durableId="62291620">
    <w:abstractNumId w:val="19"/>
  </w:num>
  <w:num w:numId="11" w16cid:durableId="1647777988">
    <w:abstractNumId w:val="2"/>
  </w:num>
  <w:num w:numId="12" w16cid:durableId="818183555">
    <w:abstractNumId w:val="11"/>
  </w:num>
  <w:num w:numId="13" w16cid:durableId="1979801839">
    <w:abstractNumId w:val="21"/>
  </w:num>
  <w:num w:numId="14" w16cid:durableId="456684343">
    <w:abstractNumId w:val="20"/>
  </w:num>
  <w:num w:numId="15" w16cid:durableId="1718041894">
    <w:abstractNumId w:val="16"/>
  </w:num>
  <w:num w:numId="16" w16cid:durableId="906577070">
    <w:abstractNumId w:val="3"/>
  </w:num>
  <w:num w:numId="17" w16cid:durableId="578713329">
    <w:abstractNumId w:val="0"/>
  </w:num>
  <w:num w:numId="18" w16cid:durableId="542060949">
    <w:abstractNumId w:val="10"/>
  </w:num>
  <w:num w:numId="19" w16cid:durableId="569651936">
    <w:abstractNumId w:val="14"/>
  </w:num>
  <w:num w:numId="20" w16cid:durableId="1832090292">
    <w:abstractNumId w:val="25"/>
  </w:num>
  <w:num w:numId="21" w16cid:durableId="280308849">
    <w:abstractNumId w:val="1"/>
  </w:num>
  <w:num w:numId="22" w16cid:durableId="1423185241">
    <w:abstractNumId w:val="6"/>
  </w:num>
  <w:num w:numId="23" w16cid:durableId="747962396">
    <w:abstractNumId w:val="8"/>
  </w:num>
  <w:num w:numId="24" w16cid:durableId="910652616">
    <w:abstractNumId w:val="12"/>
  </w:num>
  <w:num w:numId="25" w16cid:durableId="170292183">
    <w:abstractNumId w:val="18"/>
  </w:num>
  <w:num w:numId="26" w16cid:durableId="97407023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D68"/>
    <w:rsid w:val="00120D68"/>
    <w:rsid w:val="002E5B8F"/>
    <w:rsid w:val="00376C88"/>
    <w:rsid w:val="006D1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57AD62"/>
  <w15:chartTrackingRefBased/>
  <w15:docId w15:val="{1151854D-6CEB-42F9-B98F-E94923CEC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20D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20D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20D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20D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20D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20D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20D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20D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20D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20D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20D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20D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20D6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20D6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20D6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20D6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20D6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20D6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20D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20D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20D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20D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20D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20D6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20D6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20D6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20D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20D6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20D68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120D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120D68"/>
    <w:rPr>
      <w:b/>
      <w:bCs/>
    </w:rPr>
  </w:style>
  <w:style w:type="character" w:styleId="CodiceHTML">
    <w:name w:val="HTML Code"/>
    <w:basedOn w:val="Carpredefinitoparagrafo"/>
    <w:uiPriority w:val="99"/>
    <w:semiHidden/>
    <w:unhideWhenUsed/>
    <w:rsid w:val="00120D68"/>
    <w:rPr>
      <w:rFonts w:ascii="Courier New" w:eastAsia="Times New Roman" w:hAnsi="Courier New" w:cs="Courier New"/>
      <w:sz w:val="20"/>
      <w:szCs w:val="20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120D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120D68"/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  <w:style w:type="paragraph" w:customStyle="1" w:styleId="font-claude-response-body">
    <w:name w:val="font-claude-response-body"/>
    <w:basedOn w:val="Normale"/>
    <w:rsid w:val="002E5B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414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3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1303</Words>
  <Characters>7428</Characters>
  <Application>Microsoft Office Word</Application>
  <DocSecurity>0</DocSecurity>
  <Lines>61</Lines>
  <Paragraphs>17</Paragraphs>
  <ScaleCrop>false</ScaleCrop>
  <Company/>
  <LinksUpToDate>false</LinksUpToDate>
  <CharactersWithSpaces>8714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Piero Moncini</dc:creator>
  <cp:keywords/>
  <dc:description/>
  <cp:lastModifiedBy>Piero Moncini</cp:lastModifiedBy>
  <cp:revision>2</cp:revision>
  <dcterms:created xsi:type="dcterms:W3CDTF">2026-06-03T09:23:00Z</dcterms:created>
  <dcterms:modified xsi:type="dcterms:W3CDTF">2026-08-05T21:33:00Z</dcterms:modified>
</cp:coreProperties>
</file>