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BD6" w:rsidRPr="009A75A0" w:rsidRDefault="00400BD6" w:rsidP="00400BD6">
      <w:pPr>
        <w:jc w:val="center"/>
        <w:rPr>
          <w:rFonts w:eastAsia="標楷體"/>
          <w:b/>
          <w:sz w:val="40"/>
          <w:szCs w:val="40"/>
        </w:rPr>
      </w:pPr>
      <w:r w:rsidRPr="009A75A0">
        <w:rPr>
          <w:rFonts w:eastAsia="標楷體" w:hAnsi="標楷體"/>
          <w:b/>
          <w:sz w:val="40"/>
          <w:szCs w:val="40"/>
        </w:rPr>
        <w:t>國立臺北科技大學</w:t>
      </w:r>
      <w:r>
        <w:rPr>
          <w:rFonts w:eastAsia="標楷體" w:hAnsi="標楷體" w:hint="eastAsia"/>
          <w:b/>
          <w:sz w:val="40"/>
          <w:szCs w:val="40"/>
        </w:rPr>
        <w:t>一０</w:t>
      </w:r>
      <w:r>
        <w:rPr>
          <w:rFonts w:eastAsia="標楷體" w:hAnsi="標楷體" w:hint="eastAsia"/>
          <w:b/>
          <w:sz w:val="44"/>
          <w:szCs w:val="44"/>
        </w:rPr>
        <w:t>八</w:t>
      </w:r>
      <w:r>
        <w:rPr>
          <w:rFonts w:eastAsia="標楷體" w:hAnsi="標楷體"/>
          <w:b/>
          <w:sz w:val="40"/>
          <w:szCs w:val="40"/>
        </w:rPr>
        <w:t>學年度</w:t>
      </w:r>
      <w:r>
        <w:rPr>
          <w:rFonts w:eastAsia="標楷體" w:hAnsi="標楷體" w:hint="eastAsia"/>
          <w:b/>
          <w:sz w:val="40"/>
          <w:szCs w:val="40"/>
        </w:rPr>
        <w:t>新望</w:t>
      </w:r>
      <w:r w:rsidRPr="009A75A0">
        <w:rPr>
          <w:rFonts w:eastAsia="標楷體" w:hAnsi="標楷體"/>
          <w:b/>
          <w:sz w:val="40"/>
          <w:szCs w:val="40"/>
        </w:rPr>
        <w:t>社</w:t>
      </w:r>
    </w:p>
    <w:p w:rsidR="00400BD6" w:rsidRDefault="00400BD6" w:rsidP="00400BD6">
      <w:pPr>
        <w:tabs>
          <w:tab w:val="center" w:pos="4153"/>
          <w:tab w:val="right" w:pos="8306"/>
        </w:tabs>
        <w:jc w:val="center"/>
        <w:rPr>
          <w:rFonts w:eastAsia="標楷體" w:hAnsi="標楷體"/>
          <w:b/>
          <w:sz w:val="48"/>
          <w:szCs w:val="48"/>
        </w:rPr>
      </w:pPr>
      <w:r w:rsidRPr="009A75A0">
        <w:rPr>
          <w:rFonts w:eastAsia="標楷體" w:hAnsi="標楷體" w:hint="eastAsia"/>
          <w:b/>
          <w:sz w:val="48"/>
          <w:szCs w:val="48"/>
        </w:rPr>
        <w:t>組織架構</w:t>
      </w:r>
      <w:r w:rsidRPr="009A75A0">
        <w:rPr>
          <w:rFonts w:eastAsia="標楷體" w:hAnsi="標楷體"/>
          <w:b/>
          <w:sz w:val="48"/>
          <w:szCs w:val="48"/>
        </w:rPr>
        <w:t>表</w:t>
      </w:r>
      <w:bookmarkStart w:id="0" w:name="_GoBack"/>
      <w:bookmarkEnd w:id="0"/>
    </w:p>
    <w:p w:rsidR="0025409F" w:rsidRDefault="0025409F" w:rsidP="0025409F">
      <w:pPr>
        <w:tabs>
          <w:tab w:val="center" w:pos="4153"/>
          <w:tab w:val="right" w:pos="8306"/>
        </w:tabs>
        <w:jc w:val="right"/>
        <w:rPr>
          <w:rFonts w:eastAsia="標楷體" w:hAnsi="標楷體"/>
          <w:b/>
          <w:sz w:val="48"/>
          <w:szCs w:val="48"/>
        </w:rPr>
      </w:pPr>
      <w:r>
        <w:rPr>
          <w:rFonts w:eastAsia="標楷體" w:hAnsi="標楷體" w:hint="eastAsia"/>
          <w:b/>
          <w:noProof/>
          <w:sz w:val="48"/>
          <w:szCs w:val="48"/>
        </w:rPr>
        <w:drawing>
          <wp:inline distT="0" distB="0" distL="0" distR="0">
            <wp:extent cx="5859780" cy="5090160"/>
            <wp:effectExtent l="0" t="0" r="0" b="0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3C21E6" w:rsidRDefault="003C21E6"/>
    <w:sectPr w:rsidR="003C21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83F" w:rsidRDefault="0089583F" w:rsidP="0000296F">
      <w:r>
        <w:separator/>
      </w:r>
    </w:p>
  </w:endnote>
  <w:endnote w:type="continuationSeparator" w:id="0">
    <w:p w:rsidR="0089583F" w:rsidRDefault="0089583F" w:rsidP="00002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83F" w:rsidRDefault="0089583F" w:rsidP="0000296F">
      <w:r>
        <w:separator/>
      </w:r>
    </w:p>
  </w:footnote>
  <w:footnote w:type="continuationSeparator" w:id="0">
    <w:p w:rsidR="0089583F" w:rsidRDefault="0089583F" w:rsidP="000029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61D"/>
    <w:rsid w:val="0000296F"/>
    <w:rsid w:val="0025409F"/>
    <w:rsid w:val="00257C32"/>
    <w:rsid w:val="003C21E6"/>
    <w:rsid w:val="00400BD6"/>
    <w:rsid w:val="00681D46"/>
    <w:rsid w:val="0089583F"/>
    <w:rsid w:val="00E5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FA6B2A-1C2C-4A2C-B691-0A292391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BD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29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0296F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029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0296F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4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8D104AA-5F9A-4213-9EFD-046CCD719EEB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15170ECD-D40B-427E-B3D5-F37220BCD40E}">
      <dgm:prSet phldrT="[文字]"/>
      <dgm:spPr/>
      <dgm:t>
        <a:bodyPr/>
        <a:lstStyle/>
        <a:p>
          <a:r>
            <a:rPr lang="zh-TW" altLang="en-US"/>
            <a:t>社長</a:t>
          </a:r>
        </a:p>
      </dgm:t>
    </dgm:pt>
    <dgm:pt modelId="{38B5245C-EA32-47CE-8F80-AE236991B765}" type="parTrans" cxnId="{9A2455B0-0E40-4F02-9954-D336351E453D}">
      <dgm:prSet/>
      <dgm:spPr/>
      <dgm:t>
        <a:bodyPr/>
        <a:lstStyle/>
        <a:p>
          <a:endParaRPr lang="zh-TW" altLang="en-US"/>
        </a:p>
      </dgm:t>
    </dgm:pt>
    <dgm:pt modelId="{F6EB809A-9EB3-4605-B1F5-4E6D8A838E82}" type="sibTrans" cxnId="{9A2455B0-0E40-4F02-9954-D336351E453D}">
      <dgm:prSet/>
      <dgm:spPr/>
      <dgm:t>
        <a:bodyPr/>
        <a:lstStyle/>
        <a:p>
          <a:pPr algn="ctr"/>
          <a:r>
            <a:rPr lang="zh-TW" altLang="en-US"/>
            <a:t>曾義凱</a:t>
          </a:r>
        </a:p>
      </dgm:t>
    </dgm:pt>
    <dgm:pt modelId="{B9FCFEC7-2ECF-4814-B3D1-2AF66B616700}" type="asst">
      <dgm:prSet phldrT="[文字]"/>
      <dgm:spPr/>
      <dgm:t>
        <a:bodyPr/>
        <a:lstStyle/>
        <a:p>
          <a:r>
            <a:rPr lang="zh-TW" altLang="en-US"/>
            <a:t>副社長</a:t>
          </a:r>
        </a:p>
      </dgm:t>
    </dgm:pt>
    <dgm:pt modelId="{E3F36832-C1C7-45E0-8DE2-DD47DDF68BC1}" type="parTrans" cxnId="{EC8F16DC-370F-40EE-8EE1-04FD1D64C6B4}">
      <dgm:prSet/>
      <dgm:spPr/>
      <dgm:t>
        <a:bodyPr/>
        <a:lstStyle/>
        <a:p>
          <a:endParaRPr lang="zh-TW" altLang="en-US"/>
        </a:p>
      </dgm:t>
    </dgm:pt>
    <dgm:pt modelId="{4E98280F-02EA-45EF-BB0F-5D401EDC2137}" type="sibTrans" cxnId="{EC8F16DC-370F-40EE-8EE1-04FD1D64C6B4}">
      <dgm:prSet/>
      <dgm:spPr/>
      <dgm:t>
        <a:bodyPr/>
        <a:lstStyle/>
        <a:p>
          <a:pPr algn="ctr"/>
          <a:r>
            <a:rPr lang="zh-TW" altLang="en-US"/>
            <a:t>賴一予</a:t>
          </a:r>
        </a:p>
      </dgm:t>
    </dgm:pt>
    <dgm:pt modelId="{9A534E99-67AE-4736-8410-47ADACDAFA48}">
      <dgm:prSet phldrT="[文字]"/>
      <dgm:spPr/>
      <dgm:t>
        <a:bodyPr/>
        <a:lstStyle/>
        <a:p>
          <a:r>
            <a:rPr lang="zh-TW" altLang="en-US"/>
            <a:t>福音組</a:t>
          </a:r>
        </a:p>
      </dgm:t>
    </dgm:pt>
    <dgm:pt modelId="{C270C6E2-E2BC-4B3E-A7A2-D6C17FFEA1CA}" type="parTrans" cxnId="{0E2025CA-C5CE-4045-8DCD-0306080B5308}">
      <dgm:prSet/>
      <dgm:spPr/>
      <dgm:t>
        <a:bodyPr/>
        <a:lstStyle/>
        <a:p>
          <a:endParaRPr lang="zh-TW" altLang="en-US"/>
        </a:p>
      </dgm:t>
    </dgm:pt>
    <dgm:pt modelId="{52271DDE-D5F8-4D9C-B433-07AB8A93440E}" type="sibTrans" cxnId="{0E2025CA-C5CE-4045-8DCD-0306080B5308}">
      <dgm:prSet/>
      <dgm:spPr/>
      <dgm:t>
        <a:bodyPr/>
        <a:lstStyle/>
        <a:p>
          <a:pPr algn="ctr"/>
          <a:r>
            <a:rPr lang="zh-TW" altLang="en-US"/>
            <a:t>李采恩</a:t>
          </a:r>
        </a:p>
      </dgm:t>
    </dgm:pt>
    <dgm:pt modelId="{BEBA046C-03AF-4E5A-9582-A93A96391D85}">
      <dgm:prSet phldrT="[文字]"/>
      <dgm:spPr/>
      <dgm:t>
        <a:bodyPr/>
        <a:lstStyle/>
        <a:p>
          <a:r>
            <a:rPr lang="zh-TW" altLang="en-US"/>
            <a:t>書報組</a:t>
          </a:r>
        </a:p>
      </dgm:t>
    </dgm:pt>
    <dgm:pt modelId="{3C428693-361A-4740-A34D-C6F624E6033C}" type="parTrans" cxnId="{D34E3FD6-6BCD-4217-BB55-4CA0D358F13E}">
      <dgm:prSet/>
      <dgm:spPr/>
      <dgm:t>
        <a:bodyPr/>
        <a:lstStyle/>
        <a:p>
          <a:endParaRPr lang="zh-TW" altLang="en-US"/>
        </a:p>
      </dgm:t>
    </dgm:pt>
    <dgm:pt modelId="{F2B6B035-B621-42E8-B30E-D6146D7CCC77}" type="sibTrans" cxnId="{D34E3FD6-6BCD-4217-BB55-4CA0D358F13E}">
      <dgm:prSet/>
      <dgm:spPr/>
      <dgm:t>
        <a:bodyPr/>
        <a:lstStyle/>
        <a:p>
          <a:pPr algn="ctr"/>
          <a:r>
            <a:rPr lang="zh-TW" altLang="en-US"/>
            <a:t>王得勝</a:t>
          </a:r>
        </a:p>
      </dgm:t>
    </dgm:pt>
    <dgm:pt modelId="{7E4827DC-508E-4376-AD14-B0FEF9DF18F0}">
      <dgm:prSet phldrT="[文字]"/>
      <dgm:spPr/>
      <dgm:t>
        <a:bodyPr/>
        <a:lstStyle/>
        <a:p>
          <a:r>
            <a:rPr lang="zh-TW" altLang="en-US"/>
            <a:t>行政組</a:t>
          </a:r>
        </a:p>
      </dgm:t>
    </dgm:pt>
    <dgm:pt modelId="{E5A32DA1-5F78-4E94-823C-F3EE88A0E45F}" type="parTrans" cxnId="{C51F077E-6413-4517-AED5-A10085E5CF27}">
      <dgm:prSet/>
      <dgm:spPr/>
      <dgm:t>
        <a:bodyPr/>
        <a:lstStyle/>
        <a:p>
          <a:endParaRPr lang="zh-TW" altLang="en-US"/>
        </a:p>
      </dgm:t>
    </dgm:pt>
    <dgm:pt modelId="{5C5A8F5B-B4DD-4532-991D-0B0731226096}" type="sibTrans" cxnId="{C51F077E-6413-4517-AED5-A10085E5CF27}">
      <dgm:prSet/>
      <dgm:spPr/>
      <dgm:t>
        <a:bodyPr/>
        <a:lstStyle/>
        <a:p>
          <a:pPr algn="ctr"/>
          <a:r>
            <a:rPr lang="zh-TW" altLang="en-US"/>
            <a:t>葉乃源</a:t>
          </a:r>
        </a:p>
      </dgm:t>
    </dgm:pt>
    <dgm:pt modelId="{84FCD0CB-A9AC-4951-B870-315AAD65E9D6}">
      <dgm:prSet phldrT="[文字]"/>
      <dgm:spPr/>
      <dgm:t>
        <a:bodyPr/>
        <a:lstStyle/>
        <a:p>
          <a:r>
            <a:rPr lang="zh-TW" altLang="en-US"/>
            <a:t>顧問</a:t>
          </a:r>
        </a:p>
      </dgm:t>
    </dgm:pt>
    <dgm:pt modelId="{92D31555-647D-41BD-B0F0-E1D26E243620}" type="parTrans" cxnId="{F70821AF-36EE-400A-ABF3-72EB53A5C6A6}">
      <dgm:prSet/>
      <dgm:spPr/>
      <dgm:t>
        <a:bodyPr/>
        <a:lstStyle/>
        <a:p>
          <a:endParaRPr lang="zh-TW" altLang="en-US"/>
        </a:p>
      </dgm:t>
    </dgm:pt>
    <dgm:pt modelId="{B768C6FD-EA64-4954-963A-9BED64F9C3BA}" type="sibTrans" cxnId="{F70821AF-36EE-400A-ABF3-72EB53A5C6A6}">
      <dgm:prSet/>
      <dgm:spPr/>
      <dgm:t>
        <a:bodyPr/>
        <a:lstStyle/>
        <a:p>
          <a:pPr algn="ctr"/>
          <a:r>
            <a:rPr lang="zh-TW" altLang="en-US"/>
            <a:t>蘇嘉永</a:t>
          </a:r>
        </a:p>
      </dgm:t>
    </dgm:pt>
    <dgm:pt modelId="{1F877FBF-59A2-4FDE-BAF6-8AD687FA223A}">
      <dgm:prSet phldrT="[文字]"/>
      <dgm:spPr/>
      <dgm:t>
        <a:bodyPr/>
        <a:lstStyle/>
        <a:p>
          <a:r>
            <a:rPr lang="zh-TW" altLang="en-US"/>
            <a:t>指導老師</a:t>
          </a:r>
        </a:p>
      </dgm:t>
    </dgm:pt>
    <dgm:pt modelId="{178D7263-5685-42FC-A13C-4C870D122F18}" type="parTrans" cxnId="{68D466E7-DA9F-44EC-A45D-33F378CA0411}">
      <dgm:prSet/>
      <dgm:spPr/>
      <dgm:t>
        <a:bodyPr/>
        <a:lstStyle/>
        <a:p>
          <a:endParaRPr lang="zh-TW" altLang="en-US"/>
        </a:p>
      </dgm:t>
    </dgm:pt>
    <dgm:pt modelId="{573E35E7-1236-4DB5-B380-55058D8B9D2A}" type="sibTrans" cxnId="{68D466E7-DA9F-44EC-A45D-33F378CA0411}">
      <dgm:prSet/>
      <dgm:spPr/>
      <dgm:t>
        <a:bodyPr/>
        <a:lstStyle/>
        <a:p>
          <a:pPr algn="ctr"/>
          <a:r>
            <a:rPr lang="zh-TW" altLang="en-US"/>
            <a:t>陳清祺</a:t>
          </a:r>
        </a:p>
      </dgm:t>
    </dgm:pt>
    <dgm:pt modelId="{287A7940-BEE1-4B74-ADF1-560C6FF4D2CC}" type="pres">
      <dgm:prSet presAssocID="{B8D104AA-5F9A-4213-9EFD-046CCD719EE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E3CBA5CD-CCBA-4A3E-9CA7-4D2A933E36AF}" type="pres">
      <dgm:prSet presAssocID="{15170ECD-D40B-427E-B3D5-F37220BCD40E}" presName="hierRoot1" presStyleCnt="0">
        <dgm:presLayoutVars>
          <dgm:hierBranch val="init"/>
        </dgm:presLayoutVars>
      </dgm:prSet>
      <dgm:spPr/>
    </dgm:pt>
    <dgm:pt modelId="{0A288647-8C4A-49E5-972C-5F8ADBB68921}" type="pres">
      <dgm:prSet presAssocID="{15170ECD-D40B-427E-B3D5-F37220BCD40E}" presName="rootComposite1" presStyleCnt="0"/>
      <dgm:spPr/>
    </dgm:pt>
    <dgm:pt modelId="{075082C4-EB99-41CF-99A2-58C167347375}" type="pres">
      <dgm:prSet presAssocID="{15170ECD-D40B-427E-B3D5-F37220BCD40E}" presName="rootText1" presStyleLbl="node0" presStyleIdx="0" presStyleCnt="3">
        <dgm:presLayoutVars>
          <dgm:chMax/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CA45A0E-1F63-4144-81CC-217F9A992A45}" type="pres">
      <dgm:prSet presAssocID="{15170ECD-D40B-427E-B3D5-F37220BCD40E}" presName="titleText1" presStyleLbl="fgAcc0" presStyleIdx="0" presStyleCnt="3">
        <dgm:presLayoutVars>
          <dgm:chMax val="0"/>
          <dgm:chPref val="0"/>
        </dgm:presLayoutVars>
      </dgm:prSet>
      <dgm:spPr/>
      <dgm:t>
        <a:bodyPr/>
        <a:lstStyle/>
        <a:p>
          <a:endParaRPr lang="zh-TW" altLang="en-US"/>
        </a:p>
      </dgm:t>
    </dgm:pt>
    <dgm:pt modelId="{AE9DB128-EC08-4F40-A0E3-17D04D023E5A}" type="pres">
      <dgm:prSet presAssocID="{15170ECD-D40B-427E-B3D5-F37220BCD40E}" presName="rootConnector1" presStyleLbl="node1" presStyleIdx="0" presStyleCnt="3"/>
      <dgm:spPr/>
      <dgm:t>
        <a:bodyPr/>
        <a:lstStyle/>
        <a:p>
          <a:endParaRPr lang="zh-TW" altLang="en-US"/>
        </a:p>
      </dgm:t>
    </dgm:pt>
    <dgm:pt modelId="{862F6FDA-DE90-4340-BF34-53F6BEC40F69}" type="pres">
      <dgm:prSet presAssocID="{15170ECD-D40B-427E-B3D5-F37220BCD40E}" presName="hierChild2" presStyleCnt="0"/>
      <dgm:spPr/>
    </dgm:pt>
    <dgm:pt modelId="{A96BBEA6-D455-45EF-BA6B-CBC4A9FD1846}" type="pres">
      <dgm:prSet presAssocID="{C270C6E2-E2BC-4B3E-A7A2-D6C17FFEA1CA}" presName="Name37" presStyleLbl="parChTrans1D2" presStyleIdx="0" presStyleCnt="4"/>
      <dgm:spPr/>
      <dgm:t>
        <a:bodyPr/>
        <a:lstStyle/>
        <a:p>
          <a:endParaRPr lang="zh-TW" altLang="en-US"/>
        </a:p>
      </dgm:t>
    </dgm:pt>
    <dgm:pt modelId="{8A28C2FF-21B4-4C97-A152-4F03EE667455}" type="pres">
      <dgm:prSet presAssocID="{9A534E99-67AE-4736-8410-47ADACDAFA48}" presName="hierRoot2" presStyleCnt="0">
        <dgm:presLayoutVars>
          <dgm:hierBranch val="init"/>
        </dgm:presLayoutVars>
      </dgm:prSet>
      <dgm:spPr/>
    </dgm:pt>
    <dgm:pt modelId="{58EC33BE-D0FE-44FF-90DC-E170A2592F98}" type="pres">
      <dgm:prSet presAssocID="{9A534E99-67AE-4736-8410-47ADACDAFA48}" presName="rootComposite" presStyleCnt="0"/>
      <dgm:spPr/>
    </dgm:pt>
    <dgm:pt modelId="{02E634B0-EB25-4000-919C-C677AE47D8EF}" type="pres">
      <dgm:prSet presAssocID="{9A534E99-67AE-4736-8410-47ADACDAFA48}" presName="rootText" presStyleLbl="node1" presStyleIdx="0" presStyleCnt="3">
        <dgm:presLayoutVars>
          <dgm:chMax/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2726650-83AA-4BB5-A942-3A05D1AA6593}" type="pres">
      <dgm:prSet presAssocID="{9A534E99-67AE-4736-8410-47ADACDAFA48}" presName="titleText2" presStyleLbl="fgAcc1" presStyleIdx="0" presStyleCnt="3">
        <dgm:presLayoutVars>
          <dgm:chMax val="0"/>
          <dgm:chPref val="0"/>
        </dgm:presLayoutVars>
      </dgm:prSet>
      <dgm:spPr/>
      <dgm:t>
        <a:bodyPr/>
        <a:lstStyle/>
        <a:p>
          <a:endParaRPr lang="zh-TW" altLang="en-US"/>
        </a:p>
      </dgm:t>
    </dgm:pt>
    <dgm:pt modelId="{C40198FB-312D-4A80-B516-9E95D8ED2DC9}" type="pres">
      <dgm:prSet presAssocID="{9A534E99-67AE-4736-8410-47ADACDAFA48}" presName="rootConnector" presStyleLbl="node2" presStyleIdx="0" presStyleCnt="0"/>
      <dgm:spPr/>
      <dgm:t>
        <a:bodyPr/>
        <a:lstStyle/>
        <a:p>
          <a:endParaRPr lang="zh-TW" altLang="en-US"/>
        </a:p>
      </dgm:t>
    </dgm:pt>
    <dgm:pt modelId="{FEA6C2F9-1482-4616-8EB4-D7B8682E6F82}" type="pres">
      <dgm:prSet presAssocID="{9A534E99-67AE-4736-8410-47ADACDAFA48}" presName="hierChild4" presStyleCnt="0"/>
      <dgm:spPr/>
    </dgm:pt>
    <dgm:pt modelId="{343E9B05-5C35-430E-8340-95A0BED05969}" type="pres">
      <dgm:prSet presAssocID="{9A534E99-67AE-4736-8410-47ADACDAFA48}" presName="hierChild5" presStyleCnt="0"/>
      <dgm:spPr/>
    </dgm:pt>
    <dgm:pt modelId="{8CEF9B67-EC28-4859-AA03-14DD8CC95645}" type="pres">
      <dgm:prSet presAssocID="{3C428693-361A-4740-A34D-C6F624E6033C}" presName="Name37" presStyleLbl="parChTrans1D2" presStyleIdx="1" presStyleCnt="4"/>
      <dgm:spPr/>
      <dgm:t>
        <a:bodyPr/>
        <a:lstStyle/>
        <a:p>
          <a:endParaRPr lang="zh-TW" altLang="en-US"/>
        </a:p>
      </dgm:t>
    </dgm:pt>
    <dgm:pt modelId="{1B19515D-751D-474F-8F0C-9AAD02DE9BBB}" type="pres">
      <dgm:prSet presAssocID="{BEBA046C-03AF-4E5A-9582-A93A96391D85}" presName="hierRoot2" presStyleCnt="0">
        <dgm:presLayoutVars>
          <dgm:hierBranch val="init"/>
        </dgm:presLayoutVars>
      </dgm:prSet>
      <dgm:spPr/>
    </dgm:pt>
    <dgm:pt modelId="{92EB95F2-1E9A-46C8-AD09-BF7AB3549FD8}" type="pres">
      <dgm:prSet presAssocID="{BEBA046C-03AF-4E5A-9582-A93A96391D85}" presName="rootComposite" presStyleCnt="0"/>
      <dgm:spPr/>
    </dgm:pt>
    <dgm:pt modelId="{D3581BEA-EB6F-4CDD-B13B-FD1707EF4A3B}" type="pres">
      <dgm:prSet presAssocID="{BEBA046C-03AF-4E5A-9582-A93A96391D85}" presName="rootText" presStyleLbl="node1" presStyleIdx="1" presStyleCnt="3">
        <dgm:presLayoutVars>
          <dgm:chMax/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3B52A88-0F8A-47A9-A350-23941BE410C0}" type="pres">
      <dgm:prSet presAssocID="{BEBA046C-03AF-4E5A-9582-A93A96391D85}" presName="titleText2" presStyleLbl="fgAcc1" presStyleIdx="1" presStyleCnt="3">
        <dgm:presLayoutVars>
          <dgm:chMax val="0"/>
          <dgm:chPref val="0"/>
        </dgm:presLayoutVars>
      </dgm:prSet>
      <dgm:spPr/>
      <dgm:t>
        <a:bodyPr/>
        <a:lstStyle/>
        <a:p>
          <a:endParaRPr lang="zh-TW" altLang="en-US"/>
        </a:p>
      </dgm:t>
    </dgm:pt>
    <dgm:pt modelId="{EB67A55A-A310-4ED1-A0CB-2008CD830E81}" type="pres">
      <dgm:prSet presAssocID="{BEBA046C-03AF-4E5A-9582-A93A96391D85}" presName="rootConnector" presStyleLbl="node2" presStyleIdx="0" presStyleCnt="0"/>
      <dgm:spPr/>
      <dgm:t>
        <a:bodyPr/>
        <a:lstStyle/>
        <a:p>
          <a:endParaRPr lang="zh-TW" altLang="en-US"/>
        </a:p>
      </dgm:t>
    </dgm:pt>
    <dgm:pt modelId="{59E6BA12-D3C1-4894-A2A3-5CE73F9E946B}" type="pres">
      <dgm:prSet presAssocID="{BEBA046C-03AF-4E5A-9582-A93A96391D85}" presName="hierChild4" presStyleCnt="0"/>
      <dgm:spPr/>
    </dgm:pt>
    <dgm:pt modelId="{059088DE-4F5D-40B1-AC30-7AD0AF4135FA}" type="pres">
      <dgm:prSet presAssocID="{BEBA046C-03AF-4E5A-9582-A93A96391D85}" presName="hierChild5" presStyleCnt="0"/>
      <dgm:spPr/>
    </dgm:pt>
    <dgm:pt modelId="{FAD9183D-A1D6-422C-B3BF-18691A2DC59F}" type="pres">
      <dgm:prSet presAssocID="{E5A32DA1-5F78-4E94-823C-F3EE88A0E45F}" presName="Name37" presStyleLbl="parChTrans1D2" presStyleIdx="2" presStyleCnt="4"/>
      <dgm:spPr/>
      <dgm:t>
        <a:bodyPr/>
        <a:lstStyle/>
        <a:p>
          <a:endParaRPr lang="zh-TW" altLang="en-US"/>
        </a:p>
      </dgm:t>
    </dgm:pt>
    <dgm:pt modelId="{AC883E22-FD5D-4C6E-ACEA-EDDC3FF59113}" type="pres">
      <dgm:prSet presAssocID="{7E4827DC-508E-4376-AD14-B0FEF9DF18F0}" presName="hierRoot2" presStyleCnt="0">
        <dgm:presLayoutVars>
          <dgm:hierBranch val="init"/>
        </dgm:presLayoutVars>
      </dgm:prSet>
      <dgm:spPr/>
    </dgm:pt>
    <dgm:pt modelId="{2ADC3D9E-074D-4A3E-BECB-6B268BABB1DC}" type="pres">
      <dgm:prSet presAssocID="{7E4827DC-508E-4376-AD14-B0FEF9DF18F0}" presName="rootComposite" presStyleCnt="0"/>
      <dgm:spPr/>
    </dgm:pt>
    <dgm:pt modelId="{895BE9F7-255B-4AEF-88EC-9B2B4F8DAA90}" type="pres">
      <dgm:prSet presAssocID="{7E4827DC-508E-4376-AD14-B0FEF9DF18F0}" presName="rootText" presStyleLbl="node1" presStyleIdx="2" presStyleCnt="3">
        <dgm:presLayoutVars>
          <dgm:chMax/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C7360BF-C215-43C1-AD1B-0707882B4CB8}" type="pres">
      <dgm:prSet presAssocID="{7E4827DC-508E-4376-AD14-B0FEF9DF18F0}" presName="titleText2" presStyleLbl="fgAcc1" presStyleIdx="2" presStyleCnt="3">
        <dgm:presLayoutVars>
          <dgm:chMax val="0"/>
          <dgm:chPref val="0"/>
        </dgm:presLayoutVars>
      </dgm:prSet>
      <dgm:spPr/>
      <dgm:t>
        <a:bodyPr/>
        <a:lstStyle/>
        <a:p>
          <a:endParaRPr lang="zh-TW" altLang="en-US"/>
        </a:p>
      </dgm:t>
    </dgm:pt>
    <dgm:pt modelId="{BDA19C99-5D7B-4CF4-9795-57DB3EED0B31}" type="pres">
      <dgm:prSet presAssocID="{7E4827DC-508E-4376-AD14-B0FEF9DF18F0}" presName="rootConnector" presStyleLbl="node2" presStyleIdx="0" presStyleCnt="0"/>
      <dgm:spPr/>
      <dgm:t>
        <a:bodyPr/>
        <a:lstStyle/>
        <a:p>
          <a:endParaRPr lang="zh-TW" altLang="en-US"/>
        </a:p>
      </dgm:t>
    </dgm:pt>
    <dgm:pt modelId="{07EB55EE-1539-4579-9F84-0FA1E0902098}" type="pres">
      <dgm:prSet presAssocID="{7E4827DC-508E-4376-AD14-B0FEF9DF18F0}" presName="hierChild4" presStyleCnt="0"/>
      <dgm:spPr/>
    </dgm:pt>
    <dgm:pt modelId="{D3522A92-1568-48AD-B80F-B05955E33BA5}" type="pres">
      <dgm:prSet presAssocID="{7E4827DC-508E-4376-AD14-B0FEF9DF18F0}" presName="hierChild5" presStyleCnt="0"/>
      <dgm:spPr/>
    </dgm:pt>
    <dgm:pt modelId="{2468E126-1CD9-42AD-8926-6AF05BE6B909}" type="pres">
      <dgm:prSet presAssocID="{15170ECD-D40B-427E-B3D5-F37220BCD40E}" presName="hierChild3" presStyleCnt="0"/>
      <dgm:spPr/>
    </dgm:pt>
    <dgm:pt modelId="{01758F29-0797-4581-B49C-CE34FE416145}" type="pres">
      <dgm:prSet presAssocID="{E3F36832-C1C7-45E0-8DE2-DD47DDF68BC1}" presName="Name96" presStyleLbl="parChTrans1D2" presStyleIdx="3" presStyleCnt="4"/>
      <dgm:spPr/>
      <dgm:t>
        <a:bodyPr/>
        <a:lstStyle/>
        <a:p>
          <a:endParaRPr lang="zh-TW" altLang="en-US"/>
        </a:p>
      </dgm:t>
    </dgm:pt>
    <dgm:pt modelId="{7AD6F8B5-FF21-4021-9699-1CE7F41BCDC2}" type="pres">
      <dgm:prSet presAssocID="{B9FCFEC7-2ECF-4814-B3D1-2AF66B616700}" presName="hierRoot3" presStyleCnt="0">
        <dgm:presLayoutVars>
          <dgm:hierBranch val="init"/>
        </dgm:presLayoutVars>
      </dgm:prSet>
      <dgm:spPr/>
    </dgm:pt>
    <dgm:pt modelId="{3A23D44F-888D-435F-9D3F-3C10AD3C5EB9}" type="pres">
      <dgm:prSet presAssocID="{B9FCFEC7-2ECF-4814-B3D1-2AF66B616700}" presName="rootComposite3" presStyleCnt="0"/>
      <dgm:spPr/>
    </dgm:pt>
    <dgm:pt modelId="{5EFAA122-D230-4BC2-8BB1-7A45339BCADB}" type="pres">
      <dgm:prSet presAssocID="{B9FCFEC7-2ECF-4814-B3D1-2AF66B616700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48C3C2C-F8D5-4957-AA2F-6AC99EB72AC4}" type="pres">
      <dgm:prSet presAssocID="{B9FCFEC7-2ECF-4814-B3D1-2AF66B616700}" presName="titleText3" presStyleLbl="fgAcc2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zh-TW" altLang="en-US"/>
        </a:p>
      </dgm:t>
    </dgm:pt>
    <dgm:pt modelId="{8BD84179-8AAC-40D3-9FB6-30919671932C}" type="pres">
      <dgm:prSet presAssocID="{B9FCFEC7-2ECF-4814-B3D1-2AF66B616700}" presName="rootConnector3" presStyleLbl="asst1" presStyleIdx="0" presStyleCnt="1"/>
      <dgm:spPr/>
      <dgm:t>
        <a:bodyPr/>
        <a:lstStyle/>
        <a:p>
          <a:endParaRPr lang="zh-TW" altLang="en-US"/>
        </a:p>
      </dgm:t>
    </dgm:pt>
    <dgm:pt modelId="{71014812-75FB-42F6-A4C6-3D1188EC0772}" type="pres">
      <dgm:prSet presAssocID="{B9FCFEC7-2ECF-4814-B3D1-2AF66B616700}" presName="hierChild6" presStyleCnt="0"/>
      <dgm:spPr/>
    </dgm:pt>
    <dgm:pt modelId="{E163FCBF-1C7D-46EB-BD77-5106D5D66954}" type="pres">
      <dgm:prSet presAssocID="{B9FCFEC7-2ECF-4814-B3D1-2AF66B616700}" presName="hierChild7" presStyleCnt="0"/>
      <dgm:spPr/>
    </dgm:pt>
    <dgm:pt modelId="{ED2A923A-36E6-4012-BE90-2386F875AB33}" type="pres">
      <dgm:prSet presAssocID="{84FCD0CB-A9AC-4951-B870-315AAD65E9D6}" presName="hierRoot1" presStyleCnt="0">
        <dgm:presLayoutVars>
          <dgm:hierBranch val="init"/>
        </dgm:presLayoutVars>
      </dgm:prSet>
      <dgm:spPr/>
    </dgm:pt>
    <dgm:pt modelId="{9E31C269-E1F5-45BB-BCE8-5EF0EFB7B34C}" type="pres">
      <dgm:prSet presAssocID="{84FCD0CB-A9AC-4951-B870-315AAD65E9D6}" presName="rootComposite1" presStyleCnt="0"/>
      <dgm:spPr/>
    </dgm:pt>
    <dgm:pt modelId="{49F8D8B6-4002-499A-8E48-7688861B7FAE}" type="pres">
      <dgm:prSet presAssocID="{84FCD0CB-A9AC-4951-B870-315AAD65E9D6}" presName="rootText1" presStyleLbl="node0" presStyleIdx="1" presStyleCnt="3">
        <dgm:presLayoutVars>
          <dgm:chMax/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D947140-37A6-4FA9-822A-4DA6380032DD}" type="pres">
      <dgm:prSet presAssocID="{84FCD0CB-A9AC-4951-B870-315AAD65E9D6}" presName="titleText1" presStyleLbl="fgAcc0" presStyleIdx="1" presStyleCnt="3">
        <dgm:presLayoutVars>
          <dgm:chMax val="0"/>
          <dgm:chPref val="0"/>
        </dgm:presLayoutVars>
      </dgm:prSet>
      <dgm:spPr/>
      <dgm:t>
        <a:bodyPr/>
        <a:lstStyle/>
        <a:p>
          <a:endParaRPr lang="zh-TW" altLang="en-US"/>
        </a:p>
      </dgm:t>
    </dgm:pt>
    <dgm:pt modelId="{A08EBCC9-6EE3-42DA-A43B-CB465AA80DBC}" type="pres">
      <dgm:prSet presAssocID="{84FCD0CB-A9AC-4951-B870-315AAD65E9D6}" presName="rootConnector1" presStyleLbl="node1" presStyleIdx="2" presStyleCnt="3"/>
      <dgm:spPr/>
      <dgm:t>
        <a:bodyPr/>
        <a:lstStyle/>
        <a:p>
          <a:endParaRPr lang="zh-TW" altLang="en-US"/>
        </a:p>
      </dgm:t>
    </dgm:pt>
    <dgm:pt modelId="{6B602F16-132E-4362-AD39-FA0FAF9A2238}" type="pres">
      <dgm:prSet presAssocID="{84FCD0CB-A9AC-4951-B870-315AAD65E9D6}" presName="hierChild2" presStyleCnt="0"/>
      <dgm:spPr/>
    </dgm:pt>
    <dgm:pt modelId="{CE08A2DE-2DB2-43E2-8B89-749DF0656421}" type="pres">
      <dgm:prSet presAssocID="{84FCD0CB-A9AC-4951-B870-315AAD65E9D6}" presName="hierChild3" presStyleCnt="0"/>
      <dgm:spPr/>
    </dgm:pt>
    <dgm:pt modelId="{99AFEEB7-C08F-4DA9-9EA8-158992EBFB2B}" type="pres">
      <dgm:prSet presAssocID="{1F877FBF-59A2-4FDE-BAF6-8AD687FA223A}" presName="hierRoot1" presStyleCnt="0">
        <dgm:presLayoutVars>
          <dgm:hierBranch val="init"/>
        </dgm:presLayoutVars>
      </dgm:prSet>
      <dgm:spPr/>
    </dgm:pt>
    <dgm:pt modelId="{C824FC7C-50AF-4E69-ADC0-93DF1DEA54E4}" type="pres">
      <dgm:prSet presAssocID="{1F877FBF-59A2-4FDE-BAF6-8AD687FA223A}" presName="rootComposite1" presStyleCnt="0"/>
      <dgm:spPr/>
    </dgm:pt>
    <dgm:pt modelId="{920DBBE5-DF19-452A-8C0B-F5B93A14FCBD}" type="pres">
      <dgm:prSet presAssocID="{1F877FBF-59A2-4FDE-BAF6-8AD687FA223A}" presName="rootText1" presStyleLbl="node0" presStyleIdx="2" presStyleCnt="3" custLinFactX="-32586" custLinFactY="45487" custLinFactNeighborX="-100000" custLinFactNeighborY="100000">
        <dgm:presLayoutVars>
          <dgm:chMax/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E265285-D7EB-491C-9C82-55AB62885822}" type="pres">
      <dgm:prSet presAssocID="{1F877FBF-59A2-4FDE-BAF6-8AD687FA223A}" presName="titleText1" presStyleLbl="fgAcc0" presStyleIdx="2" presStyleCnt="3" custLinFactX="-45031" custLinFactY="200000" custLinFactNeighborX="-100000" custLinFactNeighborY="250152">
        <dgm:presLayoutVars>
          <dgm:chMax val="0"/>
          <dgm:chPref val="0"/>
        </dgm:presLayoutVars>
      </dgm:prSet>
      <dgm:spPr/>
      <dgm:t>
        <a:bodyPr/>
        <a:lstStyle/>
        <a:p>
          <a:endParaRPr lang="zh-TW" altLang="en-US"/>
        </a:p>
      </dgm:t>
    </dgm:pt>
    <dgm:pt modelId="{8693405E-00CF-4C66-9340-BA92012CC9C1}" type="pres">
      <dgm:prSet presAssocID="{1F877FBF-59A2-4FDE-BAF6-8AD687FA223A}" presName="rootConnector1" presStyleLbl="node1" presStyleIdx="2" presStyleCnt="3"/>
      <dgm:spPr/>
      <dgm:t>
        <a:bodyPr/>
        <a:lstStyle/>
        <a:p>
          <a:endParaRPr lang="zh-TW" altLang="en-US"/>
        </a:p>
      </dgm:t>
    </dgm:pt>
    <dgm:pt modelId="{9E0D3A47-18BB-40FE-9478-6DFB49E891B6}" type="pres">
      <dgm:prSet presAssocID="{1F877FBF-59A2-4FDE-BAF6-8AD687FA223A}" presName="hierChild2" presStyleCnt="0"/>
      <dgm:spPr/>
    </dgm:pt>
    <dgm:pt modelId="{3BBE3A77-AB3D-4B99-90D0-9D2837400834}" type="pres">
      <dgm:prSet presAssocID="{1F877FBF-59A2-4FDE-BAF6-8AD687FA223A}" presName="hierChild3" presStyleCnt="0"/>
      <dgm:spPr/>
    </dgm:pt>
  </dgm:ptLst>
  <dgm:cxnLst>
    <dgm:cxn modelId="{C51F077E-6413-4517-AED5-A10085E5CF27}" srcId="{15170ECD-D40B-427E-B3D5-F37220BCD40E}" destId="{7E4827DC-508E-4376-AD14-B0FEF9DF18F0}" srcOrd="3" destOrd="0" parTransId="{E5A32DA1-5F78-4E94-823C-F3EE88A0E45F}" sibTransId="{5C5A8F5B-B4DD-4532-991D-0B0731226096}"/>
    <dgm:cxn modelId="{42AA8F0D-C3D8-43FF-85DB-59105564253E}" type="presOf" srcId="{B9FCFEC7-2ECF-4814-B3D1-2AF66B616700}" destId="{8BD84179-8AAC-40D3-9FB6-30919671932C}" srcOrd="1" destOrd="0" presId="urn:microsoft.com/office/officeart/2008/layout/NameandTitleOrganizationalChart"/>
    <dgm:cxn modelId="{F70821AF-36EE-400A-ABF3-72EB53A5C6A6}" srcId="{B8D104AA-5F9A-4213-9EFD-046CCD719EEB}" destId="{84FCD0CB-A9AC-4951-B870-315AAD65E9D6}" srcOrd="1" destOrd="0" parTransId="{92D31555-647D-41BD-B0F0-E1D26E243620}" sibTransId="{B768C6FD-EA64-4954-963A-9BED64F9C3BA}"/>
    <dgm:cxn modelId="{0D2AA0A1-79BA-41A3-92BF-0E16887C8BAC}" type="presOf" srcId="{E5A32DA1-5F78-4E94-823C-F3EE88A0E45F}" destId="{FAD9183D-A1D6-422C-B3BF-18691A2DC59F}" srcOrd="0" destOrd="0" presId="urn:microsoft.com/office/officeart/2008/layout/NameandTitleOrganizationalChart"/>
    <dgm:cxn modelId="{3FE5CFB0-2291-4CC6-914C-59565F331B40}" type="presOf" srcId="{F6EB809A-9EB3-4605-B1F5-4E6D8A838E82}" destId="{BCA45A0E-1F63-4144-81CC-217F9A992A45}" srcOrd="0" destOrd="0" presId="urn:microsoft.com/office/officeart/2008/layout/NameandTitleOrganizationalChart"/>
    <dgm:cxn modelId="{9BED5055-0358-4025-AF17-3ABE930184E0}" type="presOf" srcId="{C270C6E2-E2BC-4B3E-A7A2-D6C17FFEA1CA}" destId="{A96BBEA6-D455-45EF-BA6B-CBC4A9FD1846}" srcOrd="0" destOrd="0" presId="urn:microsoft.com/office/officeart/2008/layout/NameandTitleOrganizationalChart"/>
    <dgm:cxn modelId="{A2FBBE69-1505-4DD2-962E-843B610A055B}" type="presOf" srcId="{7E4827DC-508E-4376-AD14-B0FEF9DF18F0}" destId="{BDA19C99-5D7B-4CF4-9795-57DB3EED0B31}" srcOrd="1" destOrd="0" presId="urn:microsoft.com/office/officeart/2008/layout/NameandTitleOrganizationalChart"/>
    <dgm:cxn modelId="{C868CFE6-8830-4555-8A3D-1C8B0531FC02}" type="presOf" srcId="{BEBA046C-03AF-4E5A-9582-A93A96391D85}" destId="{EB67A55A-A310-4ED1-A0CB-2008CD830E81}" srcOrd="1" destOrd="0" presId="urn:microsoft.com/office/officeart/2008/layout/NameandTitleOrganizationalChart"/>
    <dgm:cxn modelId="{EC8F16DC-370F-40EE-8EE1-04FD1D64C6B4}" srcId="{15170ECD-D40B-427E-B3D5-F37220BCD40E}" destId="{B9FCFEC7-2ECF-4814-B3D1-2AF66B616700}" srcOrd="0" destOrd="0" parTransId="{E3F36832-C1C7-45E0-8DE2-DD47DDF68BC1}" sibTransId="{4E98280F-02EA-45EF-BB0F-5D401EDC2137}"/>
    <dgm:cxn modelId="{8282C4B2-9019-4B30-AEB9-CD67C741FCBD}" type="presOf" srcId="{7E4827DC-508E-4376-AD14-B0FEF9DF18F0}" destId="{895BE9F7-255B-4AEF-88EC-9B2B4F8DAA90}" srcOrd="0" destOrd="0" presId="urn:microsoft.com/office/officeart/2008/layout/NameandTitleOrganizationalChart"/>
    <dgm:cxn modelId="{EA698DB4-A825-4239-8F6B-5AC22C7150A6}" type="presOf" srcId="{5C5A8F5B-B4DD-4532-991D-0B0731226096}" destId="{EC7360BF-C215-43C1-AD1B-0707882B4CB8}" srcOrd="0" destOrd="0" presId="urn:microsoft.com/office/officeart/2008/layout/NameandTitleOrganizationalChart"/>
    <dgm:cxn modelId="{1D55E65A-86A1-4735-B76F-4E9310918E25}" type="presOf" srcId="{B9FCFEC7-2ECF-4814-B3D1-2AF66B616700}" destId="{5EFAA122-D230-4BC2-8BB1-7A45339BCADB}" srcOrd="0" destOrd="0" presId="urn:microsoft.com/office/officeart/2008/layout/NameandTitleOrganizationalChart"/>
    <dgm:cxn modelId="{E7E3F273-7299-4C91-9D0D-91911907E864}" type="presOf" srcId="{9A534E99-67AE-4736-8410-47ADACDAFA48}" destId="{C40198FB-312D-4A80-B516-9E95D8ED2DC9}" srcOrd="1" destOrd="0" presId="urn:microsoft.com/office/officeart/2008/layout/NameandTitleOrganizationalChart"/>
    <dgm:cxn modelId="{7DBEA489-F7F5-4625-AB6E-29F541A332A8}" type="presOf" srcId="{573E35E7-1236-4DB5-B380-55058D8B9D2A}" destId="{AE265285-D7EB-491C-9C82-55AB62885822}" srcOrd="0" destOrd="0" presId="urn:microsoft.com/office/officeart/2008/layout/NameandTitleOrganizationalChart"/>
    <dgm:cxn modelId="{D34E3FD6-6BCD-4217-BB55-4CA0D358F13E}" srcId="{15170ECD-D40B-427E-B3D5-F37220BCD40E}" destId="{BEBA046C-03AF-4E5A-9582-A93A96391D85}" srcOrd="2" destOrd="0" parTransId="{3C428693-361A-4740-A34D-C6F624E6033C}" sibTransId="{F2B6B035-B621-42E8-B30E-D6146D7CCC77}"/>
    <dgm:cxn modelId="{C6541CE9-FBBB-4194-BB3C-FF7774D8F545}" type="presOf" srcId="{BEBA046C-03AF-4E5A-9582-A93A96391D85}" destId="{D3581BEA-EB6F-4CDD-B13B-FD1707EF4A3B}" srcOrd="0" destOrd="0" presId="urn:microsoft.com/office/officeart/2008/layout/NameandTitleOrganizationalChart"/>
    <dgm:cxn modelId="{A76C297C-9E5E-4B55-AB8C-B4C5AADA75C4}" type="presOf" srcId="{B768C6FD-EA64-4954-963A-9BED64F9C3BA}" destId="{8D947140-37A6-4FA9-822A-4DA6380032DD}" srcOrd="0" destOrd="0" presId="urn:microsoft.com/office/officeart/2008/layout/NameandTitleOrganizationalChart"/>
    <dgm:cxn modelId="{53DB5E71-E950-4DC0-A8E8-36AC7B893647}" type="presOf" srcId="{B8D104AA-5F9A-4213-9EFD-046CCD719EEB}" destId="{287A7940-BEE1-4B74-ADF1-560C6FF4D2CC}" srcOrd="0" destOrd="0" presId="urn:microsoft.com/office/officeart/2008/layout/NameandTitleOrganizationalChart"/>
    <dgm:cxn modelId="{2ACBCCA2-7FAE-497D-807A-86D16853EEF6}" type="presOf" srcId="{1F877FBF-59A2-4FDE-BAF6-8AD687FA223A}" destId="{8693405E-00CF-4C66-9340-BA92012CC9C1}" srcOrd="1" destOrd="0" presId="urn:microsoft.com/office/officeart/2008/layout/NameandTitleOrganizationalChart"/>
    <dgm:cxn modelId="{1005A83F-6991-4AE4-BE72-CC8FD25B7BD1}" type="presOf" srcId="{4E98280F-02EA-45EF-BB0F-5D401EDC2137}" destId="{748C3C2C-F8D5-4957-AA2F-6AC99EB72AC4}" srcOrd="0" destOrd="0" presId="urn:microsoft.com/office/officeart/2008/layout/NameandTitleOrganizationalChart"/>
    <dgm:cxn modelId="{F14D8920-CBD6-43D7-A8CC-F794B629B3CD}" type="presOf" srcId="{E3F36832-C1C7-45E0-8DE2-DD47DDF68BC1}" destId="{01758F29-0797-4581-B49C-CE34FE416145}" srcOrd="0" destOrd="0" presId="urn:microsoft.com/office/officeart/2008/layout/NameandTitleOrganizationalChart"/>
    <dgm:cxn modelId="{FDD50BBA-BB3A-421F-BD9C-56F081D480BE}" type="presOf" srcId="{84FCD0CB-A9AC-4951-B870-315AAD65E9D6}" destId="{49F8D8B6-4002-499A-8E48-7688861B7FAE}" srcOrd="0" destOrd="0" presId="urn:microsoft.com/office/officeart/2008/layout/NameandTitleOrganizationalChart"/>
    <dgm:cxn modelId="{8AC9B519-F1AA-4EAF-B8D6-503BA422763D}" type="presOf" srcId="{F2B6B035-B621-42E8-B30E-D6146D7CCC77}" destId="{F3B52A88-0F8A-47A9-A350-23941BE410C0}" srcOrd="0" destOrd="0" presId="urn:microsoft.com/office/officeart/2008/layout/NameandTitleOrganizationalChart"/>
    <dgm:cxn modelId="{DE099CC2-C888-4693-A25E-6F518CA0B07C}" type="presOf" srcId="{15170ECD-D40B-427E-B3D5-F37220BCD40E}" destId="{075082C4-EB99-41CF-99A2-58C167347375}" srcOrd="0" destOrd="0" presId="urn:microsoft.com/office/officeart/2008/layout/NameandTitleOrganizationalChart"/>
    <dgm:cxn modelId="{0E2025CA-C5CE-4045-8DCD-0306080B5308}" srcId="{15170ECD-D40B-427E-B3D5-F37220BCD40E}" destId="{9A534E99-67AE-4736-8410-47ADACDAFA48}" srcOrd="1" destOrd="0" parTransId="{C270C6E2-E2BC-4B3E-A7A2-D6C17FFEA1CA}" sibTransId="{52271DDE-D5F8-4D9C-B433-07AB8A93440E}"/>
    <dgm:cxn modelId="{83BA1D73-5165-4D1D-B3DF-FA12CC792809}" type="presOf" srcId="{3C428693-361A-4740-A34D-C6F624E6033C}" destId="{8CEF9B67-EC28-4859-AA03-14DD8CC95645}" srcOrd="0" destOrd="0" presId="urn:microsoft.com/office/officeart/2008/layout/NameandTitleOrganizationalChart"/>
    <dgm:cxn modelId="{29D44702-4FA7-41B7-940F-539829064001}" type="presOf" srcId="{15170ECD-D40B-427E-B3D5-F37220BCD40E}" destId="{AE9DB128-EC08-4F40-A0E3-17D04D023E5A}" srcOrd="1" destOrd="0" presId="urn:microsoft.com/office/officeart/2008/layout/NameandTitleOrganizationalChart"/>
    <dgm:cxn modelId="{9A2455B0-0E40-4F02-9954-D336351E453D}" srcId="{B8D104AA-5F9A-4213-9EFD-046CCD719EEB}" destId="{15170ECD-D40B-427E-B3D5-F37220BCD40E}" srcOrd="0" destOrd="0" parTransId="{38B5245C-EA32-47CE-8F80-AE236991B765}" sibTransId="{F6EB809A-9EB3-4605-B1F5-4E6D8A838E82}"/>
    <dgm:cxn modelId="{5B948E52-8F0B-4D02-9EA2-1B5C8584E27E}" type="presOf" srcId="{9A534E99-67AE-4736-8410-47ADACDAFA48}" destId="{02E634B0-EB25-4000-919C-C677AE47D8EF}" srcOrd="0" destOrd="0" presId="urn:microsoft.com/office/officeart/2008/layout/NameandTitleOrganizationalChart"/>
    <dgm:cxn modelId="{1ADF2F90-C382-461C-AAD1-C0470C153726}" type="presOf" srcId="{84FCD0CB-A9AC-4951-B870-315AAD65E9D6}" destId="{A08EBCC9-6EE3-42DA-A43B-CB465AA80DBC}" srcOrd="1" destOrd="0" presId="urn:microsoft.com/office/officeart/2008/layout/NameandTitleOrganizationalChart"/>
    <dgm:cxn modelId="{C1D9F8B7-A90E-45A4-99CA-4E3DEE0D4888}" type="presOf" srcId="{52271DDE-D5F8-4D9C-B433-07AB8A93440E}" destId="{82726650-83AA-4BB5-A942-3A05D1AA6593}" srcOrd="0" destOrd="0" presId="urn:microsoft.com/office/officeart/2008/layout/NameandTitleOrganizationalChart"/>
    <dgm:cxn modelId="{80A10002-8C4E-4FE3-B4EA-58043A7B2945}" type="presOf" srcId="{1F877FBF-59A2-4FDE-BAF6-8AD687FA223A}" destId="{920DBBE5-DF19-452A-8C0B-F5B93A14FCBD}" srcOrd="0" destOrd="0" presId="urn:microsoft.com/office/officeart/2008/layout/NameandTitleOrganizationalChart"/>
    <dgm:cxn modelId="{68D466E7-DA9F-44EC-A45D-33F378CA0411}" srcId="{B8D104AA-5F9A-4213-9EFD-046CCD719EEB}" destId="{1F877FBF-59A2-4FDE-BAF6-8AD687FA223A}" srcOrd="2" destOrd="0" parTransId="{178D7263-5685-42FC-A13C-4C870D122F18}" sibTransId="{573E35E7-1236-4DB5-B380-55058D8B9D2A}"/>
    <dgm:cxn modelId="{3E309AF1-29F9-4A1D-A6C0-1A68A8521069}" type="presParOf" srcId="{287A7940-BEE1-4B74-ADF1-560C6FF4D2CC}" destId="{E3CBA5CD-CCBA-4A3E-9CA7-4D2A933E36AF}" srcOrd="0" destOrd="0" presId="urn:microsoft.com/office/officeart/2008/layout/NameandTitleOrganizationalChart"/>
    <dgm:cxn modelId="{F7EA74E0-F8AB-4C04-A47C-4BB0237587FF}" type="presParOf" srcId="{E3CBA5CD-CCBA-4A3E-9CA7-4D2A933E36AF}" destId="{0A288647-8C4A-49E5-972C-5F8ADBB68921}" srcOrd="0" destOrd="0" presId="urn:microsoft.com/office/officeart/2008/layout/NameandTitleOrganizationalChart"/>
    <dgm:cxn modelId="{223B1C4A-9E04-466D-924F-A7448ECE2B47}" type="presParOf" srcId="{0A288647-8C4A-49E5-972C-5F8ADBB68921}" destId="{075082C4-EB99-41CF-99A2-58C167347375}" srcOrd="0" destOrd="0" presId="urn:microsoft.com/office/officeart/2008/layout/NameandTitleOrganizationalChart"/>
    <dgm:cxn modelId="{046268DB-27D8-4117-A02A-A225B5B7F684}" type="presParOf" srcId="{0A288647-8C4A-49E5-972C-5F8ADBB68921}" destId="{BCA45A0E-1F63-4144-81CC-217F9A992A45}" srcOrd="1" destOrd="0" presId="urn:microsoft.com/office/officeart/2008/layout/NameandTitleOrganizationalChart"/>
    <dgm:cxn modelId="{4DDB3325-D358-4BC5-9FD1-CA943E8AA650}" type="presParOf" srcId="{0A288647-8C4A-49E5-972C-5F8ADBB68921}" destId="{AE9DB128-EC08-4F40-A0E3-17D04D023E5A}" srcOrd="2" destOrd="0" presId="urn:microsoft.com/office/officeart/2008/layout/NameandTitleOrganizationalChart"/>
    <dgm:cxn modelId="{5F64C2CA-F311-4C11-BC94-358A2CD92AB2}" type="presParOf" srcId="{E3CBA5CD-CCBA-4A3E-9CA7-4D2A933E36AF}" destId="{862F6FDA-DE90-4340-BF34-53F6BEC40F69}" srcOrd="1" destOrd="0" presId="urn:microsoft.com/office/officeart/2008/layout/NameandTitleOrganizationalChart"/>
    <dgm:cxn modelId="{B063F8E9-37C3-4364-956E-60BA62D4F1EA}" type="presParOf" srcId="{862F6FDA-DE90-4340-BF34-53F6BEC40F69}" destId="{A96BBEA6-D455-45EF-BA6B-CBC4A9FD1846}" srcOrd="0" destOrd="0" presId="urn:microsoft.com/office/officeart/2008/layout/NameandTitleOrganizationalChart"/>
    <dgm:cxn modelId="{2943C33D-85BA-4F6D-9D5D-D3635039BC72}" type="presParOf" srcId="{862F6FDA-DE90-4340-BF34-53F6BEC40F69}" destId="{8A28C2FF-21B4-4C97-A152-4F03EE667455}" srcOrd="1" destOrd="0" presId="urn:microsoft.com/office/officeart/2008/layout/NameandTitleOrganizationalChart"/>
    <dgm:cxn modelId="{6AF03683-2816-4E1B-840C-92BF81C4679A}" type="presParOf" srcId="{8A28C2FF-21B4-4C97-A152-4F03EE667455}" destId="{58EC33BE-D0FE-44FF-90DC-E170A2592F98}" srcOrd="0" destOrd="0" presId="urn:microsoft.com/office/officeart/2008/layout/NameandTitleOrganizationalChart"/>
    <dgm:cxn modelId="{34F2331C-1C1E-4EDE-8CEA-91DD7D525D52}" type="presParOf" srcId="{58EC33BE-D0FE-44FF-90DC-E170A2592F98}" destId="{02E634B0-EB25-4000-919C-C677AE47D8EF}" srcOrd="0" destOrd="0" presId="urn:microsoft.com/office/officeart/2008/layout/NameandTitleOrganizationalChart"/>
    <dgm:cxn modelId="{31EE0149-BEED-46CB-B5E4-CEFBB2336FCE}" type="presParOf" srcId="{58EC33BE-D0FE-44FF-90DC-E170A2592F98}" destId="{82726650-83AA-4BB5-A942-3A05D1AA6593}" srcOrd="1" destOrd="0" presId="urn:microsoft.com/office/officeart/2008/layout/NameandTitleOrganizationalChart"/>
    <dgm:cxn modelId="{9E7FD94A-EB83-480B-BA9E-5770AE6B2653}" type="presParOf" srcId="{58EC33BE-D0FE-44FF-90DC-E170A2592F98}" destId="{C40198FB-312D-4A80-B516-9E95D8ED2DC9}" srcOrd="2" destOrd="0" presId="urn:microsoft.com/office/officeart/2008/layout/NameandTitleOrganizationalChart"/>
    <dgm:cxn modelId="{EF93E592-5A4D-4A02-869C-9B76BB5491CB}" type="presParOf" srcId="{8A28C2FF-21B4-4C97-A152-4F03EE667455}" destId="{FEA6C2F9-1482-4616-8EB4-D7B8682E6F82}" srcOrd="1" destOrd="0" presId="urn:microsoft.com/office/officeart/2008/layout/NameandTitleOrganizationalChart"/>
    <dgm:cxn modelId="{5D3115DA-769C-47BB-BC2F-1164DEDB11E3}" type="presParOf" srcId="{8A28C2FF-21B4-4C97-A152-4F03EE667455}" destId="{343E9B05-5C35-430E-8340-95A0BED05969}" srcOrd="2" destOrd="0" presId="urn:microsoft.com/office/officeart/2008/layout/NameandTitleOrganizationalChart"/>
    <dgm:cxn modelId="{1A504D6B-0E9C-467A-A2FB-A3FB538D6231}" type="presParOf" srcId="{862F6FDA-DE90-4340-BF34-53F6BEC40F69}" destId="{8CEF9B67-EC28-4859-AA03-14DD8CC95645}" srcOrd="2" destOrd="0" presId="urn:microsoft.com/office/officeart/2008/layout/NameandTitleOrganizationalChart"/>
    <dgm:cxn modelId="{AAC1C169-2E49-43D6-A985-F26295CF1A0C}" type="presParOf" srcId="{862F6FDA-DE90-4340-BF34-53F6BEC40F69}" destId="{1B19515D-751D-474F-8F0C-9AAD02DE9BBB}" srcOrd="3" destOrd="0" presId="urn:microsoft.com/office/officeart/2008/layout/NameandTitleOrganizationalChart"/>
    <dgm:cxn modelId="{F7C444F1-806F-4CDB-8720-883E2C8EEA56}" type="presParOf" srcId="{1B19515D-751D-474F-8F0C-9AAD02DE9BBB}" destId="{92EB95F2-1E9A-46C8-AD09-BF7AB3549FD8}" srcOrd="0" destOrd="0" presId="urn:microsoft.com/office/officeart/2008/layout/NameandTitleOrganizationalChart"/>
    <dgm:cxn modelId="{75B3FA88-A466-4C07-AEA6-4E5DEDFD1DD2}" type="presParOf" srcId="{92EB95F2-1E9A-46C8-AD09-BF7AB3549FD8}" destId="{D3581BEA-EB6F-4CDD-B13B-FD1707EF4A3B}" srcOrd="0" destOrd="0" presId="urn:microsoft.com/office/officeart/2008/layout/NameandTitleOrganizationalChart"/>
    <dgm:cxn modelId="{93C0FDFF-F94F-4EED-BC54-B2196DF0435E}" type="presParOf" srcId="{92EB95F2-1E9A-46C8-AD09-BF7AB3549FD8}" destId="{F3B52A88-0F8A-47A9-A350-23941BE410C0}" srcOrd="1" destOrd="0" presId="urn:microsoft.com/office/officeart/2008/layout/NameandTitleOrganizationalChart"/>
    <dgm:cxn modelId="{94DB30F1-7383-4341-A684-E6C41E003F7D}" type="presParOf" srcId="{92EB95F2-1E9A-46C8-AD09-BF7AB3549FD8}" destId="{EB67A55A-A310-4ED1-A0CB-2008CD830E81}" srcOrd="2" destOrd="0" presId="urn:microsoft.com/office/officeart/2008/layout/NameandTitleOrganizationalChart"/>
    <dgm:cxn modelId="{AF338AEF-5F54-4A76-9DAA-EBFF43610EBB}" type="presParOf" srcId="{1B19515D-751D-474F-8F0C-9AAD02DE9BBB}" destId="{59E6BA12-D3C1-4894-A2A3-5CE73F9E946B}" srcOrd="1" destOrd="0" presId="urn:microsoft.com/office/officeart/2008/layout/NameandTitleOrganizationalChart"/>
    <dgm:cxn modelId="{BB7E609F-A63B-48D5-A2E2-2926DDE17181}" type="presParOf" srcId="{1B19515D-751D-474F-8F0C-9AAD02DE9BBB}" destId="{059088DE-4F5D-40B1-AC30-7AD0AF4135FA}" srcOrd="2" destOrd="0" presId="urn:microsoft.com/office/officeart/2008/layout/NameandTitleOrganizationalChart"/>
    <dgm:cxn modelId="{6AEB1C75-5878-4A10-9F5E-A6EE0A34818D}" type="presParOf" srcId="{862F6FDA-DE90-4340-BF34-53F6BEC40F69}" destId="{FAD9183D-A1D6-422C-B3BF-18691A2DC59F}" srcOrd="4" destOrd="0" presId="urn:microsoft.com/office/officeart/2008/layout/NameandTitleOrganizationalChart"/>
    <dgm:cxn modelId="{BED67507-75EE-49FA-ABE0-40090F4A9930}" type="presParOf" srcId="{862F6FDA-DE90-4340-BF34-53F6BEC40F69}" destId="{AC883E22-FD5D-4C6E-ACEA-EDDC3FF59113}" srcOrd="5" destOrd="0" presId="urn:microsoft.com/office/officeart/2008/layout/NameandTitleOrganizationalChart"/>
    <dgm:cxn modelId="{6C3E967E-A224-4D50-89B5-C003D610A37B}" type="presParOf" srcId="{AC883E22-FD5D-4C6E-ACEA-EDDC3FF59113}" destId="{2ADC3D9E-074D-4A3E-BECB-6B268BABB1DC}" srcOrd="0" destOrd="0" presId="urn:microsoft.com/office/officeart/2008/layout/NameandTitleOrganizationalChart"/>
    <dgm:cxn modelId="{A65BA040-E7AD-4523-9E44-708096A180E4}" type="presParOf" srcId="{2ADC3D9E-074D-4A3E-BECB-6B268BABB1DC}" destId="{895BE9F7-255B-4AEF-88EC-9B2B4F8DAA90}" srcOrd="0" destOrd="0" presId="urn:microsoft.com/office/officeart/2008/layout/NameandTitleOrganizationalChart"/>
    <dgm:cxn modelId="{C669BC6E-8B9C-4239-8600-6DE7718AA9B5}" type="presParOf" srcId="{2ADC3D9E-074D-4A3E-BECB-6B268BABB1DC}" destId="{EC7360BF-C215-43C1-AD1B-0707882B4CB8}" srcOrd="1" destOrd="0" presId="urn:microsoft.com/office/officeart/2008/layout/NameandTitleOrganizationalChart"/>
    <dgm:cxn modelId="{5376D0CE-52A9-4FCC-AD67-0B9C47FECCA2}" type="presParOf" srcId="{2ADC3D9E-074D-4A3E-BECB-6B268BABB1DC}" destId="{BDA19C99-5D7B-4CF4-9795-57DB3EED0B31}" srcOrd="2" destOrd="0" presId="urn:microsoft.com/office/officeart/2008/layout/NameandTitleOrganizationalChart"/>
    <dgm:cxn modelId="{24900DA4-6066-43A5-BDDC-BC72BE18894D}" type="presParOf" srcId="{AC883E22-FD5D-4C6E-ACEA-EDDC3FF59113}" destId="{07EB55EE-1539-4579-9F84-0FA1E0902098}" srcOrd="1" destOrd="0" presId="urn:microsoft.com/office/officeart/2008/layout/NameandTitleOrganizationalChart"/>
    <dgm:cxn modelId="{D4E4DE57-E130-40ED-A0E3-8D36A560A621}" type="presParOf" srcId="{AC883E22-FD5D-4C6E-ACEA-EDDC3FF59113}" destId="{D3522A92-1568-48AD-B80F-B05955E33BA5}" srcOrd="2" destOrd="0" presId="urn:microsoft.com/office/officeart/2008/layout/NameandTitleOrganizationalChart"/>
    <dgm:cxn modelId="{9FECDE92-7027-4A09-B4B7-54FBF1225912}" type="presParOf" srcId="{E3CBA5CD-CCBA-4A3E-9CA7-4D2A933E36AF}" destId="{2468E126-1CD9-42AD-8926-6AF05BE6B909}" srcOrd="2" destOrd="0" presId="urn:microsoft.com/office/officeart/2008/layout/NameandTitleOrganizationalChart"/>
    <dgm:cxn modelId="{0668AC75-EB65-483D-AA27-FE7A1287AFA6}" type="presParOf" srcId="{2468E126-1CD9-42AD-8926-6AF05BE6B909}" destId="{01758F29-0797-4581-B49C-CE34FE416145}" srcOrd="0" destOrd="0" presId="urn:microsoft.com/office/officeart/2008/layout/NameandTitleOrganizationalChart"/>
    <dgm:cxn modelId="{865216B7-8E42-4BA4-9809-3BC2F44B895A}" type="presParOf" srcId="{2468E126-1CD9-42AD-8926-6AF05BE6B909}" destId="{7AD6F8B5-FF21-4021-9699-1CE7F41BCDC2}" srcOrd="1" destOrd="0" presId="urn:microsoft.com/office/officeart/2008/layout/NameandTitleOrganizationalChart"/>
    <dgm:cxn modelId="{31DE5430-8903-464D-8513-B27CC16191DD}" type="presParOf" srcId="{7AD6F8B5-FF21-4021-9699-1CE7F41BCDC2}" destId="{3A23D44F-888D-435F-9D3F-3C10AD3C5EB9}" srcOrd="0" destOrd="0" presId="urn:microsoft.com/office/officeart/2008/layout/NameandTitleOrganizationalChart"/>
    <dgm:cxn modelId="{40C0BEE4-30B7-45E4-8533-A611C37784DB}" type="presParOf" srcId="{3A23D44F-888D-435F-9D3F-3C10AD3C5EB9}" destId="{5EFAA122-D230-4BC2-8BB1-7A45339BCADB}" srcOrd="0" destOrd="0" presId="urn:microsoft.com/office/officeart/2008/layout/NameandTitleOrganizationalChart"/>
    <dgm:cxn modelId="{5EDDCE01-CC6D-4541-9718-1ABFC46A45D5}" type="presParOf" srcId="{3A23D44F-888D-435F-9D3F-3C10AD3C5EB9}" destId="{748C3C2C-F8D5-4957-AA2F-6AC99EB72AC4}" srcOrd="1" destOrd="0" presId="urn:microsoft.com/office/officeart/2008/layout/NameandTitleOrganizationalChart"/>
    <dgm:cxn modelId="{8031ACA0-1E77-4134-AE08-FC798BC605F3}" type="presParOf" srcId="{3A23D44F-888D-435F-9D3F-3C10AD3C5EB9}" destId="{8BD84179-8AAC-40D3-9FB6-30919671932C}" srcOrd="2" destOrd="0" presId="urn:microsoft.com/office/officeart/2008/layout/NameandTitleOrganizationalChart"/>
    <dgm:cxn modelId="{39F748B8-007E-4203-8671-8B0B5FAA57B7}" type="presParOf" srcId="{7AD6F8B5-FF21-4021-9699-1CE7F41BCDC2}" destId="{71014812-75FB-42F6-A4C6-3D1188EC0772}" srcOrd="1" destOrd="0" presId="urn:microsoft.com/office/officeart/2008/layout/NameandTitleOrganizationalChart"/>
    <dgm:cxn modelId="{BFBD990D-9D5A-4872-8EDE-84A8F596FCAA}" type="presParOf" srcId="{7AD6F8B5-FF21-4021-9699-1CE7F41BCDC2}" destId="{E163FCBF-1C7D-46EB-BD77-5106D5D66954}" srcOrd="2" destOrd="0" presId="urn:microsoft.com/office/officeart/2008/layout/NameandTitleOrganizationalChart"/>
    <dgm:cxn modelId="{C2598F09-2E98-4435-94BF-3C2CB1C84B55}" type="presParOf" srcId="{287A7940-BEE1-4B74-ADF1-560C6FF4D2CC}" destId="{ED2A923A-36E6-4012-BE90-2386F875AB33}" srcOrd="1" destOrd="0" presId="urn:microsoft.com/office/officeart/2008/layout/NameandTitleOrganizationalChart"/>
    <dgm:cxn modelId="{D57C21B4-7EE2-4D83-83E2-70A53CE5DAF8}" type="presParOf" srcId="{ED2A923A-36E6-4012-BE90-2386F875AB33}" destId="{9E31C269-E1F5-45BB-BCE8-5EF0EFB7B34C}" srcOrd="0" destOrd="0" presId="urn:microsoft.com/office/officeart/2008/layout/NameandTitleOrganizationalChart"/>
    <dgm:cxn modelId="{4F02EED2-782F-45D0-996C-972829CCEE27}" type="presParOf" srcId="{9E31C269-E1F5-45BB-BCE8-5EF0EFB7B34C}" destId="{49F8D8B6-4002-499A-8E48-7688861B7FAE}" srcOrd="0" destOrd="0" presId="urn:microsoft.com/office/officeart/2008/layout/NameandTitleOrganizationalChart"/>
    <dgm:cxn modelId="{1ECF80E1-AEE2-4F28-935B-FD1B5596C8D0}" type="presParOf" srcId="{9E31C269-E1F5-45BB-BCE8-5EF0EFB7B34C}" destId="{8D947140-37A6-4FA9-822A-4DA6380032DD}" srcOrd="1" destOrd="0" presId="urn:microsoft.com/office/officeart/2008/layout/NameandTitleOrganizationalChart"/>
    <dgm:cxn modelId="{657B0432-42C8-4490-B9B9-08661EAF7ABE}" type="presParOf" srcId="{9E31C269-E1F5-45BB-BCE8-5EF0EFB7B34C}" destId="{A08EBCC9-6EE3-42DA-A43B-CB465AA80DBC}" srcOrd="2" destOrd="0" presId="urn:microsoft.com/office/officeart/2008/layout/NameandTitleOrganizationalChart"/>
    <dgm:cxn modelId="{3C231608-29CC-45F8-93BB-6CA6FFC0A23D}" type="presParOf" srcId="{ED2A923A-36E6-4012-BE90-2386F875AB33}" destId="{6B602F16-132E-4362-AD39-FA0FAF9A2238}" srcOrd="1" destOrd="0" presId="urn:microsoft.com/office/officeart/2008/layout/NameandTitleOrganizationalChart"/>
    <dgm:cxn modelId="{93845B85-2460-49A1-A855-D9D2FB0AED80}" type="presParOf" srcId="{ED2A923A-36E6-4012-BE90-2386F875AB33}" destId="{CE08A2DE-2DB2-43E2-8B89-749DF0656421}" srcOrd="2" destOrd="0" presId="urn:microsoft.com/office/officeart/2008/layout/NameandTitleOrganizationalChart"/>
    <dgm:cxn modelId="{AFA3FB85-6A9E-475A-9A3D-5026ECB94C17}" type="presParOf" srcId="{287A7940-BEE1-4B74-ADF1-560C6FF4D2CC}" destId="{99AFEEB7-C08F-4DA9-9EA8-158992EBFB2B}" srcOrd="2" destOrd="0" presId="urn:microsoft.com/office/officeart/2008/layout/NameandTitleOrganizationalChart"/>
    <dgm:cxn modelId="{6DCAA10A-34D0-4F54-AD52-AD6C85E2BA4F}" type="presParOf" srcId="{99AFEEB7-C08F-4DA9-9EA8-158992EBFB2B}" destId="{C824FC7C-50AF-4E69-ADC0-93DF1DEA54E4}" srcOrd="0" destOrd="0" presId="urn:microsoft.com/office/officeart/2008/layout/NameandTitleOrganizationalChart"/>
    <dgm:cxn modelId="{4A27EB98-9B2E-499B-A6A8-7F4F248C18DC}" type="presParOf" srcId="{C824FC7C-50AF-4E69-ADC0-93DF1DEA54E4}" destId="{920DBBE5-DF19-452A-8C0B-F5B93A14FCBD}" srcOrd="0" destOrd="0" presId="urn:microsoft.com/office/officeart/2008/layout/NameandTitleOrganizationalChart"/>
    <dgm:cxn modelId="{09A72050-4F92-4A27-9738-18626F339BE1}" type="presParOf" srcId="{C824FC7C-50AF-4E69-ADC0-93DF1DEA54E4}" destId="{AE265285-D7EB-491C-9C82-55AB62885822}" srcOrd="1" destOrd="0" presId="urn:microsoft.com/office/officeart/2008/layout/NameandTitleOrganizationalChart"/>
    <dgm:cxn modelId="{1CE57E82-4BAB-46FA-9EAA-E9179B98179E}" type="presParOf" srcId="{C824FC7C-50AF-4E69-ADC0-93DF1DEA54E4}" destId="{8693405E-00CF-4C66-9340-BA92012CC9C1}" srcOrd="2" destOrd="0" presId="urn:microsoft.com/office/officeart/2008/layout/NameandTitleOrganizationalChart"/>
    <dgm:cxn modelId="{4AA3B9DC-B843-4125-B774-97ABD79BA40D}" type="presParOf" srcId="{99AFEEB7-C08F-4DA9-9EA8-158992EBFB2B}" destId="{9E0D3A47-18BB-40FE-9478-6DFB49E891B6}" srcOrd="1" destOrd="0" presId="urn:microsoft.com/office/officeart/2008/layout/NameandTitleOrganizationalChart"/>
    <dgm:cxn modelId="{0096EC0C-6B13-4AD4-8338-5B8BF7D12581}" type="presParOf" srcId="{99AFEEB7-C08F-4DA9-9EA8-158992EBFB2B}" destId="{3BBE3A77-AB3D-4B99-90D0-9D2837400834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758F29-0797-4581-B49C-CE34FE416145}">
      <dsp:nvSpPr>
        <dsp:cNvPr id="0" name=""/>
        <dsp:cNvSpPr/>
      </dsp:nvSpPr>
      <dsp:spPr>
        <a:xfrm>
          <a:off x="1930732" y="1887517"/>
          <a:ext cx="191410" cy="625328"/>
        </a:xfrm>
        <a:custGeom>
          <a:avLst/>
          <a:gdLst/>
          <a:ahLst/>
          <a:cxnLst/>
          <a:rect l="0" t="0" r="0" b="0"/>
          <a:pathLst>
            <a:path>
              <a:moveTo>
                <a:pt x="191410" y="0"/>
              </a:moveTo>
              <a:lnTo>
                <a:pt x="191410" y="625328"/>
              </a:lnTo>
              <a:lnTo>
                <a:pt x="0" y="6253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D9183D-A1D6-422C-B3BF-18691A2DC59F}">
      <dsp:nvSpPr>
        <dsp:cNvPr id="0" name=""/>
        <dsp:cNvSpPr/>
      </dsp:nvSpPr>
      <dsp:spPr>
        <a:xfrm>
          <a:off x="2122143" y="1887517"/>
          <a:ext cx="1503431" cy="1250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5277"/>
              </a:lnTo>
              <a:lnTo>
                <a:pt x="1503431" y="1115277"/>
              </a:lnTo>
              <a:lnTo>
                <a:pt x="1503431" y="12506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EF9B67-EC28-4859-AA03-14DD8CC95645}">
      <dsp:nvSpPr>
        <dsp:cNvPr id="0" name=""/>
        <dsp:cNvSpPr/>
      </dsp:nvSpPr>
      <dsp:spPr>
        <a:xfrm>
          <a:off x="2076423" y="1887517"/>
          <a:ext cx="91440" cy="12506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06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6BBEA6-D455-45EF-BA6B-CBC4A9FD1846}">
      <dsp:nvSpPr>
        <dsp:cNvPr id="0" name=""/>
        <dsp:cNvSpPr/>
      </dsp:nvSpPr>
      <dsp:spPr>
        <a:xfrm>
          <a:off x="618712" y="1887517"/>
          <a:ext cx="1503431" cy="1250657"/>
        </a:xfrm>
        <a:custGeom>
          <a:avLst/>
          <a:gdLst/>
          <a:ahLst/>
          <a:cxnLst/>
          <a:rect l="0" t="0" r="0" b="0"/>
          <a:pathLst>
            <a:path>
              <a:moveTo>
                <a:pt x="1503431" y="0"/>
              </a:moveTo>
              <a:lnTo>
                <a:pt x="1503431" y="1115277"/>
              </a:lnTo>
              <a:lnTo>
                <a:pt x="0" y="1115277"/>
              </a:lnTo>
              <a:lnTo>
                <a:pt x="0" y="12506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5082C4-EB99-41CF-99A2-58C167347375}">
      <dsp:nvSpPr>
        <dsp:cNvPr id="0" name=""/>
        <dsp:cNvSpPr/>
      </dsp:nvSpPr>
      <dsp:spPr>
        <a:xfrm>
          <a:off x="1561839" y="1307315"/>
          <a:ext cx="1120609" cy="5802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81873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100" kern="1200"/>
            <a:t>社長</a:t>
          </a:r>
        </a:p>
      </dsp:txBody>
      <dsp:txXfrm>
        <a:off x="1561839" y="1307315"/>
        <a:ext cx="1120609" cy="580201"/>
      </dsp:txXfrm>
    </dsp:sp>
    <dsp:sp modelId="{BCA45A0E-1F63-4144-81CC-217F9A992A45}">
      <dsp:nvSpPr>
        <dsp:cNvPr id="0" name=""/>
        <dsp:cNvSpPr/>
      </dsp:nvSpPr>
      <dsp:spPr>
        <a:xfrm>
          <a:off x="1785961" y="1758584"/>
          <a:ext cx="1008548" cy="193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/>
            <a:t>曾義凱</a:t>
          </a:r>
        </a:p>
      </dsp:txBody>
      <dsp:txXfrm>
        <a:off x="1785961" y="1758584"/>
        <a:ext cx="1008548" cy="193400"/>
      </dsp:txXfrm>
    </dsp:sp>
    <dsp:sp modelId="{02E634B0-EB25-4000-919C-C677AE47D8EF}">
      <dsp:nvSpPr>
        <dsp:cNvPr id="0" name=""/>
        <dsp:cNvSpPr/>
      </dsp:nvSpPr>
      <dsp:spPr>
        <a:xfrm>
          <a:off x="58407" y="3138175"/>
          <a:ext cx="1120609" cy="5802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81873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100" kern="1200"/>
            <a:t>福音組</a:t>
          </a:r>
        </a:p>
      </dsp:txBody>
      <dsp:txXfrm>
        <a:off x="58407" y="3138175"/>
        <a:ext cx="1120609" cy="580201"/>
      </dsp:txXfrm>
    </dsp:sp>
    <dsp:sp modelId="{82726650-83AA-4BB5-A942-3A05D1AA6593}">
      <dsp:nvSpPr>
        <dsp:cNvPr id="0" name=""/>
        <dsp:cNvSpPr/>
      </dsp:nvSpPr>
      <dsp:spPr>
        <a:xfrm>
          <a:off x="282529" y="3589443"/>
          <a:ext cx="1008548" cy="193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/>
            <a:t>李采恩</a:t>
          </a:r>
        </a:p>
      </dsp:txBody>
      <dsp:txXfrm>
        <a:off x="282529" y="3589443"/>
        <a:ext cx="1008548" cy="193400"/>
      </dsp:txXfrm>
    </dsp:sp>
    <dsp:sp modelId="{D3581BEA-EB6F-4CDD-B13B-FD1707EF4A3B}">
      <dsp:nvSpPr>
        <dsp:cNvPr id="0" name=""/>
        <dsp:cNvSpPr/>
      </dsp:nvSpPr>
      <dsp:spPr>
        <a:xfrm>
          <a:off x="1561839" y="3138175"/>
          <a:ext cx="1120609" cy="5802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81873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100" kern="1200"/>
            <a:t>書報組</a:t>
          </a:r>
        </a:p>
      </dsp:txBody>
      <dsp:txXfrm>
        <a:off x="1561839" y="3138175"/>
        <a:ext cx="1120609" cy="580201"/>
      </dsp:txXfrm>
    </dsp:sp>
    <dsp:sp modelId="{F3B52A88-0F8A-47A9-A350-23941BE410C0}">
      <dsp:nvSpPr>
        <dsp:cNvPr id="0" name=""/>
        <dsp:cNvSpPr/>
      </dsp:nvSpPr>
      <dsp:spPr>
        <a:xfrm>
          <a:off x="1785961" y="3589443"/>
          <a:ext cx="1008548" cy="193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/>
            <a:t>王得勝</a:t>
          </a:r>
        </a:p>
      </dsp:txBody>
      <dsp:txXfrm>
        <a:off x="1785961" y="3589443"/>
        <a:ext cx="1008548" cy="193400"/>
      </dsp:txXfrm>
    </dsp:sp>
    <dsp:sp modelId="{895BE9F7-255B-4AEF-88EC-9B2B4F8DAA90}">
      <dsp:nvSpPr>
        <dsp:cNvPr id="0" name=""/>
        <dsp:cNvSpPr/>
      </dsp:nvSpPr>
      <dsp:spPr>
        <a:xfrm>
          <a:off x="3065270" y="3138175"/>
          <a:ext cx="1120609" cy="5802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81873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100" kern="1200"/>
            <a:t>行政組</a:t>
          </a:r>
        </a:p>
      </dsp:txBody>
      <dsp:txXfrm>
        <a:off x="3065270" y="3138175"/>
        <a:ext cx="1120609" cy="580201"/>
      </dsp:txXfrm>
    </dsp:sp>
    <dsp:sp modelId="{EC7360BF-C215-43C1-AD1B-0707882B4CB8}">
      <dsp:nvSpPr>
        <dsp:cNvPr id="0" name=""/>
        <dsp:cNvSpPr/>
      </dsp:nvSpPr>
      <dsp:spPr>
        <a:xfrm>
          <a:off x="3289392" y="3589443"/>
          <a:ext cx="1008548" cy="193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/>
            <a:t>葉乃源</a:t>
          </a:r>
        </a:p>
      </dsp:txBody>
      <dsp:txXfrm>
        <a:off x="3289392" y="3589443"/>
        <a:ext cx="1008548" cy="193400"/>
      </dsp:txXfrm>
    </dsp:sp>
    <dsp:sp modelId="{5EFAA122-D230-4BC2-8BB1-7A45339BCADB}">
      <dsp:nvSpPr>
        <dsp:cNvPr id="0" name=""/>
        <dsp:cNvSpPr/>
      </dsp:nvSpPr>
      <dsp:spPr>
        <a:xfrm>
          <a:off x="810123" y="2222745"/>
          <a:ext cx="1120609" cy="5802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81873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100" kern="1200"/>
            <a:t>副社長</a:t>
          </a:r>
        </a:p>
      </dsp:txBody>
      <dsp:txXfrm>
        <a:off x="810123" y="2222745"/>
        <a:ext cx="1120609" cy="580201"/>
      </dsp:txXfrm>
    </dsp:sp>
    <dsp:sp modelId="{748C3C2C-F8D5-4957-AA2F-6AC99EB72AC4}">
      <dsp:nvSpPr>
        <dsp:cNvPr id="0" name=""/>
        <dsp:cNvSpPr/>
      </dsp:nvSpPr>
      <dsp:spPr>
        <a:xfrm>
          <a:off x="1034245" y="2674013"/>
          <a:ext cx="1008548" cy="193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/>
            <a:t>賴一予</a:t>
          </a:r>
        </a:p>
      </dsp:txBody>
      <dsp:txXfrm>
        <a:off x="1034245" y="2674013"/>
        <a:ext cx="1008548" cy="193400"/>
      </dsp:txXfrm>
    </dsp:sp>
    <dsp:sp modelId="{49F8D8B6-4002-499A-8E48-7688861B7FAE}">
      <dsp:nvSpPr>
        <dsp:cNvPr id="0" name=""/>
        <dsp:cNvSpPr/>
      </dsp:nvSpPr>
      <dsp:spPr>
        <a:xfrm>
          <a:off x="3065270" y="1307315"/>
          <a:ext cx="1120609" cy="5802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81873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100" kern="1200"/>
            <a:t>顧問</a:t>
          </a:r>
        </a:p>
      </dsp:txBody>
      <dsp:txXfrm>
        <a:off x="3065270" y="1307315"/>
        <a:ext cx="1120609" cy="580201"/>
      </dsp:txXfrm>
    </dsp:sp>
    <dsp:sp modelId="{8D947140-37A6-4FA9-822A-4DA6380032DD}">
      <dsp:nvSpPr>
        <dsp:cNvPr id="0" name=""/>
        <dsp:cNvSpPr/>
      </dsp:nvSpPr>
      <dsp:spPr>
        <a:xfrm>
          <a:off x="3289392" y="1758584"/>
          <a:ext cx="1008548" cy="193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/>
            <a:t>蘇嘉永</a:t>
          </a:r>
        </a:p>
      </dsp:txBody>
      <dsp:txXfrm>
        <a:off x="3289392" y="1758584"/>
        <a:ext cx="1008548" cy="193400"/>
      </dsp:txXfrm>
    </dsp:sp>
    <dsp:sp modelId="{920DBBE5-DF19-452A-8C0B-F5B93A14FCBD}">
      <dsp:nvSpPr>
        <dsp:cNvPr id="0" name=""/>
        <dsp:cNvSpPr/>
      </dsp:nvSpPr>
      <dsp:spPr>
        <a:xfrm>
          <a:off x="3082930" y="2151434"/>
          <a:ext cx="1120609" cy="5802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81873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100" kern="1200"/>
            <a:t>指導老師</a:t>
          </a:r>
        </a:p>
      </dsp:txBody>
      <dsp:txXfrm>
        <a:off x="3082930" y="2151434"/>
        <a:ext cx="1120609" cy="580201"/>
      </dsp:txXfrm>
    </dsp:sp>
    <dsp:sp modelId="{AE265285-D7EB-491C-9C82-55AB62885822}">
      <dsp:nvSpPr>
        <dsp:cNvPr id="0" name=""/>
        <dsp:cNvSpPr/>
      </dsp:nvSpPr>
      <dsp:spPr>
        <a:xfrm>
          <a:off x="3330115" y="2629180"/>
          <a:ext cx="1008548" cy="193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/>
            <a:t>陳清祺</a:t>
          </a:r>
        </a:p>
      </dsp:txBody>
      <dsp:txXfrm>
        <a:off x="3330115" y="2629180"/>
        <a:ext cx="1008548" cy="1934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義凱 曾</dc:creator>
  <cp:keywords/>
  <dc:description/>
  <cp:lastModifiedBy>義凱 曾</cp:lastModifiedBy>
  <cp:revision>3</cp:revision>
  <dcterms:created xsi:type="dcterms:W3CDTF">2019-11-21T02:52:00Z</dcterms:created>
  <dcterms:modified xsi:type="dcterms:W3CDTF">2019-11-21T05:21:00Z</dcterms:modified>
</cp:coreProperties>
</file>