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8D" w:rsidRDefault="00CD228D" w:rsidP="00346717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_GoBack"/>
      <w:bookmarkEnd w:id="0"/>
      <w:r w:rsidRPr="00CD228D">
        <w:rPr>
          <w:rFonts w:ascii="標楷體" w:eastAsia="標楷體" w:hAnsi="標楷體"/>
          <w:sz w:val="44"/>
          <w:szCs w:val="44"/>
        </w:rPr>
        <w:t>Homework 4</w:t>
      </w:r>
    </w:p>
    <w:p w:rsidR="0061385C" w:rsidRDefault="00346717" w:rsidP="0061385C">
      <w:pPr>
        <w:jc w:val="center"/>
        <w:rPr>
          <w:rFonts w:ascii="標楷體" w:eastAsia="標楷體" w:hAnsi="標楷體"/>
          <w:sz w:val="44"/>
          <w:szCs w:val="44"/>
        </w:rPr>
      </w:pPr>
      <w:r w:rsidRPr="00CD228D">
        <w:rPr>
          <w:rFonts w:ascii="標楷體" w:eastAsia="標楷體" w:hAnsi="標楷體" w:hint="eastAsia"/>
          <w:sz w:val="44"/>
          <w:szCs w:val="44"/>
        </w:rPr>
        <w:t>應</w:t>
      </w:r>
      <w:r w:rsidRPr="00307FE0">
        <w:rPr>
          <w:rFonts w:ascii="標楷體" w:eastAsia="標楷體" w:hAnsi="標楷體" w:hint="eastAsia"/>
          <w:sz w:val="44"/>
          <w:szCs w:val="44"/>
        </w:rPr>
        <w:t>用軟體設計實習</w:t>
      </w:r>
    </w:p>
    <w:p w:rsidR="00CD228D" w:rsidRPr="0061385C" w:rsidRDefault="00CD228D" w:rsidP="0061385C">
      <w:pPr>
        <w:jc w:val="center"/>
        <w:rPr>
          <w:rFonts w:ascii="標楷體" w:eastAsia="標楷體" w:hAnsi="標楷體"/>
          <w:sz w:val="36"/>
          <w:szCs w:val="44"/>
        </w:rPr>
      </w:pPr>
      <w:r w:rsidRPr="0061385C">
        <w:rPr>
          <w:rFonts w:ascii="標楷體" w:eastAsia="標楷體" w:hAnsi="標楷體" w:hint="eastAsia"/>
          <w:sz w:val="36"/>
          <w:szCs w:val="44"/>
        </w:rPr>
        <w:t>心得報告</w:t>
      </w:r>
    </w:p>
    <w:p w:rsidR="00346717" w:rsidRPr="00307FE0" w:rsidRDefault="00CD228D" w:rsidP="0034671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Chapter4-繼承、介面</w:t>
      </w:r>
    </w:p>
    <w:p w:rsidR="00346717" w:rsidRPr="00307FE0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307FE0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307FE0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307FE0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307FE0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307FE0">
        <w:rPr>
          <w:rFonts w:ascii="標楷體" w:eastAsia="標楷體" w:hAnsi="標楷體" w:hint="eastAsia"/>
          <w:spacing w:val="16"/>
          <w:sz w:val="36"/>
          <w:szCs w:val="36"/>
        </w:rPr>
        <w:t>謝尚泓</w:t>
      </w:r>
    </w:p>
    <w:p w:rsidR="00346717" w:rsidRPr="00307FE0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307FE0">
        <w:rPr>
          <w:rFonts w:ascii="標楷體" w:eastAsia="標楷體" w:hAnsi="標楷體" w:hint="eastAsia"/>
          <w:spacing w:val="16"/>
          <w:sz w:val="36"/>
          <w:szCs w:val="36"/>
        </w:rPr>
        <w:t>106360101</w:t>
      </w:r>
    </w:p>
    <w:p w:rsidR="00346717" w:rsidRPr="00307FE0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307FE0">
        <w:rPr>
          <w:rFonts w:ascii="標楷體" w:eastAsia="標楷體" w:hAnsi="標楷體" w:hint="eastAsia"/>
          <w:spacing w:val="16"/>
          <w:sz w:val="36"/>
          <w:szCs w:val="36"/>
        </w:rPr>
        <w:t>國立台北科技大學</w:t>
      </w: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 w:rsidP="00346717">
      <w:pPr>
        <w:rPr>
          <w:rFonts w:ascii="標楷體" w:eastAsia="標楷體" w:hAnsi="標楷體"/>
        </w:rPr>
      </w:pPr>
    </w:p>
    <w:p w:rsidR="00346717" w:rsidRPr="00307FE0" w:rsidRDefault="00346717">
      <w:pPr>
        <w:rPr>
          <w:rFonts w:ascii="標楷體" w:eastAsia="標楷體" w:hAnsi="標楷體"/>
        </w:rPr>
      </w:pPr>
    </w:p>
    <w:p w:rsidR="00DF7E3D" w:rsidRPr="00307FE0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307FE0">
        <w:rPr>
          <w:rFonts w:ascii="標楷體" w:eastAsia="標楷體" w:hAnsi="標楷體" w:hint="eastAsia"/>
          <w:sz w:val="32"/>
          <w:szCs w:val="32"/>
        </w:rPr>
        <w:t>作業說明:</w:t>
      </w:r>
    </w:p>
    <w:p w:rsidR="00806CE0" w:rsidRDefault="00806CE0" w:rsidP="00806CE0">
      <w:pPr>
        <w:pStyle w:val="a7"/>
        <w:ind w:leftChars="0"/>
        <w:rPr>
          <w:rFonts w:ascii="標楷體" w:eastAsia="標楷體" w:hAnsi="標楷體"/>
          <w:sz w:val="28"/>
        </w:rPr>
      </w:pPr>
      <w:r w:rsidRPr="00806CE0">
        <w:rPr>
          <w:rFonts w:ascii="標楷體" w:eastAsia="標楷體" w:hAnsi="標楷體" w:hint="eastAsia"/>
          <w:sz w:val="28"/>
        </w:rPr>
        <w:t>功課習題：</w:t>
      </w:r>
    </w:p>
    <w:p w:rsidR="00DF7E3D" w:rsidRPr="00806CE0" w:rsidRDefault="00806CE0" w:rsidP="00806CE0">
      <w:pPr>
        <w:pStyle w:val="a7"/>
        <w:ind w:leftChars="0"/>
        <w:rPr>
          <w:rFonts w:ascii="標楷體" w:eastAsia="標楷體" w:hAnsi="標楷體"/>
          <w:sz w:val="28"/>
        </w:rPr>
      </w:pPr>
      <w:r w:rsidRPr="00806CE0">
        <w:rPr>
          <w:rFonts w:ascii="標楷體" w:eastAsia="標楷體" w:hAnsi="標楷體" w:hint="eastAsia"/>
          <w:sz w:val="28"/>
        </w:rPr>
        <w:t>將投影片的 P4,P6, P9, P11, P14,P17, P24, P25,P26,P29 , P32 , P38, P41 程式重新寫過</w:t>
      </w:r>
      <w:r>
        <w:rPr>
          <w:rFonts w:ascii="標楷體" w:eastAsia="標楷體" w:hAnsi="標楷體" w:hint="eastAsia"/>
          <w:sz w:val="28"/>
        </w:rPr>
        <w:t>。</w:t>
      </w:r>
    </w:p>
    <w:p w:rsidR="00DF7E3D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307FE0">
        <w:rPr>
          <w:rFonts w:ascii="標楷體" w:eastAsia="標楷體" w:hAnsi="標楷體"/>
          <w:sz w:val="32"/>
          <w:szCs w:val="32"/>
        </w:rPr>
        <w:t>使用情境的心得報告</w:t>
      </w:r>
    </w:p>
    <w:p w:rsidR="00B10FD8" w:rsidRDefault="00B10FD8" w:rsidP="00806CE0">
      <w:pPr>
        <w:ind w:firstLine="480"/>
        <w:rPr>
          <w:rFonts w:ascii="標楷體" w:eastAsia="標楷體" w:hAnsi="標楷體"/>
          <w:sz w:val="32"/>
          <w:szCs w:val="32"/>
        </w:rPr>
      </w:pPr>
      <w:r w:rsidRPr="00B10FD8">
        <w:rPr>
          <w:rFonts w:ascii="標楷體" w:eastAsia="標楷體" w:hAnsi="標楷體" w:hint="eastAsia"/>
          <w:sz w:val="32"/>
          <w:szCs w:val="32"/>
        </w:rPr>
        <w:t>心得:</w:t>
      </w:r>
    </w:p>
    <w:p w:rsidR="00806CE0" w:rsidRDefault="00B10FD8" w:rsidP="00806CE0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 w:rsidR="00806CE0">
        <w:rPr>
          <w:rFonts w:ascii="標楷體" w:eastAsia="標楷體" w:hAnsi="標楷體" w:hint="eastAsia"/>
          <w:sz w:val="28"/>
          <w:szCs w:val="32"/>
        </w:rPr>
        <w:t>在這次的功課中，我們學習到繼承、介面，其中繼承一定要了解父類別、子類別的觀念才能熟悉程式運作，這次對於保護成員(Protected)和覆寫(Overriding)有比較了解</w:t>
      </w:r>
      <w:r w:rsidR="00757493">
        <w:rPr>
          <w:rFonts w:ascii="標楷體" w:eastAsia="標楷體" w:hAnsi="標楷體" w:hint="eastAsia"/>
          <w:sz w:val="28"/>
          <w:szCs w:val="32"/>
        </w:rPr>
        <w:t>，因為之前打Android Studuio都不知道什麼是Overriding，現在終於明白了</w:t>
      </w:r>
      <w:r w:rsidR="00806CE0">
        <w:rPr>
          <w:rFonts w:ascii="標楷體" w:eastAsia="標楷體" w:hAnsi="標楷體" w:hint="eastAsia"/>
          <w:sz w:val="28"/>
          <w:szCs w:val="32"/>
        </w:rPr>
        <w:t>。</w:t>
      </w:r>
    </w:p>
    <w:p w:rsidR="00757493" w:rsidRDefault="00757493" w:rsidP="00806CE0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但現在對於介面還沒有那麼懂，他跟class很像，所以常常搞不懂，我想之後在問老師或同學或上網查資料學起來。</w:t>
      </w:r>
    </w:p>
    <w:p w:rsidR="00806CE0" w:rsidRPr="00440CBB" w:rsidRDefault="00806CE0" w:rsidP="00806CE0">
      <w:pPr>
        <w:rPr>
          <w:rFonts w:ascii="標楷體" w:eastAsia="標楷體" w:hAnsi="標楷體"/>
          <w:sz w:val="28"/>
          <w:szCs w:val="28"/>
        </w:rPr>
      </w:pPr>
    </w:p>
    <w:p w:rsidR="00863B4E" w:rsidRDefault="00863B4E" w:rsidP="00B10FD8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謝謝老師、助教的用心教導</w:t>
      </w:r>
      <w:r w:rsidR="006D4188">
        <w:rPr>
          <w:rFonts w:ascii="標楷體" w:eastAsia="標楷體" w:hAnsi="標楷體" w:hint="eastAsia"/>
          <w:sz w:val="28"/>
          <w:szCs w:val="32"/>
        </w:rPr>
        <w:t>，讓我學到很多，我也希望老師以後能實際操作軟體，這樣能讓學生更快吸收內容。</w:t>
      </w:r>
    </w:p>
    <w:sectPr w:rsidR="00863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4BF" w:rsidRDefault="00F064BF" w:rsidP="00A8350F">
      <w:r>
        <w:separator/>
      </w:r>
    </w:p>
  </w:endnote>
  <w:endnote w:type="continuationSeparator" w:id="0">
    <w:p w:rsidR="00F064BF" w:rsidRDefault="00F064BF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4BF" w:rsidRDefault="00F064BF" w:rsidP="00A8350F">
      <w:r>
        <w:separator/>
      </w:r>
    </w:p>
  </w:footnote>
  <w:footnote w:type="continuationSeparator" w:id="0">
    <w:p w:rsidR="00F064BF" w:rsidRDefault="00F064BF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CF"/>
    <w:rsid w:val="0000270B"/>
    <w:rsid w:val="000F7F2E"/>
    <w:rsid w:val="00115BDB"/>
    <w:rsid w:val="001271F5"/>
    <w:rsid w:val="00172B96"/>
    <w:rsid w:val="00254500"/>
    <w:rsid w:val="002678DE"/>
    <w:rsid w:val="00276CB0"/>
    <w:rsid w:val="002838D8"/>
    <w:rsid w:val="002B237D"/>
    <w:rsid w:val="002C47AC"/>
    <w:rsid w:val="002C5F05"/>
    <w:rsid w:val="00307FE0"/>
    <w:rsid w:val="00317C51"/>
    <w:rsid w:val="00346717"/>
    <w:rsid w:val="00363974"/>
    <w:rsid w:val="00440CBB"/>
    <w:rsid w:val="004512CF"/>
    <w:rsid w:val="00553466"/>
    <w:rsid w:val="005B0C8E"/>
    <w:rsid w:val="005C6D1F"/>
    <w:rsid w:val="005D6FF3"/>
    <w:rsid w:val="0061385C"/>
    <w:rsid w:val="006A4C99"/>
    <w:rsid w:val="006C3CF2"/>
    <w:rsid w:val="006D4188"/>
    <w:rsid w:val="006F5872"/>
    <w:rsid w:val="006F5C65"/>
    <w:rsid w:val="00757493"/>
    <w:rsid w:val="00776110"/>
    <w:rsid w:val="007B13DB"/>
    <w:rsid w:val="007C58C9"/>
    <w:rsid w:val="007D6506"/>
    <w:rsid w:val="007D73DF"/>
    <w:rsid w:val="007E2427"/>
    <w:rsid w:val="00806CE0"/>
    <w:rsid w:val="008558D4"/>
    <w:rsid w:val="00863B4E"/>
    <w:rsid w:val="00881FFD"/>
    <w:rsid w:val="008F61CB"/>
    <w:rsid w:val="009654A6"/>
    <w:rsid w:val="00985955"/>
    <w:rsid w:val="00A414DE"/>
    <w:rsid w:val="00A8350F"/>
    <w:rsid w:val="00AA1EDA"/>
    <w:rsid w:val="00B10FD8"/>
    <w:rsid w:val="00B2243F"/>
    <w:rsid w:val="00B67503"/>
    <w:rsid w:val="00B75FA7"/>
    <w:rsid w:val="00BB3261"/>
    <w:rsid w:val="00BD330A"/>
    <w:rsid w:val="00C06F7C"/>
    <w:rsid w:val="00C310A8"/>
    <w:rsid w:val="00C36C22"/>
    <w:rsid w:val="00C8140F"/>
    <w:rsid w:val="00C93ECC"/>
    <w:rsid w:val="00CA5445"/>
    <w:rsid w:val="00CD228D"/>
    <w:rsid w:val="00D154EE"/>
    <w:rsid w:val="00D37340"/>
    <w:rsid w:val="00D41B3A"/>
    <w:rsid w:val="00D92FF0"/>
    <w:rsid w:val="00D94DB0"/>
    <w:rsid w:val="00DF7E3D"/>
    <w:rsid w:val="00E41F6B"/>
    <w:rsid w:val="00F02FEA"/>
    <w:rsid w:val="00F064BF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3B4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863B4E"/>
  </w:style>
  <w:style w:type="character" w:customStyle="1" w:styleId="pln">
    <w:name w:val="pln"/>
    <w:basedOn w:val="a0"/>
    <w:rsid w:val="00863B4E"/>
  </w:style>
  <w:style w:type="character" w:customStyle="1" w:styleId="pun">
    <w:name w:val="pun"/>
    <w:basedOn w:val="a0"/>
    <w:rsid w:val="00863B4E"/>
  </w:style>
  <w:style w:type="character" w:customStyle="1" w:styleId="typ">
    <w:name w:val="typ"/>
    <w:basedOn w:val="a0"/>
    <w:rsid w:val="0086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義凱 曾</cp:lastModifiedBy>
  <cp:revision>2</cp:revision>
  <dcterms:created xsi:type="dcterms:W3CDTF">2019-11-29T00:52:00Z</dcterms:created>
  <dcterms:modified xsi:type="dcterms:W3CDTF">2019-11-29T00:52:00Z</dcterms:modified>
</cp:coreProperties>
</file>