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17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</w:p>
    <w:p w:rsidR="00D86D18" w:rsidRPr="00307FE0" w:rsidRDefault="00D86D18" w:rsidP="00346717">
      <w:pPr>
        <w:jc w:val="center"/>
        <w:rPr>
          <w:rFonts w:ascii="標楷體" w:eastAsia="標楷體" w:hAnsi="標楷體"/>
          <w:sz w:val="44"/>
          <w:szCs w:val="44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44"/>
          <w:szCs w:val="44"/>
        </w:rPr>
      </w:pPr>
      <w:r w:rsidRPr="00D86D18"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D905C7" w:rsidRPr="00307FE0" w:rsidRDefault="002C5F05" w:rsidP="00D905C7">
      <w:pPr>
        <w:jc w:val="center"/>
        <w:rPr>
          <w:rFonts w:ascii="標楷體" w:eastAsia="標楷體" w:hAnsi="標楷體"/>
          <w:sz w:val="36"/>
          <w:szCs w:val="36"/>
        </w:rPr>
      </w:pPr>
      <w:r w:rsidRPr="00D86D18">
        <w:rPr>
          <w:rFonts w:ascii="標楷體" w:eastAsia="標楷體" w:hAnsi="標楷體" w:hint="eastAsia"/>
          <w:sz w:val="36"/>
          <w:szCs w:val="36"/>
        </w:rPr>
        <w:t>Eclipse-Java</w:t>
      </w:r>
      <w:r w:rsidR="00D905C7">
        <w:rPr>
          <w:rFonts w:ascii="標楷體" w:eastAsia="標楷體" w:hAnsi="標楷體" w:hint="eastAsia"/>
          <w:sz w:val="36"/>
          <w:szCs w:val="36"/>
        </w:rPr>
        <w:t>編寫範例</w:t>
      </w:r>
      <w:r w:rsidR="00D905C7">
        <w:rPr>
          <w:rFonts w:ascii="標楷體" w:eastAsia="標楷體" w:hAnsi="標楷體" w:hint="eastAsia"/>
          <w:sz w:val="36"/>
          <w:szCs w:val="36"/>
        </w:rPr>
        <w:t>Chapter4-繼承、介面</w:t>
      </w: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jc w:val="center"/>
        <w:rPr>
          <w:rFonts w:ascii="標楷體" w:eastAsia="標楷體" w:hAnsi="標楷體"/>
          <w:sz w:val="36"/>
          <w:szCs w:val="36"/>
        </w:rPr>
      </w:pPr>
    </w:p>
    <w:p w:rsidR="00346717" w:rsidRPr="00D86D18" w:rsidRDefault="00346717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 w:rsidRPr="00D86D18"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曾義凱</w:t>
      </w:r>
    </w:p>
    <w:p w:rsidR="00346717" w:rsidRPr="00D86D18" w:rsidRDefault="00D86D18" w:rsidP="00346717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106360108</w:t>
      </w: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 w:rsidP="00346717">
      <w:pPr>
        <w:rPr>
          <w:rFonts w:ascii="標楷體" w:eastAsia="標楷體" w:hAnsi="標楷體"/>
        </w:rPr>
      </w:pPr>
    </w:p>
    <w:p w:rsidR="00346717" w:rsidRPr="00D86D18" w:rsidRDefault="00346717">
      <w:pPr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ind w:leftChars="0"/>
        <w:rPr>
          <w:rFonts w:ascii="標楷體" w:eastAsia="標楷體" w:hAnsi="標楷體"/>
        </w:rPr>
      </w:pPr>
    </w:p>
    <w:p w:rsidR="00DF7E3D" w:rsidRPr="00D86D18" w:rsidRDefault="00DF7E3D" w:rsidP="00DF7E3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/>
          <w:sz w:val="32"/>
          <w:szCs w:val="32"/>
        </w:rPr>
        <w:t>使用情境的心得報告(包含流程說明和圖片)</w:t>
      </w:r>
    </w:p>
    <w:p w:rsidR="006F5C65" w:rsidRDefault="00D86D18" w:rsidP="00D86D1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程式編寫畫面</w:t>
      </w:r>
    </w:p>
    <w:p w:rsidR="00E95182" w:rsidRPr="000C7F98" w:rsidRDefault="000C7F98" w:rsidP="00D905C7">
      <w:pPr>
        <w:pStyle w:val="a7"/>
        <w:ind w:leftChars="0" w:left="3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由於我javaIDE有問題不知該如何解決，所以本次作業將不放入程式業面和執行結果，望助教能夠寬容。</w:t>
      </w:r>
    </w:p>
    <w:p w:rsidR="00B10FD8" w:rsidRPr="00D86D18" w:rsidRDefault="00B10FD8" w:rsidP="00B10FD8">
      <w:pPr>
        <w:rPr>
          <w:rFonts w:ascii="標楷體" w:eastAsia="標楷體" w:hAnsi="標楷體"/>
          <w:sz w:val="32"/>
          <w:szCs w:val="32"/>
        </w:rPr>
      </w:pPr>
      <w:r w:rsidRPr="00D86D18">
        <w:rPr>
          <w:rFonts w:ascii="標楷體" w:eastAsia="標楷體" w:hAnsi="標楷體" w:hint="eastAsia"/>
          <w:sz w:val="32"/>
          <w:szCs w:val="32"/>
        </w:rPr>
        <w:t>2.</w:t>
      </w:r>
      <w:r w:rsidR="00D86D18">
        <w:rPr>
          <w:rFonts w:ascii="標楷體" w:eastAsia="標楷體" w:hAnsi="標楷體" w:hint="eastAsia"/>
          <w:sz w:val="32"/>
          <w:szCs w:val="32"/>
        </w:rPr>
        <w:t>本次作業心得</w:t>
      </w:r>
    </w:p>
    <w:p w:rsidR="00D905C7" w:rsidRPr="00D905C7" w:rsidRDefault="00D905C7" w:rsidP="00D905C7">
      <w:pPr>
        <w:rPr>
          <w:rFonts w:ascii="標楷體" w:eastAsia="標楷體" w:hAnsi="標楷體" w:hint="eastAsia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本次作業當中我</w:t>
      </w:r>
      <w:r>
        <w:rPr>
          <w:rFonts w:ascii="標楷體" w:eastAsia="標楷體" w:hAnsi="標楷體" w:hint="eastAsia"/>
          <w:sz w:val="28"/>
          <w:szCs w:val="32"/>
        </w:rPr>
        <w:t>們</w:t>
      </w:r>
      <w:r>
        <w:rPr>
          <w:rFonts w:ascii="標楷體" w:eastAsia="標楷體" w:hAnsi="標楷體" w:hint="eastAsia"/>
          <w:sz w:val="28"/>
          <w:szCs w:val="32"/>
        </w:rPr>
        <w:t>更加認識</w:t>
      </w:r>
      <w:r>
        <w:rPr>
          <w:rFonts w:ascii="標楷體" w:eastAsia="標楷體" w:hAnsi="標楷體" w:hint="eastAsia"/>
          <w:sz w:val="28"/>
          <w:szCs w:val="32"/>
        </w:rPr>
        <w:t>到繼承、介面，</w:t>
      </w:r>
      <w:r>
        <w:rPr>
          <w:rFonts w:ascii="標楷體" w:eastAsia="標楷體" w:hAnsi="標楷體" w:hint="eastAsia"/>
          <w:sz w:val="28"/>
          <w:szCs w:val="32"/>
        </w:rPr>
        <w:t>以及他們如何使用，運用的方式，就像繼承一定要了解父類別、子類別的差異性，是子負責繼承父所有的fun</w:t>
      </w:r>
      <w:r>
        <w:rPr>
          <w:rFonts w:ascii="標楷體" w:eastAsia="標楷體" w:hAnsi="標楷體"/>
          <w:sz w:val="28"/>
          <w:szCs w:val="32"/>
        </w:rPr>
        <w:t>ction</w:t>
      </w:r>
      <w:r>
        <w:rPr>
          <w:rFonts w:ascii="標楷體" w:eastAsia="標楷體" w:hAnsi="標楷體" w:hint="eastAsia"/>
          <w:sz w:val="28"/>
          <w:szCs w:val="32"/>
        </w:rPr>
        <w:t>，並使得在main</w:t>
      </w:r>
      <w:r w:rsidR="000C7F98">
        <w:rPr>
          <w:rFonts w:ascii="標楷體" w:eastAsia="標楷體" w:hAnsi="標楷體" w:hint="eastAsia"/>
          <w:sz w:val="28"/>
          <w:szCs w:val="32"/>
        </w:rPr>
        <w:t>函式中可直接呼叫子，並可直接得出父相關參數。其中在子</w:t>
      </w:r>
      <w:r>
        <w:rPr>
          <w:rFonts w:ascii="標楷體" w:eastAsia="標楷體" w:hAnsi="標楷體" w:hint="eastAsia"/>
          <w:sz w:val="28"/>
          <w:szCs w:val="32"/>
        </w:rPr>
        <w:t>覆寫(Overriding)</w:t>
      </w:r>
      <w:r w:rsidR="000C7F98">
        <w:rPr>
          <w:rFonts w:ascii="標楷體" w:eastAsia="標楷體" w:hAnsi="標楷體" w:hint="eastAsia"/>
          <w:sz w:val="28"/>
          <w:szCs w:val="32"/>
        </w:rPr>
        <w:t>父的任何一function，將完整保護父的任何一函數。</w:t>
      </w:r>
      <w:bookmarkStart w:id="0" w:name="_GoBack"/>
      <w:bookmarkEnd w:id="0"/>
    </w:p>
    <w:p w:rsidR="00BC6625" w:rsidRDefault="0016647A" w:rsidP="00BC6625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 w:hint="eastAsia"/>
          <w:sz w:val="28"/>
          <w:szCs w:val="32"/>
        </w:rPr>
        <w:t>最後將所有檔案上傳至github，由下圖展示。</w:t>
      </w:r>
    </w:p>
    <w:p w:rsidR="0016647A" w:rsidRPr="0016647A" w:rsidRDefault="0016647A" w:rsidP="00BC6625">
      <w:pPr>
        <w:rPr>
          <w:rFonts w:ascii="標楷體" w:eastAsia="標楷體" w:hAnsi="標楷體"/>
          <w:sz w:val="28"/>
          <w:szCs w:val="32"/>
        </w:rPr>
      </w:pPr>
    </w:p>
    <w:sectPr w:rsidR="0016647A" w:rsidRPr="00166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189" w:rsidRDefault="00803189" w:rsidP="00A8350F">
      <w:r>
        <w:separator/>
      </w:r>
    </w:p>
  </w:endnote>
  <w:endnote w:type="continuationSeparator" w:id="0">
    <w:p w:rsidR="00803189" w:rsidRDefault="00803189" w:rsidP="00A8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189" w:rsidRDefault="00803189" w:rsidP="00A8350F">
      <w:r>
        <w:separator/>
      </w:r>
    </w:p>
  </w:footnote>
  <w:footnote w:type="continuationSeparator" w:id="0">
    <w:p w:rsidR="00803189" w:rsidRDefault="00803189" w:rsidP="00A83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91B"/>
    <w:multiLevelType w:val="hybridMultilevel"/>
    <w:tmpl w:val="37589DCA"/>
    <w:lvl w:ilvl="0" w:tplc="7F205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CF"/>
    <w:rsid w:val="0000270B"/>
    <w:rsid w:val="000C7F98"/>
    <w:rsid w:val="000F7F2E"/>
    <w:rsid w:val="00115BDB"/>
    <w:rsid w:val="001271F5"/>
    <w:rsid w:val="0016647A"/>
    <w:rsid w:val="00172B96"/>
    <w:rsid w:val="00254500"/>
    <w:rsid w:val="002678DE"/>
    <w:rsid w:val="00276CB0"/>
    <w:rsid w:val="002838D8"/>
    <w:rsid w:val="002C47AC"/>
    <w:rsid w:val="002C5F05"/>
    <w:rsid w:val="00307FE0"/>
    <w:rsid w:val="00317C51"/>
    <w:rsid w:val="00346717"/>
    <w:rsid w:val="003627E8"/>
    <w:rsid w:val="00363974"/>
    <w:rsid w:val="00440CBB"/>
    <w:rsid w:val="004512CF"/>
    <w:rsid w:val="00463117"/>
    <w:rsid w:val="00553466"/>
    <w:rsid w:val="005B0C8E"/>
    <w:rsid w:val="005C6D1F"/>
    <w:rsid w:val="005D6FF3"/>
    <w:rsid w:val="006A4C99"/>
    <w:rsid w:val="006C3CF2"/>
    <w:rsid w:val="006D4188"/>
    <w:rsid w:val="006F5872"/>
    <w:rsid w:val="006F5C65"/>
    <w:rsid w:val="00776110"/>
    <w:rsid w:val="007B13DB"/>
    <w:rsid w:val="007C58C9"/>
    <w:rsid w:val="007D6506"/>
    <w:rsid w:val="007D73DF"/>
    <w:rsid w:val="007E2427"/>
    <w:rsid w:val="00803189"/>
    <w:rsid w:val="008558D4"/>
    <w:rsid w:val="00857CF6"/>
    <w:rsid w:val="00863B4E"/>
    <w:rsid w:val="00881FFD"/>
    <w:rsid w:val="008F61CB"/>
    <w:rsid w:val="009654A6"/>
    <w:rsid w:val="00985955"/>
    <w:rsid w:val="00A414DE"/>
    <w:rsid w:val="00A8350F"/>
    <w:rsid w:val="00AA1EDA"/>
    <w:rsid w:val="00B10FD8"/>
    <w:rsid w:val="00B2243F"/>
    <w:rsid w:val="00B256CF"/>
    <w:rsid w:val="00B67503"/>
    <w:rsid w:val="00B75FA7"/>
    <w:rsid w:val="00BB3261"/>
    <w:rsid w:val="00BC6625"/>
    <w:rsid w:val="00BD330A"/>
    <w:rsid w:val="00BE1125"/>
    <w:rsid w:val="00C06F7C"/>
    <w:rsid w:val="00C310A8"/>
    <w:rsid w:val="00C8140F"/>
    <w:rsid w:val="00C93ECC"/>
    <w:rsid w:val="00CA5445"/>
    <w:rsid w:val="00D154EE"/>
    <w:rsid w:val="00D321AA"/>
    <w:rsid w:val="00D37340"/>
    <w:rsid w:val="00D41B3A"/>
    <w:rsid w:val="00D86D18"/>
    <w:rsid w:val="00D905C7"/>
    <w:rsid w:val="00D92FF0"/>
    <w:rsid w:val="00D94DB0"/>
    <w:rsid w:val="00DF7E3D"/>
    <w:rsid w:val="00E41F6B"/>
    <w:rsid w:val="00E95182"/>
    <w:rsid w:val="00F02FEA"/>
    <w:rsid w:val="00F82AB4"/>
    <w:rsid w:val="00F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8BAC4"/>
  <w15:chartTrackingRefBased/>
  <w15:docId w15:val="{4160E1DA-2747-4639-8998-0D43BB0E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3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3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350F"/>
    <w:rPr>
      <w:sz w:val="20"/>
      <w:szCs w:val="20"/>
    </w:rPr>
  </w:style>
  <w:style w:type="paragraph" w:styleId="a7">
    <w:name w:val="List Paragraph"/>
    <w:basedOn w:val="a"/>
    <w:uiPriority w:val="34"/>
    <w:qFormat/>
    <w:rsid w:val="00DF7E3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63B4E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863B4E"/>
  </w:style>
  <w:style w:type="character" w:customStyle="1" w:styleId="pln">
    <w:name w:val="pln"/>
    <w:basedOn w:val="a0"/>
    <w:rsid w:val="00863B4E"/>
  </w:style>
  <w:style w:type="character" w:customStyle="1" w:styleId="pun">
    <w:name w:val="pun"/>
    <w:basedOn w:val="a0"/>
    <w:rsid w:val="00863B4E"/>
  </w:style>
  <w:style w:type="character" w:customStyle="1" w:styleId="typ">
    <w:name w:val="typ"/>
    <w:basedOn w:val="a0"/>
    <w:rsid w:val="0086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義凱 曾</cp:lastModifiedBy>
  <cp:revision>71</cp:revision>
  <dcterms:created xsi:type="dcterms:W3CDTF">2019-09-24T14:29:00Z</dcterms:created>
  <dcterms:modified xsi:type="dcterms:W3CDTF">2019-11-21T15:26:00Z</dcterms:modified>
</cp:coreProperties>
</file>