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8072" w14:textId="2BAE8750" w:rsidR="005D0DC9" w:rsidRDefault="003C37A0" w:rsidP="007127B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hyperlink r:id="rId4" w:history="1">
        <w:r w:rsidR="007127B9" w:rsidRPr="003D6AC7">
          <w:rPr>
            <w:rStyle w:val="a3"/>
            <w:shd w:val="clear" w:color="auto" w:fill="FFFFFF"/>
          </w:rPr>
          <w:t>http://localhost:5000/authorization/authorize</w:t>
        </w:r>
      </w:hyperlink>
    </w:p>
    <w:p w14:paraId="283DCD33" w14:textId="1C6C8EA7" w:rsidR="003C37A0" w:rsidRDefault="003C37A0" w:rsidP="003C37A0">
      <w:r>
        <w:rPr>
          <w:rFonts w:hint="eastAsia"/>
        </w:rPr>
        <w:t>GET</w:t>
      </w:r>
    </w:p>
    <w:p w14:paraId="0BA94BBA" w14:textId="46AD94CD" w:rsidR="003C37A0" w:rsidRDefault="003C37A0" w:rsidP="003C37A0">
      <w:r>
        <w:t>Body:</w:t>
      </w:r>
    </w:p>
    <w:p w14:paraId="6ADD7E1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4E3B4ED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"access_token"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"7fa8a6e9fde2f4e1dfe6fb029af47c9633d4b7a616a42c3b2889c5226a20238d"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44B5136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1C47F24D" w14:textId="1C3456B3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0C3253EB" w14:textId="6FBAEFDB" w:rsidR="003C37A0" w:rsidRDefault="003C37A0" w:rsidP="003C37A0">
      <w:r>
        <w:rPr>
          <w:rFonts w:hint="eastAsia"/>
        </w:rPr>
        <w:t>R</w:t>
      </w:r>
      <w:r>
        <w:t>esponse:</w:t>
      </w:r>
    </w:p>
    <w:p w14:paraId="3A046806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61786AB" w14:textId="5AE4F268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"result"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"Valid"</w:t>
      </w:r>
      <w:r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/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Inv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alid"</w:t>
      </w:r>
      <w:r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/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Expired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</w:p>
    <w:p w14:paraId="5F963BD1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1FFFA31E" w14:textId="3ED397F8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rPr>
          <w:rFonts w:hint="eastAsia"/>
        </w:rPr>
        <w:t>2</w:t>
      </w:r>
      <w:r>
        <w:t>.</w:t>
      </w:r>
      <w:hyperlink r:id="rId5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http://localhost:5000/authorization/refreshToken</w:t>
        </w:r>
      </w:hyperlink>
    </w:p>
    <w:p w14:paraId="4110333B" w14:textId="577AC2D3" w:rsidR="003C37A0" w:rsidRDefault="003C37A0" w:rsidP="003C37A0">
      <w:r>
        <w:rPr>
          <w:rFonts w:hint="eastAsia"/>
        </w:rPr>
        <w:t>P</w:t>
      </w:r>
      <w:r>
        <w:t>OST</w:t>
      </w:r>
    </w:p>
    <w:p w14:paraId="1B9106A6" w14:textId="5A450019" w:rsidR="003C37A0" w:rsidRDefault="003C37A0" w:rsidP="003C37A0">
      <w:r>
        <w:rPr>
          <w:rFonts w:hint="eastAsia"/>
        </w:rPr>
        <w:t>B</w:t>
      </w:r>
      <w:r>
        <w:t>ody:</w:t>
      </w:r>
    </w:p>
    <w:p w14:paraId="557A594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1BECF9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"refresh_token"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"56e4d47b8bbbc0e2c4b9c80c0a21d10cb64d618d36a970706edbb14b4d9baca8"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02F419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4FF4980C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2421A80F" w14:textId="787D5FA5" w:rsidR="003C37A0" w:rsidRDefault="003C37A0" w:rsidP="003C37A0">
      <w:r>
        <w:rPr>
          <w:rFonts w:hint="eastAsia"/>
        </w:rPr>
        <w:t>R</w:t>
      </w:r>
      <w:r>
        <w:t>esponse:</w:t>
      </w:r>
    </w:p>
    <w:p w14:paraId="7E6384E2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4AEDD41A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"new_access_token"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"61c51caeb61edbcbc911485597a6178a013e4c482160f15c8db22ecdc756ddcd"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0EEC8F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"new_refresh_token"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"c3ce05f03a63a73425d2d34baaae7f63ff029b670811494e0b07eeb086d423e8"</w:t>
      </w:r>
    </w:p>
    <w:p w14:paraId="03A10F5E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58F33705" w14:textId="37CE6C1E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t>3</w:t>
      </w:r>
      <w:r>
        <w:t>.</w:t>
      </w:r>
      <w:hyperlink r:id="rId6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http://localhost:5000/record</w:t>
        </w:r>
      </w:hyperlink>
    </w:p>
    <w:p w14:paraId="42E20736" w14:textId="39B4677F" w:rsidR="003C37A0" w:rsidRDefault="003C37A0" w:rsidP="003C37A0">
      <w:r>
        <w:rPr>
          <w:rFonts w:hint="eastAsia"/>
        </w:rPr>
        <w:t>G</w:t>
      </w:r>
      <w:r>
        <w:t>ET</w:t>
      </w:r>
    </w:p>
    <w:p w14:paraId="15BA707A" w14:textId="743B6813" w:rsidR="003C37A0" w:rsidRDefault="003C37A0" w:rsidP="003C37A0">
      <w:r>
        <w:rPr>
          <w:rFonts w:hint="eastAsia"/>
        </w:rPr>
        <w:lastRenderedPageBreak/>
        <w:t>B</w:t>
      </w:r>
      <w:r>
        <w:t>ody:</w:t>
      </w:r>
    </w:p>
    <w:p w14:paraId="789AED55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6A8FE032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"time_start"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C98C3FE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"time_end"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1747126860</w:t>
      </w:r>
    </w:p>
    <w:p w14:paraId="2614895B" w14:textId="4DBD44DA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58ABB9EA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0F071145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1D2E378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"accounts"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[</w:t>
      </w:r>
    </w:p>
    <w:p w14:paraId="1115A12C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05D4C804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"boss"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"Sally"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F09E95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"employee"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4A48942E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</w:t>
      </w:r>
    </w:p>
    <w:p w14:paraId="5D6974B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],</w:t>
      </w:r>
    </w:p>
    <w:p w14:paraId="31AE64D2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"data"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[</w:t>
      </w:r>
    </w:p>
    <w:p w14:paraId="0A5EA0D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6B4BFAD7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1747126859.0429235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CE2FB8C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"o"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AD9040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427B3B2F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},</w:t>
      </w:r>
    </w:p>
    <w:p w14:paraId="0C9A42FC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150866E9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1747126857.9755504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E60B64F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"i"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F3EE15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0A57D57F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</w:t>
      </w:r>
    </w:p>
    <w:p w14:paraId="66A62B85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],</w:t>
      </w:r>
    </w:p>
    <w:p w14:paraId="0FE08AF9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"status"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"success"</w:t>
      </w:r>
    </w:p>
    <w:p w14:paraId="415EB3C7" w14:textId="551464FB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584FBBC2" w14:textId="6D16D46B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t>4</w:t>
      </w:r>
      <w:r>
        <w:t>.</w:t>
      </w:r>
      <w:hyperlink r:id="rId7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http://localhost:5000/record</w:t>
        </w:r>
      </w:hyperlink>
    </w:p>
    <w:p w14:paraId="577B0151" w14:textId="2D8EDCB8" w:rsidR="003C37A0" w:rsidRPr="003C37A0" w:rsidRDefault="003C37A0" w:rsidP="003C37A0">
      <w:pPr>
        <w:rPr>
          <w:rFonts w:hint="eastAsia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</w:p>
    <w:p w14:paraId="05E2F94A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77012456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01DBF02E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D99CEC7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"late"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09E9FB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062A805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"duration"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360</w:t>
      </w:r>
    </w:p>
    <w:p w14:paraId="6F82505D" w14:textId="5CB63743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>}</w:t>
      </w:r>
    </w:p>
    <w:p w14:paraId="755200BC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02A6E323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7647733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"status"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"success"</w:t>
      </w:r>
    </w:p>
    <w:p w14:paraId="65F31D5D" w14:textId="1352C1E8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19904F55" w14:textId="2F6D0838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t>5</w:t>
      </w:r>
      <w:r>
        <w:t>.</w:t>
      </w:r>
      <w:hyperlink r:id="rId8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http://localhost:5000/salary/logs</w:t>
        </w:r>
      </w:hyperlink>
    </w:p>
    <w:p w14:paraId="50403B08" w14:textId="1F901E17" w:rsidR="003C37A0" w:rsidRPr="003C37A0" w:rsidRDefault="003C37A0" w:rsidP="003C37A0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4B2582DD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71C14BA9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1F807CB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"start_time"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F3D6F1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"end_time"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1747126864</w:t>
      </w:r>
    </w:p>
    <w:p w14:paraId="791A33C5" w14:textId="118D8F46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3EB95BD0" w14:textId="40E164DD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R</w:t>
      </w:r>
      <w:r>
        <w:t>esponse:</w:t>
      </w:r>
      <w:r w:rsidRPr="003C37A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[</w:t>
      </w:r>
    </w:p>
    <w:p w14:paraId="68041825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{</w:t>
      </w:r>
    </w:p>
    <w:p w14:paraId="001F3EA1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"duration"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3600.0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9B24B47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1747126862.4526868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57FEC3C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"late"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3A8869F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534174DA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},</w:t>
      </w:r>
    </w:p>
    <w:p w14:paraId="112CA90A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{</w:t>
      </w:r>
    </w:p>
    <w:p w14:paraId="795D8FF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"duration"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7200.0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567E9F1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1747126863.493728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E8690DA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"overtime"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B6FCDE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2B3B783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},</w:t>
      </w:r>
    </w:p>
    <w:p w14:paraId="23802A54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{</w:t>
      </w:r>
    </w:p>
    <w:p w14:paraId="06E4A984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"duration"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360.0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D47EDFF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1747126860.0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B81F63A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"late"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3CFD773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37894273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},</w:t>
      </w:r>
    </w:p>
    <w:p w14:paraId="27C7104B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{</w:t>
      </w:r>
    </w:p>
    <w:p w14:paraId="1AC8D0E9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"duration"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28800.0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5032EF2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1747126861.4332578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62CCB84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"absent"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F883302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 xml:space="preserve">    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2719CC70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}</w:t>
      </w:r>
    </w:p>
    <w:p w14:paraId="4254A198" w14:textId="21E7454F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]</w:t>
      </w:r>
    </w:p>
    <w:p w14:paraId="2EA426AB" w14:textId="2EA57539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t>6</w:t>
      </w:r>
      <w:r>
        <w:t>.</w:t>
      </w:r>
      <w:hyperlink r:id="rId9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http://localhost:5000/salary/update</w:t>
        </w:r>
      </w:hyperlink>
    </w:p>
    <w:p w14:paraId="49B7D3EF" w14:textId="2BFBC532" w:rsidR="003C37A0" w:rsidRDefault="003C37A0" w:rsidP="003C37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OST</w:t>
      </w:r>
    </w:p>
    <w:p w14:paraId="77DFB32B" w14:textId="77777777" w:rsidR="003C37A0" w:rsidRDefault="003C37A0" w:rsidP="003C37A0">
      <w:pPr>
        <w:widowControl/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B</w:t>
      </w:r>
      <w:r>
        <w:t>ody:</w:t>
      </w:r>
      <w:r w:rsidRPr="003C37A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CCD758F" w14:textId="62E7F645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7123F093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AD11A89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"salary"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15000</w:t>
      </w:r>
    </w:p>
    <w:p w14:paraId="088ABD95" w14:textId="5BE96D5C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4D97B6E6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7A54C496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2106995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"message"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"Salary updated successfully"</w:t>
      </w:r>
    </w:p>
    <w:p w14:paraId="5050711E" w14:textId="3F7CFD89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16E0853D" w14:textId="121A6F6B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t>7</w:t>
      </w:r>
      <w:r>
        <w:t>.</w:t>
      </w:r>
      <w:hyperlink r:id="rId10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http://localhost:5000/salary/find</w:t>
        </w:r>
      </w:hyperlink>
    </w:p>
    <w:p w14:paraId="21347997" w14:textId="555F5202" w:rsidR="003C37A0" w:rsidRPr="003C37A0" w:rsidRDefault="003C37A0" w:rsidP="003C37A0">
      <w:pPr>
        <w:rPr>
          <w:rFonts w:hint="eastAsia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3E643CA4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7193715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407038FA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2677445C" w14:textId="2B8DC66A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48863CA9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766DC878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6CB0A225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"salary"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15000.0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F495DB3" w14:textId="77777777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3C37A0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3C37A0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60D204EC" w14:textId="2C7633E3" w:rsidR="003C37A0" w:rsidRPr="003C37A0" w:rsidRDefault="003C37A0" w:rsidP="003C37A0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3C37A0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03F2D97C" w14:textId="436324C5" w:rsidR="003C37A0" w:rsidRPr="007127B9" w:rsidRDefault="003C37A0" w:rsidP="007127B9">
      <w:pPr>
        <w:pStyle w:val="1"/>
        <w:rPr>
          <w:rFonts w:asciiTheme="minorHAnsi" w:hAnsiTheme="minorHAnsi" w:cstheme="minorBidi"/>
          <w:szCs w:val="22"/>
        </w:rPr>
      </w:pPr>
      <w:r>
        <w:t>8</w:t>
      </w:r>
      <w:r>
        <w:t>.</w:t>
      </w:r>
      <w:hyperlink r:id="rId11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http://localhost:5000/boss/subordinate_record</w:t>
        </w:r>
      </w:hyperlink>
    </w:p>
    <w:p w14:paraId="6302ADEA" w14:textId="410077A6" w:rsidR="004766A4" w:rsidRPr="004766A4" w:rsidRDefault="004766A4" w:rsidP="003C37A0">
      <w:pPr>
        <w:rPr>
          <w:rFonts w:hint="eastAsia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34FAFF5F" w14:textId="568B06B9" w:rsidR="003C37A0" w:rsidRDefault="003C37A0" w:rsidP="003C37A0">
      <w:pPr>
        <w:rPr>
          <w:rFonts w:hint="eastAsia"/>
        </w:rPr>
      </w:pPr>
      <w:r>
        <w:rPr>
          <w:rFonts w:hint="eastAsia"/>
        </w:rPr>
        <w:t>H</w:t>
      </w:r>
      <w:r>
        <w:t>eader:</w:t>
      </w:r>
    </w:p>
    <w:p w14:paraId="4EB7F70D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028D8D09" w14:textId="1D5AEB61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"X-User-ID"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"Sally"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A8D7EF5" w14:textId="1FA3BA6E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"Authorization"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"161c61c5b0254f9f41b0de7b86115d28b407a392c8c016e472f2c504f33a11bd"</w:t>
      </w:r>
    </w:p>
    <w:p w14:paraId="42CA8C56" w14:textId="2CA12AE0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168E0A1E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4CA94342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1486268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97FC913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"start_time"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651D02B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"end_time"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1747126860</w:t>
      </w:r>
    </w:p>
    <w:p w14:paraId="6226F0D8" w14:textId="0B14CF49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0AF28768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4453A90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88733C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"data"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[</w:t>
      </w:r>
    </w:p>
    <w:p w14:paraId="55D922EB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061D66DE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1747126857.9755504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1000FCB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"i"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A6A9A9D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16BA57E6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},</w:t>
      </w:r>
    </w:p>
    <w:p w14:paraId="05CAC463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4EDCB56C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1747126859.0429235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428D791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"o"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DE2754C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63BAB11C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</w:t>
      </w:r>
    </w:p>
    <w:p w14:paraId="0C296A79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]</w:t>
      </w:r>
    </w:p>
    <w:p w14:paraId="15415AB4" w14:textId="3F5607C1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70506253" w14:textId="31E154FC" w:rsidR="003C37A0" w:rsidRPr="007127B9" w:rsidRDefault="004766A4" w:rsidP="007127B9">
      <w:pPr>
        <w:pStyle w:val="1"/>
        <w:rPr>
          <w:rFonts w:asciiTheme="minorHAnsi" w:hAnsiTheme="minorHAnsi" w:cstheme="minorBidi"/>
          <w:szCs w:val="22"/>
        </w:rPr>
      </w:pPr>
      <w:r>
        <w:t>9</w:t>
      </w:r>
      <w:r w:rsidR="003C37A0">
        <w:t>.</w:t>
      </w:r>
      <w:hyperlink r:id="rId12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http://localhost:5000/boss/subordinate_salary</w:t>
        </w:r>
      </w:hyperlink>
    </w:p>
    <w:p w14:paraId="4CE62B5D" w14:textId="3DF6AAF7" w:rsidR="004766A4" w:rsidRDefault="004766A4" w:rsidP="003C37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7D2CBF56" w14:textId="77777777" w:rsidR="004766A4" w:rsidRDefault="004766A4" w:rsidP="004766A4">
      <w:pPr>
        <w:rPr>
          <w:rFonts w:hint="eastAsia"/>
        </w:rPr>
      </w:pPr>
      <w:r>
        <w:rPr>
          <w:rFonts w:hint="eastAsia"/>
        </w:rPr>
        <w:t>H</w:t>
      </w:r>
      <w:r>
        <w:t>eader:</w:t>
      </w:r>
    </w:p>
    <w:p w14:paraId="38B52F98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19EF9CAF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"X-User-ID"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"Sally"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85A9D79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"Authorization"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"161c61c5b0254f9f41b0de7b86115d28b407a392c8c016e472f2c504f33a11bd"</w:t>
      </w:r>
    </w:p>
    <w:p w14:paraId="6757F1C3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3B09AC88" w14:textId="77777777" w:rsidR="004766A4" w:rsidRPr="004766A4" w:rsidRDefault="004766A4" w:rsidP="003C37A0">
      <w:pPr>
        <w:rPr>
          <w:rFonts w:hint="eastAsia"/>
        </w:rPr>
      </w:pPr>
    </w:p>
    <w:p w14:paraId="56D90077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223BD22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lastRenderedPageBreak/>
        <w:t>{</w:t>
      </w:r>
    </w:p>
    <w:p w14:paraId="6BF8E9B1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5DF3A7E0" w14:textId="36AE92CD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677C23A0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503D4D33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AC77CFC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"data"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[</w:t>
      </w:r>
    </w:p>
    <w:p w14:paraId="3212B91F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1354B17B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"salary"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15000.0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3297FA5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5A12AD1D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</w:t>
      </w:r>
    </w:p>
    <w:p w14:paraId="19881904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]</w:t>
      </w:r>
    </w:p>
    <w:p w14:paraId="206F9681" w14:textId="14BAA35A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366929BA" w14:textId="1F0B2ED6" w:rsidR="003C37A0" w:rsidRPr="007127B9" w:rsidRDefault="004766A4" w:rsidP="007127B9">
      <w:pPr>
        <w:pStyle w:val="1"/>
        <w:rPr>
          <w:rFonts w:asciiTheme="minorHAnsi" w:hAnsiTheme="minorHAnsi" w:cstheme="minorBidi"/>
          <w:szCs w:val="22"/>
        </w:rPr>
      </w:pPr>
      <w:r>
        <w:t>10</w:t>
      </w:r>
      <w:r w:rsidR="003C37A0">
        <w:t>.</w:t>
      </w:r>
      <w:hyperlink r:id="rId13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http://localhost:5000/employee/register</w:t>
        </w:r>
      </w:hyperlink>
    </w:p>
    <w:p w14:paraId="34CDEF56" w14:textId="2BA58600" w:rsidR="004766A4" w:rsidRPr="004766A4" w:rsidRDefault="004766A4" w:rsidP="003C37A0">
      <w:pPr>
        <w:rPr>
          <w:rFonts w:hint="eastAsia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</w:p>
    <w:p w14:paraId="7B72921E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2973D442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5BA2A86A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"account"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"Kevin"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A23CC71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"Kevin"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A66CE0A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"boss_id"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"John"</w:t>
      </w:r>
    </w:p>
    <w:p w14:paraId="755C8906" w14:textId="5093B367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7A019C65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4C07EF2C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676F3815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"data"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{</w:t>
      </w:r>
    </w:p>
    <w:p w14:paraId="30C77A5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"access_token"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"0e4dd66217fc8d2e298b78c8cd9392870dcd065d0ff675d0edff5bcd227837e9"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FAC0C2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"account"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"Kevin"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65A294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"boss_id"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"John"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BED5F61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"created_at"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1747130148.432823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C70F1FE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"password"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"Kevin"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34006A60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"refresh_token"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"87c48be138657ed5c2107ff638a646dee87847a3f3928ec8fee0a8f65e191b6f"</w:t>
      </w:r>
    </w:p>
    <w:p w14:paraId="0EFDBB32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},</w:t>
      </w:r>
    </w:p>
    <w:p w14:paraId="37032A3B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"message"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註冊成功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F77F4B3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"status"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"success"</w:t>
      </w:r>
    </w:p>
    <w:p w14:paraId="2AD9BA37" w14:textId="181118C3" w:rsidR="003C37A0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78D02026" w14:textId="766AB026" w:rsidR="003C37A0" w:rsidRPr="007127B9" w:rsidRDefault="004766A4" w:rsidP="007127B9">
      <w:pPr>
        <w:pStyle w:val="1"/>
        <w:rPr>
          <w:rFonts w:asciiTheme="minorHAnsi" w:hAnsiTheme="minorHAnsi" w:cstheme="minorBidi"/>
          <w:szCs w:val="22"/>
        </w:rPr>
      </w:pPr>
      <w:r>
        <w:lastRenderedPageBreak/>
        <w:t>11</w:t>
      </w:r>
      <w:r w:rsidR="003C37A0">
        <w:t>.</w:t>
      </w:r>
      <w:hyperlink r:id="rId14" w:history="1">
        <w:r w:rsidR="007127B9"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http://localhost:5000/employee/records</w:t>
        </w:r>
      </w:hyperlink>
    </w:p>
    <w:p w14:paraId="1806F012" w14:textId="79C4426E" w:rsidR="004766A4" w:rsidRDefault="004766A4" w:rsidP="003C37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4164442B" w14:textId="77777777" w:rsidR="007127B9" w:rsidRDefault="007127B9" w:rsidP="007127B9">
      <w:pPr>
        <w:rPr>
          <w:rFonts w:hint="eastAsia"/>
        </w:rPr>
      </w:pPr>
      <w:r>
        <w:rPr>
          <w:rFonts w:hint="eastAsia"/>
        </w:rPr>
        <w:t>H</w:t>
      </w:r>
      <w:r>
        <w:t>eader:</w:t>
      </w:r>
    </w:p>
    <w:p w14:paraId="7EC86EF9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6A56502C" w14:textId="1202B23D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"X-User-ID"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Jason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C4EA2CC" w14:textId="77777777" w:rsidR="004766A4" w:rsidRPr="004766A4" w:rsidRDefault="004766A4" w:rsidP="004766A4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"Authorization"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"161c61c5b0254f9f41b0de7b86115d28b407a392c8c016e472f2c504f33a11bd"</w:t>
      </w:r>
    </w:p>
    <w:p w14:paraId="39B20DCE" w14:textId="0C7C767A" w:rsidR="004766A4" w:rsidRPr="007127B9" w:rsidRDefault="004766A4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636E38C1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11B7353D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3C8227B2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839BCE4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"start_time"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7127B9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0A105FE2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"end_time"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1747126860</w:t>
      </w:r>
    </w:p>
    <w:p w14:paraId="16843422" w14:textId="409D19F1" w:rsidR="003C37A0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68D0C508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5B6A00A8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0CA814F6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"data"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[</w:t>
      </w:r>
    </w:p>
    <w:p w14:paraId="2738D25F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49EB5868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1747126859.0429235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4AB7C13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"o"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21C3CD21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6FA137DD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},</w:t>
      </w:r>
    </w:p>
    <w:p w14:paraId="16E90110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03DA8C52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"time"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1747126857.9755504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245E088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"type"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"i"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7DC3AAD4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567D76BC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</w:t>
      </w:r>
    </w:p>
    <w:p w14:paraId="2640DD8B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],</w:t>
      </w:r>
    </w:p>
    <w:p w14:paraId="217FEFC5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"message"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查詢成功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41E1CFA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"status"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"success"</w:t>
      </w:r>
    </w:p>
    <w:p w14:paraId="2C23A517" w14:textId="0DAE9BCE" w:rsidR="003C37A0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41C03C47" w14:textId="7443F687" w:rsidR="003C37A0" w:rsidRPr="007127B9" w:rsidRDefault="007127B9" w:rsidP="007127B9">
      <w:pPr>
        <w:pStyle w:val="1"/>
        <w:rPr>
          <w:rFonts w:asciiTheme="minorHAnsi" w:hAnsiTheme="minorHAnsi" w:cstheme="minorBidi"/>
          <w:szCs w:val="22"/>
        </w:rPr>
      </w:pPr>
      <w:r>
        <w:t>12</w:t>
      </w:r>
      <w:r w:rsidR="003C37A0">
        <w:t>.</w:t>
      </w:r>
      <w:hyperlink r:id="rId15" w:history="1">
        <w:r w:rsidRPr="003D6AC7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http://localhost:5000/employee/salary</w:t>
        </w:r>
      </w:hyperlink>
    </w:p>
    <w:p w14:paraId="0D2CCBEA" w14:textId="3949758E" w:rsidR="007127B9" w:rsidRDefault="007127B9" w:rsidP="003C37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ET</w:t>
      </w:r>
    </w:p>
    <w:p w14:paraId="0626DBEA" w14:textId="77777777" w:rsidR="007127B9" w:rsidRDefault="007127B9" w:rsidP="007127B9">
      <w:pPr>
        <w:rPr>
          <w:rFonts w:hint="eastAsia"/>
        </w:rPr>
      </w:pPr>
      <w:r>
        <w:rPr>
          <w:rFonts w:hint="eastAsia"/>
        </w:rPr>
        <w:lastRenderedPageBreak/>
        <w:t>H</w:t>
      </w:r>
      <w:r>
        <w:t>eader:</w:t>
      </w:r>
    </w:p>
    <w:p w14:paraId="1BCF57FB" w14:textId="77777777" w:rsidR="007127B9" w:rsidRPr="004766A4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7C6F05F5" w14:textId="77777777" w:rsidR="007127B9" w:rsidRPr="004766A4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"X-User-ID"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Jason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4A4476AC" w14:textId="77777777" w:rsidR="007127B9" w:rsidRPr="004766A4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4766A4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"Authorization"</w:t>
      </w: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4766A4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"161c61c5b0254f9f41b0de7b86115d28b407a392c8c016e472f2c504f33a11bd"</w:t>
      </w:r>
    </w:p>
    <w:p w14:paraId="522F92FD" w14:textId="1A63B4F2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4766A4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06D542BE" w14:textId="77777777" w:rsidR="003C37A0" w:rsidRDefault="003C37A0" w:rsidP="003C37A0">
      <w:r>
        <w:rPr>
          <w:rFonts w:hint="eastAsia"/>
        </w:rPr>
        <w:t>B</w:t>
      </w:r>
      <w:r>
        <w:t>ody:</w:t>
      </w:r>
    </w:p>
    <w:p w14:paraId="6B283F78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0217BBE2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3E6E296C" w14:textId="141935DF" w:rsidR="003C37A0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 w:hint="eastAsia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2337E921" w14:textId="77777777" w:rsidR="003C37A0" w:rsidRDefault="003C37A0" w:rsidP="003C37A0">
      <w:r>
        <w:rPr>
          <w:rFonts w:hint="eastAsia"/>
        </w:rPr>
        <w:t>R</w:t>
      </w:r>
      <w:r>
        <w:t>esponse:</w:t>
      </w:r>
    </w:p>
    <w:p w14:paraId="63B40F49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{</w:t>
      </w:r>
    </w:p>
    <w:p w14:paraId="0DBB3E43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"data"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: [</w:t>
      </w:r>
    </w:p>
    <w:p w14:paraId="6350428A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{</w:t>
      </w:r>
    </w:p>
    <w:p w14:paraId="19159CCD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"salary"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98658"/>
          <w:kern w:val="0"/>
          <w:sz w:val="18"/>
          <w:szCs w:val="18"/>
        </w:rPr>
        <w:t>15000.0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6D2D10D4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    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"user_id"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"Jason"</w:t>
      </w:r>
    </w:p>
    <w:p w14:paraId="74EB833B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    }</w:t>
      </w:r>
    </w:p>
    <w:p w14:paraId="0A167622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    ],</w:t>
      </w:r>
    </w:p>
    <w:p w14:paraId="1ABEA808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"message"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查詢成功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,</w:t>
      </w:r>
    </w:p>
    <w:p w14:paraId="1F40FECB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    </w:t>
      </w:r>
      <w:r w:rsidRPr="007127B9">
        <w:rPr>
          <w:rFonts w:ascii="Courier New" w:eastAsia="新細明體" w:hAnsi="Courier New" w:cs="Courier New"/>
          <w:color w:val="A31515"/>
          <w:kern w:val="0"/>
          <w:sz w:val="18"/>
          <w:szCs w:val="18"/>
        </w:rPr>
        <w:t>"status"</w:t>
      </w: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 xml:space="preserve">: </w:t>
      </w:r>
      <w:r w:rsidRPr="007127B9">
        <w:rPr>
          <w:rFonts w:ascii="Courier New" w:eastAsia="新細明體" w:hAnsi="Courier New" w:cs="Courier New"/>
          <w:color w:val="0451A5"/>
          <w:kern w:val="0"/>
          <w:sz w:val="18"/>
          <w:szCs w:val="18"/>
        </w:rPr>
        <w:t>"success"</w:t>
      </w:r>
    </w:p>
    <w:p w14:paraId="1B7B7AF4" w14:textId="77777777" w:rsidR="007127B9" w:rsidRPr="007127B9" w:rsidRDefault="007127B9" w:rsidP="007127B9">
      <w:pPr>
        <w:widowControl/>
        <w:shd w:val="clear" w:color="auto" w:fill="FFFFFF"/>
        <w:spacing w:line="270" w:lineRule="atLeast"/>
        <w:rPr>
          <w:rFonts w:ascii="Courier New" w:eastAsia="新細明體" w:hAnsi="Courier New" w:cs="Courier New"/>
          <w:color w:val="000000"/>
          <w:kern w:val="0"/>
          <w:sz w:val="18"/>
          <w:szCs w:val="18"/>
        </w:rPr>
      </w:pPr>
      <w:r w:rsidRPr="007127B9">
        <w:rPr>
          <w:rFonts w:ascii="Courier New" w:eastAsia="新細明體" w:hAnsi="Courier New" w:cs="Courier New"/>
          <w:color w:val="000000"/>
          <w:kern w:val="0"/>
          <w:sz w:val="18"/>
          <w:szCs w:val="18"/>
        </w:rPr>
        <w:t>}</w:t>
      </w:r>
    </w:p>
    <w:p w14:paraId="5A54FB1C" w14:textId="09323E63" w:rsidR="003C37A0" w:rsidRDefault="003C37A0" w:rsidP="003C37A0">
      <w:pPr>
        <w:rPr>
          <w:rFonts w:hint="eastAsia"/>
        </w:rPr>
      </w:pPr>
    </w:p>
    <w:p w14:paraId="67900DF1" w14:textId="77777777" w:rsidR="003C37A0" w:rsidRDefault="003C37A0" w:rsidP="003C37A0">
      <w:pPr>
        <w:rPr>
          <w:rFonts w:hint="eastAsia"/>
        </w:rPr>
      </w:pPr>
    </w:p>
    <w:sectPr w:rsidR="003C37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9C"/>
    <w:rsid w:val="0018119C"/>
    <w:rsid w:val="003C37A0"/>
    <w:rsid w:val="004766A4"/>
    <w:rsid w:val="005D0DC9"/>
    <w:rsid w:val="007127B9"/>
    <w:rsid w:val="0094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3D821"/>
  <w15:chartTrackingRefBased/>
  <w15:docId w15:val="{D4FCF83E-6E78-491D-87F0-F519510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27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37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27B9"/>
    <w:rPr>
      <w:rFonts w:asciiTheme="majorHAnsi" w:eastAsiaTheme="majorEastAsia" w:hAnsiTheme="majorHAnsi" w:cstheme="majorBidi"/>
      <w:b/>
      <w:bCs/>
      <w:kern w:val="52"/>
      <w:szCs w:val="52"/>
    </w:rPr>
  </w:style>
  <w:style w:type="character" w:styleId="a3">
    <w:name w:val="Hyperlink"/>
    <w:basedOn w:val="a0"/>
    <w:uiPriority w:val="99"/>
    <w:unhideWhenUsed/>
    <w:rsid w:val="003C37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7A0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3C37A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No Spacing"/>
    <w:uiPriority w:val="1"/>
    <w:qFormat/>
    <w:rsid w:val="003C37A0"/>
    <w:pPr>
      <w:widowControl w:val="0"/>
    </w:pPr>
  </w:style>
  <w:style w:type="paragraph" w:styleId="a6">
    <w:name w:val="List Paragraph"/>
    <w:basedOn w:val="a"/>
    <w:uiPriority w:val="34"/>
    <w:qFormat/>
    <w:rsid w:val="004766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alary/logs" TargetMode="External"/><Relationship Id="rId13" Type="http://schemas.openxmlformats.org/officeDocument/2006/relationships/hyperlink" Target="http://localhost:5000/employee/regi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record" TargetMode="External"/><Relationship Id="rId12" Type="http://schemas.openxmlformats.org/officeDocument/2006/relationships/hyperlink" Target="http://localhost:5000/boss/subordinate_salar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5000/record" TargetMode="External"/><Relationship Id="rId11" Type="http://schemas.openxmlformats.org/officeDocument/2006/relationships/hyperlink" Target="http://localhost:5000/boss/subordinate_record" TargetMode="External"/><Relationship Id="rId5" Type="http://schemas.openxmlformats.org/officeDocument/2006/relationships/hyperlink" Target="http://localhost:5000/authorization/refreshToken" TargetMode="External"/><Relationship Id="rId15" Type="http://schemas.openxmlformats.org/officeDocument/2006/relationships/hyperlink" Target="http://localhost:5000/employee/salary" TargetMode="External"/><Relationship Id="rId10" Type="http://schemas.openxmlformats.org/officeDocument/2006/relationships/hyperlink" Target="http://localhost:5000/salary/find" TargetMode="External"/><Relationship Id="rId4" Type="http://schemas.openxmlformats.org/officeDocument/2006/relationships/hyperlink" Target="http://localhost:5000/authorization/authorize" TargetMode="External"/><Relationship Id="rId9" Type="http://schemas.openxmlformats.org/officeDocument/2006/relationships/hyperlink" Target="http://localhost:5000/salary/update" TargetMode="External"/><Relationship Id="rId14" Type="http://schemas.openxmlformats.org/officeDocument/2006/relationships/hyperlink" Target="http://localhost:5000/employee/recor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483</Words>
  <Characters>4637</Characters>
  <Application>Microsoft Office Word</Application>
  <DocSecurity>0</DocSecurity>
  <Lines>386</Lines>
  <Paragraphs>393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韋宏 林</dc:creator>
  <cp:keywords/>
  <dc:description/>
  <cp:lastModifiedBy>韋宏 林</cp:lastModifiedBy>
  <cp:revision>2</cp:revision>
  <dcterms:created xsi:type="dcterms:W3CDTF">2025-05-13T09:35:00Z</dcterms:created>
  <dcterms:modified xsi:type="dcterms:W3CDTF">2025-05-13T10:03:00Z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ae236a45-7715-4611-9941-42dc84b9efb7</vt:lpwstr>
  </property>
</Properties>
</file>