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BECF9" w14:textId="77777777" w:rsidR="00C155FD" w:rsidRDefault="0017245C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TEMATIKA, JOGSZABÁLYOK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1. Mi az a REBISZ? Mikor és milyen eseményeket kell bejelenteni hozzá?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C155F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(335</w:t>
      </w:r>
      <w:r w:rsidR="00C81EF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,336</w:t>
      </w:r>
      <w:r w:rsidR="00C155F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.o)</w:t>
      </w:r>
    </w:p>
    <w:p w14:paraId="4AFEEFF6" w14:textId="77777777" w:rsidR="00C81EF8" w:rsidRDefault="00C155FD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Repülés Biztonsági Szervezet. Minden eseményt be kell jelenteni melyeknél a repülés biztonsága csökken vagy meghiúsul, minden olyan rendellenes repülési helyzetet, amely személyi vagy anyagi kárral járt vagy járhatott volna, minden elhárított különleges esetet, ha nem is járt következménnyel. </w:t>
      </w:r>
      <w:r w:rsidR="00C81EF8">
        <w:rPr>
          <w:rFonts w:ascii="Arial" w:hAnsi="Arial" w:cs="Arial"/>
          <w:color w:val="FF0000"/>
        </w:rPr>
        <w:t xml:space="preserve">Ezekből később tanulságot vonnak le pl. bizonyos ernyő típusok viselkedéséről. </w:t>
      </w:r>
      <w:r w:rsidR="00C81EF8">
        <w:rPr>
          <w:rFonts w:ascii="Arial" w:hAnsi="Arial" w:cs="Arial"/>
          <w:color w:val="FF0000"/>
        </w:rPr>
        <w:br/>
      </w:r>
      <w:r w:rsidR="0017245C">
        <w:rPr>
          <w:rFonts w:ascii="Arial" w:hAnsi="Arial" w:cs="Arial"/>
          <w:color w:val="000000"/>
        </w:rPr>
        <w:br/>
      </w:r>
      <w:r w:rsidR="0017245C">
        <w:rPr>
          <w:rFonts w:ascii="Arial" w:hAnsi="Arial" w:cs="Arial"/>
          <w:color w:val="000000"/>
          <w:shd w:val="clear" w:color="auto" w:fill="FFFFFF"/>
        </w:rPr>
        <w:t>2. Egy vagy több REBISZ van Magyarországon? Miért? </w:t>
      </w:r>
      <w:r w:rsidR="0017245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C81EF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(335.o)</w:t>
      </w:r>
    </w:p>
    <w:p w14:paraId="31489299" w14:textId="77777777" w:rsidR="00C81EF8" w:rsidRDefault="00C81EF8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Több, minden üzembe tartó szervezetnek üzemeltetnie kell egy REBISZ-t vagy szerződéses jogviszonyban kell állnia eggyel.</w:t>
      </w:r>
    </w:p>
    <w:p w14:paraId="482CD671" w14:textId="77777777" w:rsidR="00C81EF8" w:rsidRDefault="0017245C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3. A Fly Away pilótájaként milyen szervezethez kapcsolódik a REBISZ és hol találod a telefonszámát?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C81EF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(előadás)</w:t>
      </w:r>
    </w:p>
    <w:p w14:paraId="7B2B853D" w14:textId="77777777" w:rsidR="00C81EF8" w:rsidRPr="00C81EF8" w:rsidRDefault="00C81EF8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Siresz REBISZ-hez. A Fly Away honlapján, a (jog)szabályok menüpont alatt.</w:t>
      </w:r>
    </w:p>
    <w:p w14:paraId="4FA36D58" w14:textId="77777777" w:rsidR="00C81EF8" w:rsidRDefault="0017245C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4. Feltételezve, hogy siklóernyős növendék vagy, még nincs A-vizsgád és nincs saját felszerelésed: Ebben az esetben milyen dokumentumok szükségesek a jogszerű siklóernyős repüléshez Magyarországon? Mely dokumentumoknak kell a növendéknél lenni és melyeknek otthon?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</w:p>
    <w:p w14:paraId="4BA6B04B" w14:textId="087ED191" w:rsidR="00C06699" w:rsidRDefault="004D2455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</w:t>
      </w:r>
      <w:r w:rsidR="00C06699">
        <w:rPr>
          <w:rFonts w:ascii="Arial" w:hAnsi="Arial" w:cs="Arial"/>
          <w:bCs/>
          <w:iCs/>
          <w:color w:val="FF0000"/>
          <w:shd w:val="clear" w:color="auto" w:fill="FFFFFF"/>
        </w:rPr>
        <w:t xml:space="preserve">Nálam kell legyen: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SIRESZ regisztrációs kártya, </w:t>
      </w:r>
      <w:r w:rsidR="00C06699">
        <w:rPr>
          <w:rFonts w:ascii="Arial" w:hAnsi="Arial" w:cs="Arial"/>
          <w:bCs/>
          <w:iCs/>
          <w:color w:val="FF0000"/>
          <w:shd w:val="clear" w:color="auto" w:fill="FFFFFF"/>
        </w:rPr>
        <w:t>érvényes repülőorvosi alkalmassági, személyi igazolvány</w:t>
      </w:r>
      <w:r w:rsidR="00D90889">
        <w:rPr>
          <w:rFonts w:ascii="Arial" w:hAnsi="Arial" w:cs="Arial"/>
          <w:bCs/>
          <w:iCs/>
          <w:color w:val="FF0000"/>
          <w:shd w:val="clear" w:color="auto" w:fill="FFFFFF"/>
        </w:rPr>
        <w:t>, növendéknapló</w:t>
      </w:r>
    </w:p>
    <w:p w14:paraId="54C61997" w14:textId="28544E2E" w:rsidR="004D2455" w:rsidRPr="00C06699" w:rsidRDefault="00C06699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-Otthon: </w:t>
      </w:r>
      <w:r w:rsidR="002263C0">
        <w:rPr>
          <w:rFonts w:ascii="Arial" w:hAnsi="Arial" w:cs="Arial"/>
          <w:color w:val="FF0000"/>
          <w:shd w:val="clear" w:color="auto" w:fill="FFFFFF"/>
        </w:rPr>
        <w:t xml:space="preserve">oktatási </w:t>
      </w:r>
      <w:r>
        <w:rPr>
          <w:rFonts w:ascii="Arial" w:hAnsi="Arial" w:cs="Arial"/>
          <w:color w:val="FF0000"/>
          <w:shd w:val="clear" w:color="auto" w:fill="FFFFFF"/>
        </w:rPr>
        <w:t>szerződés</w:t>
      </w:r>
    </w:p>
    <w:p w14:paraId="4ED0A8B8" w14:textId="77777777" w:rsidR="00C06699" w:rsidRDefault="0017245C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5. Feltételezve, hogy siklóernyős A-vizsgával rendelkező siklóernyős növendék vagy és saját felszerelésed van: Ebben az esetben milyen dokumentumok szükségesek a jogszerű siklóernyős repüléshez Magyarországon? Mely dokumentumoknak kell a növendéknél lenni és melyeknek otthon?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</w:p>
    <w:p w14:paraId="5EEF7BD7" w14:textId="63075E3E" w:rsidR="002263C0" w:rsidRDefault="00C06699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</w:t>
      </w:r>
      <w:r w:rsidRPr="00C06699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2263C0">
        <w:rPr>
          <w:rFonts w:ascii="Arial" w:hAnsi="Arial" w:cs="Arial"/>
          <w:bCs/>
          <w:iCs/>
          <w:color w:val="FF0000"/>
          <w:shd w:val="clear" w:color="auto" w:fill="FFFFFF"/>
        </w:rPr>
        <w:t>Nálam: SIRESZ kártya,</w:t>
      </w:r>
      <w:r w:rsidRPr="00C06699">
        <w:rPr>
          <w:rFonts w:ascii="Arial" w:hAnsi="Arial" w:cs="Arial"/>
          <w:color w:val="FF0000"/>
          <w:shd w:val="clear" w:color="auto" w:fill="FFFFFF"/>
        </w:rPr>
        <w:t xml:space="preserve"> ernyőkártya</w:t>
      </w:r>
      <w:r w:rsidR="002263C0">
        <w:rPr>
          <w:rFonts w:ascii="Arial" w:hAnsi="Arial" w:cs="Arial"/>
          <w:color w:val="FF0000"/>
          <w:shd w:val="clear" w:color="auto" w:fill="FFFFFF"/>
        </w:rPr>
        <w:t xml:space="preserve">, </w:t>
      </w:r>
      <w:r w:rsidRPr="00C06699">
        <w:rPr>
          <w:rFonts w:ascii="Arial" w:hAnsi="Arial" w:cs="Arial"/>
          <w:color w:val="FF0000"/>
          <w:shd w:val="clear" w:color="auto" w:fill="FFFFFF"/>
        </w:rPr>
        <w:t>légialkalmassági tanúsítvány</w:t>
      </w:r>
      <w:r w:rsidR="002263C0">
        <w:rPr>
          <w:rFonts w:ascii="Arial" w:hAnsi="Arial" w:cs="Arial"/>
          <w:color w:val="FF0000"/>
          <w:shd w:val="clear" w:color="auto" w:fill="FFFFFF"/>
        </w:rPr>
        <w:t>, orvosi alkalmassági, személyi, növendéknapló</w:t>
      </w:r>
    </w:p>
    <w:p w14:paraId="4157F11D" w14:textId="7ECEAE7E" w:rsidR="007338F6" w:rsidRPr="002263C0" w:rsidRDefault="002263C0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-Otthon: Ernyő törzskönyv, oktatási szerződés</w:t>
      </w:r>
      <w:r w:rsidR="00C06699"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17245C">
        <w:rPr>
          <w:rFonts w:ascii="Arial" w:hAnsi="Arial" w:cs="Arial"/>
          <w:color w:val="000000"/>
          <w:shd w:val="clear" w:color="auto" w:fill="FFFFFF"/>
        </w:rPr>
        <w:t>6. A-vizsga: a jogosítás hivatalos megnevezése / nemzetközi megjelölése / minimumkövetelménye (min. 3 feltétel) / Mire jogosít? / Milyen feltételekkel repülhet A-vizsgás növendék oktatója nélkül más, minimum Pilóta 1 jogosítással rendelkező pilóta felügyeletével? </w:t>
      </w:r>
      <w:r w:rsidR="0017245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7338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(Fly away képzési tematika pdf)</w:t>
      </w:r>
    </w:p>
    <w:p w14:paraId="65C9BDCC" w14:textId="77777777" w:rsidR="00E171E6" w:rsidRDefault="007338F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-Megnevezése: Növendék 2 / Para pro 2. </w:t>
      </w:r>
      <w:r>
        <w:rPr>
          <w:rFonts w:ascii="Arial" w:hAnsi="Arial" w:cs="Arial"/>
          <w:color w:val="FF0000"/>
        </w:rPr>
        <w:br/>
        <w:t>-Min. követelmény: 10 gyakorlati nap, 40 kisdombos lesiklás vagy 40 csörlőzés, 10 magasstart.</w:t>
      </w:r>
      <w:r>
        <w:rPr>
          <w:rFonts w:ascii="Arial" w:hAnsi="Arial" w:cs="Arial"/>
          <w:color w:val="FF0000"/>
        </w:rPr>
        <w:br/>
        <w:t xml:space="preserve">-Jogosít: </w:t>
      </w:r>
      <w:r w:rsidRPr="007338F6">
        <w:rPr>
          <w:rFonts w:ascii="Arial" w:hAnsi="Arial" w:cs="Arial"/>
          <w:color w:val="FF0000"/>
        </w:rPr>
        <w:t>Oktatója vagy megneveze</w:t>
      </w:r>
      <w:r>
        <w:rPr>
          <w:rFonts w:ascii="Arial" w:hAnsi="Arial" w:cs="Arial"/>
          <w:color w:val="FF0000"/>
        </w:rPr>
        <w:t>t</w:t>
      </w:r>
      <w:r w:rsidRPr="007338F6">
        <w:rPr>
          <w:rFonts w:ascii="Arial" w:hAnsi="Arial" w:cs="Arial"/>
          <w:color w:val="FF0000"/>
        </w:rPr>
        <w:t>t, növend</w:t>
      </w:r>
      <w:r>
        <w:rPr>
          <w:rFonts w:ascii="Arial" w:hAnsi="Arial" w:cs="Arial"/>
          <w:color w:val="FF0000"/>
        </w:rPr>
        <w:t>é</w:t>
      </w:r>
      <w:r w:rsidRPr="007338F6">
        <w:rPr>
          <w:rFonts w:ascii="Arial" w:hAnsi="Arial" w:cs="Arial"/>
          <w:color w:val="FF0000"/>
        </w:rPr>
        <w:t>k naplóba</w:t>
      </w:r>
      <w:r>
        <w:rPr>
          <w:rFonts w:ascii="Arial" w:hAnsi="Arial" w:cs="Arial"/>
          <w:color w:val="FF0000"/>
        </w:rPr>
        <w:t xml:space="preserve"> </w:t>
      </w:r>
      <w:r w:rsidRPr="007338F6">
        <w:rPr>
          <w:rFonts w:ascii="Arial" w:hAnsi="Arial" w:cs="Arial"/>
          <w:color w:val="FF0000"/>
        </w:rPr>
        <w:t>bejegyzett és aláírással igazolt Pilóta felügyeletével gyakorló repülés</w:t>
      </w:r>
      <w:r>
        <w:rPr>
          <w:rFonts w:ascii="Arial" w:hAnsi="Arial" w:cs="Arial"/>
          <w:color w:val="FF0000"/>
        </w:rPr>
        <w:t>hez</w:t>
      </w:r>
      <w:r w:rsidRPr="007338F6">
        <w:rPr>
          <w:rFonts w:ascii="Arial" w:hAnsi="Arial" w:cs="Arial"/>
          <w:color w:val="FF0000"/>
        </w:rPr>
        <w:t>.</w:t>
      </w:r>
      <w:r w:rsidR="002C42F7">
        <w:rPr>
          <w:rFonts w:ascii="Arial" w:hAnsi="Arial" w:cs="Arial"/>
          <w:color w:val="FF0000"/>
        </w:rPr>
        <w:br/>
      </w:r>
      <w:r w:rsidR="0017245C">
        <w:rPr>
          <w:rFonts w:ascii="Arial" w:hAnsi="Arial" w:cs="Arial"/>
          <w:color w:val="000000"/>
        </w:rPr>
        <w:br/>
      </w:r>
    </w:p>
    <w:p w14:paraId="07833A44" w14:textId="77777777" w:rsidR="00E171E6" w:rsidRDefault="00E171E6">
      <w:pPr>
        <w:rPr>
          <w:rFonts w:ascii="Arial" w:hAnsi="Arial" w:cs="Arial"/>
          <w:color w:val="000000"/>
          <w:shd w:val="clear" w:color="auto" w:fill="FFFFFF"/>
        </w:rPr>
      </w:pPr>
    </w:p>
    <w:p w14:paraId="505EFF8B" w14:textId="77777777" w:rsidR="00E171E6" w:rsidRDefault="0017245C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7. Gyakorló Pilóta jogosítás: nemzetközi megjelölése / minimumkövetelménye / Mire jogosít? / érvényessége (2 feltétel) / Mi történik, ha B-vizsgáját a megadott időszakon belül nem teszi le?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140CA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(Képzési tematika 110.o)</w:t>
      </w:r>
    </w:p>
    <w:p w14:paraId="677E6437" w14:textId="2D686DF6" w:rsidR="00D47287" w:rsidRPr="00F24A76" w:rsidRDefault="00D4728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</w:t>
      </w:r>
      <w:r w:rsidRPr="00F24A76">
        <w:rPr>
          <w:rFonts w:ascii="Arial" w:hAnsi="Arial" w:cs="Arial"/>
          <w:bCs/>
          <w:iCs/>
          <w:color w:val="FF0000"/>
          <w:shd w:val="clear" w:color="auto" w:fill="FFFFFF"/>
        </w:rPr>
        <w:t>nemzetközi megjelölés: Para Pro 3</w:t>
      </w:r>
      <w:r w:rsidRPr="00F24A76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F24A76" w:rsidRPr="00F24A76">
        <w:rPr>
          <w:rFonts w:ascii="Arial" w:hAnsi="Arial" w:cs="Arial"/>
          <w:bCs/>
          <w:iCs/>
          <w:color w:val="FF0000"/>
          <w:shd w:val="clear" w:color="auto" w:fill="FFFFFF"/>
        </w:rPr>
        <w:t>-</w:t>
      </w:r>
      <w:r w:rsidRPr="00F24A76">
        <w:rPr>
          <w:rFonts w:ascii="Arial" w:hAnsi="Arial" w:cs="Arial"/>
          <w:bCs/>
          <w:iCs/>
          <w:color w:val="FF0000"/>
          <w:shd w:val="clear" w:color="auto" w:fill="FFFFFF"/>
        </w:rPr>
        <w:t xml:space="preserve">min. követelmény: 10 repült óra, 20 magasstart-5 különböző starthelyen, 3 repülés enyhén termikus </w:t>
      </w:r>
      <w:r w:rsidR="00F24A76" w:rsidRPr="00F24A76">
        <w:rPr>
          <w:rFonts w:ascii="Arial" w:hAnsi="Arial" w:cs="Arial"/>
          <w:bCs/>
          <w:iCs/>
          <w:color w:val="FF0000"/>
          <w:shd w:val="clear" w:color="auto" w:fill="FFFFFF"/>
        </w:rPr>
        <w:t>időjárásban, legalább 1 min. 1 órás</w:t>
      </w:r>
      <w:r w:rsidR="00F57D34">
        <w:rPr>
          <w:rFonts w:ascii="Arial" w:hAnsi="Arial" w:cs="Arial"/>
          <w:bCs/>
          <w:iCs/>
          <w:color w:val="FF0000"/>
          <w:shd w:val="clear" w:color="auto" w:fill="FFFFFF"/>
        </w:rPr>
        <w:t xml:space="preserve"> repülés</w:t>
      </w:r>
      <w:r w:rsidR="00F24A76" w:rsidRPr="00F24A76">
        <w:rPr>
          <w:rFonts w:ascii="Arial" w:hAnsi="Arial" w:cs="Arial"/>
          <w:bCs/>
          <w:iCs/>
          <w:color w:val="FF0000"/>
          <w:shd w:val="clear" w:color="auto" w:fill="FFFFFF"/>
        </w:rPr>
        <w:br/>
        <w:t>-jogosít: önálló repülésre max. 5 m/s-os szélben, termikusan nem aktív időjárásban, szakoktatói felügyelettel középfokú gyakorlatok végrehajtására</w:t>
      </w:r>
      <w:r w:rsidR="00F24A76" w:rsidRPr="00F24A76">
        <w:rPr>
          <w:rFonts w:ascii="Arial" w:hAnsi="Arial" w:cs="Arial"/>
          <w:bCs/>
          <w:iCs/>
          <w:color w:val="FF0000"/>
          <w:shd w:val="clear" w:color="auto" w:fill="FFFFFF"/>
        </w:rPr>
        <w:br/>
        <w:t>-érvényessége:</w:t>
      </w:r>
      <w:r w:rsidR="00F24A76">
        <w:rPr>
          <w:rFonts w:ascii="Arial" w:hAnsi="Arial" w:cs="Arial"/>
          <w:bCs/>
          <w:iCs/>
          <w:color w:val="FF0000"/>
          <w:shd w:val="clear" w:color="auto" w:fill="FFFFFF"/>
        </w:rPr>
        <w:t xml:space="preserve"> önálló repülés a megszerzéstől számított</w:t>
      </w:r>
      <w:r w:rsidR="00F24A76" w:rsidRPr="00F24A76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F24A76">
        <w:rPr>
          <w:rFonts w:ascii="Arial" w:hAnsi="Arial" w:cs="Arial"/>
          <w:color w:val="FF0000"/>
        </w:rPr>
        <w:t>365 napig, ezután „B” vizsgáig csak oktatói vagy felhatalmazott felügyelettel</w:t>
      </w:r>
    </w:p>
    <w:p w14:paraId="76D78152" w14:textId="77777777" w:rsidR="00140CA9" w:rsidRDefault="0017245C" w:rsidP="00140CA9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8. B-vizsga: jogosítás hivatalos neve / nemzetközi megjelölése / minimumkövetelménye (min. 3 feltétel) /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lejárata / Mire jogosít?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140CA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(Képzési tematika 110.o)</w:t>
      </w:r>
    </w:p>
    <w:p w14:paraId="448923D8" w14:textId="47ECBAF6" w:rsidR="00850572" w:rsidRPr="00850572" w:rsidRDefault="00850572" w:rsidP="00140CA9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-hivatalos neve: Pilóta 1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br/>
        <w:t>-nemzetközi megjel</w:t>
      </w:r>
      <w:r w:rsidR="001F2EE9">
        <w:rPr>
          <w:rFonts w:ascii="Arial" w:hAnsi="Arial" w:cs="Arial"/>
          <w:bCs/>
          <w:iCs/>
          <w:color w:val="FF0000"/>
          <w:shd w:val="clear" w:color="auto" w:fill="FFFFFF"/>
        </w:rPr>
        <w:t>ö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lés: Para Pro 4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br/>
        <w:t>-min. követelmény: 30 óra repült idő, ebből legalább 10 óra termikus körülmények között, ezekből min. 2 legalább 1 órás repülés</w:t>
      </w:r>
      <w:r w:rsidR="00D54529">
        <w:rPr>
          <w:rFonts w:ascii="Arial" w:hAnsi="Arial" w:cs="Arial"/>
          <w:bCs/>
          <w:iCs/>
          <w:color w:val="FF0000"/>
          <w:shd w:val="clear" w:color="auto" w:fill="FFFFFF"/>
        </w:rPr>
        <w:t>, B írásbeli vizsga, gyakorlati elemek a BT táborban</w:t>
      </w:r>
    </w:p>
    <w:p w14:paraId="5C30F573" w14:textId="77777777" w:rsidR="004F717E" w:rsidRPr="007338F6" w:rsidRDefault="004F717E">
      <w:pPr>
        <w:rPr>
          <w:rFonts w:ascii="Arial" w:hAnsi="Arial" w:cs="Arial"/>
          <w:color w:val="FF0000"/>
        </w:rPr>
      </w:pPr>
    </w:p>
    <w:sectPr w:rsidR="004F717E" w:rsidRPr="007338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5C"/>
    <w:rsid w:val="000A5B36"/>
    <w:rsid w:val="00140CA9"/>
    <w:rsid w:val="0017245C"/>
    <w:rsid w:val="001F2EE9"/>
    <w:rsid w:val="002263C0"/>
    <w:rsid w:val="002C42F7"/>
    <w:rsid w:val="004D2455"/>
    <w:rsid w:val="004F717E"/>
    <w:rsid w:val="007338F6"/>
    <w:rsid w:val="007817E7"/>
    <w:rsid w:val="00850572"/>
    <w:rsid w:val="00B00789"/>
    <w:rsid w:val="00B70DEE"/>
    <w:rsid w:val="00C06699"/>
    <w:rsid w:val="00C155FD"/>
    <w:rsid w:val="00C81EF8"/>
    <w:rsid w:val="00D47287"/>
    <w:rsid w:val="00D54529"/>
    <w:rsid w:val="00D90889"/>
    <w:rsid w:val="00E171E6"/>
    <w:rsid w:val="00F24A76"/>
    <w:rsid w:val="00F5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CAFF0"/>
  <w15:chartTrackingRefBased/>
  <w15:docId w15:val="{60BD27BB-B270-4DBB-9C39-56B62369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430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3</cp:revision>
  <cp:lastPrinted>2024-06-20T15:57:00Z</cp:lastPrinted>
  <dcterms:created xsi:type="dcterms:W3CDTF">2024-06-20T15:57:00Z</dcterms:created>
  <dcterms:modified xsi:type="dcterms:W3CDTF">2024-06-21T21:48:00Z</dcterms:modified>
</cp:coreProperties>
</file>