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8FA8"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February 8, 2019</w:t>
      </w:r>
    </w:p>
    <w:p w14:paraId="3E392807" w14:textId="77777777" w:rsidR="007F11D9" w:rsidRPr="00A3726E" w:rsidRDefault="007F11D9" w:rsidP="002336DE">
      <w:pPr>
        <w:spacing w:line="360" w:lineRule="auto"/>
        <w:ind w:leftChars="50" w:left="110"/>
        <w:rPr>
          <w:rFonts w:ascii="Times New Roman" w:hAnsi="Times New Roman" w:cs="Times New Roman"/>
          <w:sz w:val="24"/>
          <w:szCs w:val="24"/>
        </w:rPr>
      </w:pPr>
    </w:p>
    <w:p w14:paraId="31C16218"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Dr. M. Khalid</w:t>
      </w:r>
    </w:p>
    <w:p w14:paraId="62DD0C7B"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Capstone Coordinator</w:t>
      </w:r>
    </w:p>
    <w:p w14:paraId="5534BBC0"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Department of Electrical and Computer Engineering</w:t>
      </w:r>
    </w:p>
    <w:p w14:paraId="63139242"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University of Windsor</w:t>
      </w:r>
    </w:p>
    <w:p w14:paraId="00DEE232" w14:textId="77777777" w:rsidR="007F11D9" w:rsidRPr="00A3726E" w:rsidRDefault="007F11D9" w:rsidP="002336DE">
      <w:pPr>
        <w:spacing w:line="360" w:lineRule="auto"/>
        <w:ind w:leftChars="50" w:left="110"/>
        <w:rPr>
          <w:rFonts w:ascii="Times New Roman" w:hAnsi="Times New Roman" w:cs="Times New Roman"/>
          <w:sz w:val="24"/>
          <w:szCs w:val="24"/>
        </w:rPr>
      </w:pPr>
    </w:p>
    <w:p w14:paraId="01984114" w14:textId="77777777" w:rsidR="007F11D9" w:rsidRPr="00A3726E" w:rsidRDefault="007F11D9" w:rsidP="002336DE">
      <w:pPr>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Dr. Khalid,</w:t>
      </w:r>
    </w:p>
    <w:p w14:paraId="4905567C" w14:textId="77777777" w:rsidR="007F11D9" w:rsidRPr="00A3726E" w:rsidRDefault="007F11D9" w:rsidP="002336DE">
      <w:pPr>
        <w:spacing w:line="360" w:lineRule="auto"/>
        <w:ind w:leftChars="50" w:left="110"/>
        <w:rPr>
          <w:rFonts w:ascii="Times New Roman" w:hAnsi="Times New Roman" w:cs="Times New Roman"/>
          <w:sz w:val="24"/>
          <w:szCs w:val="24"/>
        </w:rPr>
      </w:pPr>
    </w:p>
    <w:p w14:paraId="30FBEAB2" w14:textId="77777777" w:rsidR="00842A5F" w:rsidRPr="00842A5F" w:rsidRDefault="00842A5F" w:rsidP="006B2FBD">
      <w:pPr>
        <w:widowControl/>
        <w:spacing w:line="360" w:lineRule="auto"/>
        <w:ind w:leftChars="50" w:left="110"/>
        <w:rPr>
          <w:rFonts w:ascii="Times New Roman" w:hAnsi="Times New Roman" w:cs="Times New Roman"/>
          <w:sz w:val="24"/>
          <w:szCs w:val="24"/>
        </w:rPr>
      </w:pPr>
      <w:bookmarkStart w:id="0" w:name="OLE_LINK5"/>
      <w:r w:rsidRPr="00842A5F">
        <w:rPr>
          <w:rFonts w:ascii="Times New Roman" w:hAnsi="Times New Roman" w:cs="Times New Roman"/>
          <w:sz w:val="24"/>
          <w:szCs w:val="24"/>
        </w:rPr>
        <w:t>We intend to undertake the project Remotely Operated underwater Vehicle as our Capstone Design project for 2019. Our group has met with our faculty advisor on January 25, 2019, to discuss this project.</w:t>
      </w:r>
    </w:p>
    <w:p w14:paraId="4B67710D" w14:textId="77777777" w:rsidR="00842A5F" w:rsidRPr="00842A5F" w:rsidRDefault="00842A5F" w:rsidP="006B2FBD">
      <w:pPr>
        <w:widowControl/>
        <w:spacing w:line="360" w:lineRule="auto"/>
        <w:ind w:leftChars="50" w:left="110"/>
        <w:rPr>
          <w:rFonts w:ascii="Times New Roman" w:hAnsi="Times New Roman" w:cs="Times New Roman"/>
          <w:sz w:val="24"/>
          <w:szCs w:val="24"/>
        </w:rPr>
      </w:pPr>
    </w:p>
    <w:p w14:paraId="45232788" w14:textId="153847E1" w:rsidR="008A0503" w:rsidRDefault="00842A5F" w:rsidP="008A0503">
      <w:pPr>
        <w:widowControl/>
        <w:spacing w:line="360" w:lineRule="auto"/>
        <w:ind w:leftChars="50" w:left="110"/>
        <w:rPr>
          <w:rFonts w:ascii="Times New Roman" w:hAnsi="Times New Roman" w:cs="Times New Roman"/>
          <w:sz w:val="24"/>
          <w:szCs w:val="24"/>
        </w:rPr>
      </w:pPr>
      <w:r w:rsidRPr="00842A5F">
        <w:rPr>
          <w:rFonts w:ascii="Times New Roman" w:hAnsi="Times New Roman" w:cs="Times New Roman"/>
          <w:sz w:val="24"/>
          <w:szCs w:val="24"/>
        </w:rPr>
        <w:t>The design problem to be addressed to explore any kinds of water body without being in those water bodies and finish some methods as a human being, such as taking videos. The ROV not only can collect the basic data underwater, such as the depth and its relative position, but also is expandable to put more sensors to collect more different data due to different applications.</w:t>
      </w:r>
      <w:r w:rsidR="001727AE">
        <w:rPr>
          <w:rFonts w:ascii="Times New Roman" w:hAnsi="Times New Roman" w:cs="Times New Roman"/>
          <w:sz w:val="24"/>
          <w:szCs w:val="24"/>
        </w:rPr>
        <w:t xml:space="preserve"> </w:t>
      </w:r>
      <w:r w:rsidR="00105A84">
        <w:rPr>
          <w:rFonts w:ascii="Times New Roman" w:hAnsi="Times New Roman" w:cs="Times New Roman"/>
          <w:sz w:val="24"/>
          <w:szCs w:val="24"/>
        </w:rPr>
        <w:t xml:space="preserve">The data can be used to help user to </w:t>
      </w:r>
      <w:r w:rsidR="006334B3">
        <w:rPr>
          <w:rFonts w:ascii="Times New Roman" w:hAnsi="Times New Roman" w:cs="Times New Roman"/>
          <w:sz w:val="24"/>
          <w:szCs w:val="24"/>
        </w:rPr>
        <w:t>locate</w:t>
      </w:r>
      <w:r w:rsidR="00105A84">
        <w:rPr>
          <w:rFonts w:ascii="Times New Roman" w:hAnsi="Times New Roman" w:cs="Times New Roman"/>
          <w:sz w:val="24"/>
          <w:szCs w:val="24"/>
        </w:rPr>
        <w:t xml:space="preserve"> the position </w:t>
      </w:r>
      <w:r w:rsidR="006334B3">
        <w:rPr>
          <w:rFonts w:ascii="Times New Roman" w:hAnsi="Times New Roman" w:cs="Times New Roman"/>
          <w:sz w:val="24"/>
          <w:szCs w:val="24"/>
        </w:rPr>
        <w:t xml:space="preserve">of the ROV. Furthermore, user can chose what kind of data that </w:t>
      </w:r>
      <w:r w:rsidR="00490A8D">
        <w:rPr>
          <w:rFonts w:ascii="Times New Roman" w:hAnsi="Times New Roman" w:cs="Times New Roman"/>
          <w:sz w:val="24"/>
          <w:szCs w:val="24"/>
        </w:rPr>
        <w:t>they want to collect to meet the specific requerments.</w:t>
      </w:r>
      <w:bookmarkStart w:id="1" w:name="_GoBack"/>
      <w:bookmarkEnd w:id="1"/>
    </w:p>
    <w:p w14:paraId="37E82C3C" w14:textId="77777777" w:rsidR="008A0503" w:rsidRDefault="008A0503" w:rsidP="008A0503">
      <w:pPr>
        <w:widowControl/>
        <w:spacing w:line="360" w:lineRule="auto"/>
        <w:ind w:leftChars="50" w:left="110"/>
        <w:rPr>
          <w:rFonts w:ascii="Times New Roman" w:hAnsi="Times New Roman" w:cs="Times New Roman"/>
          <w:sz w:val="24"/>
          <w:szCs w:val="24"/>
        </w:rPr>
      </w:pPr>
    </w:p>
    <w:p w14:paraId="5A68D703" w14:textId="60F5D2BC" w:rsidR="00842A5F" w:rsidRPr="00842A5F" w:rsidRDefault="00842A5F" w:rsidP="008A0503">
      <w:pPr>
        <w:widowControl/>
        <w:spacing w:line="360" w:lineRule="auto"/>
        <w:ind w:leftChars="50" w:left="110"/>
        <w:rPr>
          <w:rFonts w:ascii="Times New Roman" w:hAnsi="Times New Roman" w:cs="Times New Roman"/>
          <w:sz w:val="24"/>
          <w:szCs w:val="24"/>
        </w:rPr>
      </w:pPr>
      <w:r w:rsidRPr="00842A5F">
        <w:rPr>
          <w:rFonts w:ascii="Times New Roman" w:hAnsi="Times New Roman" w:cs="Times New Roman"/>
          <w:sz w:val="24"/>
          <w:szCs w:val="24"/>
        </w:rPr>
        <w:t xml:space="preserve">This problem has many potential impacts on many potential stakeholders such as ocean discover companies and water supply companies. Firstly, the ROV can move in the limited space. By using the extension function of the ROV, those company can use the ROV to find and fix the problems that happened under the water. Additionally, </w:t>
      </w:r>
      <w:r w:rsidR="006B2FBD">
        <w:rPr>
          <w:rFonts w:ascii="Times New Roman" w:hAnsi="Times New Roman" w:cs="Times New Roman" w:hint="eastAsia"/>
          <w:sz w:val="24"/>
          <w:szCs w:val="24"/>
        </w:rPr>
        <w:t>wa</w:t>
      </w:r>
      <w:r w:rsidR="006B2FBD">
        <w:rPr>
          <w:rFonts w:ascii="Times New Roman" w:hAnsi="Times New Roman" w:cs="Times New Roman"/>
          <w:sz w:val="24"/>
          <w:szCs w:val="24"/>
        </w:rPr>
        <w:t xml:space="preserve">ter body research organization </w:t>
      </w:r>
      <w:r w:rsidR="006B2FBD" w:rsidRPr="00842A5F">
        <w:rPr>
          <w:rFonts w:ascii="Times New Roman" w:hAnsi="Times New Roman" w:cs="Times New Roman"/>
          <w:sz w:val="24"/>
          <w:szCs w:val="24"/>
        </w:rPr>
        <w:t>also</w:t>
      </w:r>
      <w:r w:rsidRPr="00842A5F">
        <w:rPr>
          <w:rFonts w:ascii="Times New Roman" w:hAnsi="Times New Roman" w:cs="Times New Roman"/>
          <w:sz w:val="24"/>
          <w:szCs w:val="24"/>
        </w:rPr>
        <w:t xml:space="preserve"> can </w:t>
      </w:r>
      <w:r w:rsidR="006B2FBD">
        <w:rPr>
          <w:rFonts w:ascii="Times New Roman" w:hAnsi="Times New Roman" w:cs="Times New Roman"/>
          <w:sz w:val="24"/>
          <w:szCs w:val="24"/>
        </w:rPr>
        <w:t>use it</w:t>
      </w:r>
      <w:r w:rsidRPr="00842A5F">
        <w:rPr>
          <w:rFonts w:ascii="Times New Roman" w:hAnsi="Times New Roman" w:cs="Times New Roman"/>
          <w:sz w:val="24"/>
          <w:szCs w:val="24"/>
        </w:rPr>
        <w:t xml:space="preserve"> in the</w:t>
      </w:r>
      <w:r w:rsidR="006B2FBD">
        <w:rPr>
          <w:rFonts w:ascii="Times New Roman" w:hAnsi="Times New Roman" w:cs="Times New Roman"/>
          <w:sz w:val="24"/>
          <w:szCs w:val="24"/>
        </w:rPr>
        <w:t>ir</w:t>
      </w:r>
      <w:r w:rsidRPr="00842A5F">
        <w:rPr>
          <w:rFonts w:ascii="Times New Roman" w:hAnsi="Times New Roman" w:cs="Times New Roman"/>
          <w:sz w:val="24"/>
          <w:szCs w:val="24"/>
        </w:rPr>
        <w:t xml:space="preserve"> water body research programs. The ROV can collect multiple data at the same time by extending its sensitivity and the variety of sensor. As the result, the ROV can be applied to different specific researches. </w:t>
      </w:r>
    </w:p>
    <w:p w14:paraId="030D7F63" w14:textId="77777777" w:rsidR="00842A5F" w:rsidRPr="00842A5F" w:rsidRDefault="00842A5F" w:rsidP="006B2FBD">
      <w:pPr>
        <w:widowControl/>
        <w:spacing w:line="360" w:lineRule="auto"/>
        <w:ind w:leftChars="50" w:left="110"/>
        <w:rPr>
          <w:rFonts w:ascii="Times New Roman" w:hAnsi="Times New Roman" w:cs="Times New Roman"/>
          <w:sz w:val="24"/>
          <w:szCs w:val="24"/>
        </w:rPr>
      </w:pPr>
    </w:p>
    <w:p w14:paraId="37DC9EA8" w14:textId="77777777" w:rsidR="00842A5F" w:rsidRPr="00842A5F" w:rsidRDefault="00842A5F" w:rsidP="006B2FBD">
      <w:pPr>
        <w:widowControl/>
        <w:spacing w:line="360" w:lineRule="auto"/>
        <w:ind w:leftChars="50" w:left="110"/>
        <w:rPr>
          <w:rFonts w:ascii="Times New Roman" w:hAnsi="Times New Roman" w:cs="Times New Roman"/>
          <w:sz w:val="24"/>
          <w:szCs w:val="24"/>
        </w:rPr>
      </w:pPr>
      <w:r w:rsidRPr="00842A5F">
        <w:rPr>
          <w:rFonts w:ascii="Times New Roman" w:hAnsi="Times New Roman" w:cs="Times New Roman"/>
          <w:sz w:val="24"/>
          <w:szCs w:val="24"/>
        </w:rPr>
        <w:t>The design objectives and constraints of this project are:</w:t>
      </w:r>
    </w:p>
    <w:p w14:paraId="25BF5486" w14:textId="083412C6" w:rsidR="00842A5F" w:rsidRPr="00842A5F" w:rsidRDefault="00842A5F" w:rsidP="006B2FBD">
      <w:pPr>
        <w:pStyle w:val="ListParagraph"/>
        <w:widowControl/>
        <w:numPr>
          <w:ilvl w:val="0"/>
          <w:numId w:val="4"/>
        </w:numPr>
        <w:spacing w:line="360" w:lineRule="auto"/>
        <w:rPr>
          <w:rFonts w:ascii="Times New Roman" w:hAnsi="Times New Roman" w:cs="Times New Roman"/>
          <w:sz w:val="24"/>
          <w:szCs w:val="24"/>
        </w:rPr>
      </w:pPr>
      <w:r w:rsidRPr="00842A5F">
        <w:rPr>
          <w:rFonts w:ascii="Times New Roman" w:hAnsi="Times New Roman" w:cs="Times New Roman"/>
          <w:sz w:val="24"/>
          <w:szCs w:val="24"/>
        </w:rPr>
        <w:t>To design and implement a prototype ROV as a team.</w:t>
      </w:r>
    </w:p>
    <w:p w14:paraId="381A59B8" w14:textId="5F9ABB96" w:rsidR="00842A5F" w:rsidRPr="004922B2" w:rsidRDefault="00842A5F" w:rsidP="006B2FBD">
      <w:pPr>
        <w:pStyle w:val="ListParagraph"/>
        <w:widowControl/>
        <w:numPr>
          <w:ilvl w:val="0"/>
          <w:numId w:val="4"/>
        </w:numPr>
        <w:spacing w:line="360" w:lineRule="auto"/>
        <w:rPr>
          <w:rFonts w:ascii="Times New Roman" w:hAnsi="Times New Roman" w:cs="Times New Roman"/>
          <w:sz w:val="24"/>
          <w:szCs w:val="24"/>
        </w:rPr>
      </w:pPr>
      <w:r w:rsidRPr="004922B2">
        <w:rPr>
          <w:rFonts w:ascii="Times New Roman" w:hAnsi="Times New Roman" w:cs="Times New Roman"/>
          <w:sz w:val="24"/>
          <w:szCs w:val="24"/>
        </w:rPr>
        <w:t>Design and build the ROV body using PVC pipes, 3D printing custom designed parts maybe.</w:t>
      </w:r>
    </w:p>
    <w:p w14:paraId="65F0B4CB" w14:textId="1073ACC9" w:rsidR="00842A5F" w:rsidRPr="004922B2" w:rsidRDefault="00842A5F" w:rsidP="006B2FBD">
      <w:pPr>
        <w:pStyle w:val="ListParagraph"/>
        <w:widowControl/>
        <w:numPr>
          <w:ilvl w:val="0"/>
          <w:numId w:val="4"/>
        </w:numPr>
        <w:spacing w:line="360" w:lineRule="auto"/>
        <w:rPr>
          <w:rFonts w:ascii="Times New Roman" w:hAnsi="Times New Roman" w:cs="Times New Roman"/>
          <w:sz w:val="24"/>
          <w:szCs w:val="24"/>
        </w:rPr>
      </w:pPr>
      <w:r w:rsidRPr="004922B2">
        <w:rPr>
          <w:rFonts w:ascii="Times New Roman" w:hAnsi="Times New Roman" w:cs="Times New Roman"/>
          <w:sz w:val="24"/>
          <w:szCs w:val="24"/>
        </w:rPr>
        <w:lastRenderedPageBreak/>
        <w:t>Design and implement a remotely operated control unit using some microprocessor.</w:t>
      </w:r>
    </w:p>
    <w:p w14:paraId="5E54BE7D" w14:textId="3D1E39E1" w:rsidR="00BD2649" w:rsidRPr="004922B2" w:rsidRDefault="00F520BD" w:rsidP="006B2FBD">
      <w:pPr>
        <w:pStyle w:val="ListParagraph"/>
        <w:widowControl/>
        <w:numPr>
          <w:ilvl w:val="0"/>
          <w:numId w:val="4"/>
        </w:numPr>
        <w:spacing w:line="360" w:lineRule="auto"/>
        <w:rPr>
          <w:rFonts w:ascii="Times New Roman" w:hAnsi="Times New Roman" w:cs="Times New Roman"/>
          <w:sz w:val="24"/>
          <w:szCs w:val="24"/>
        </w:rPr>
      </w:pPr>
      <w:r w:rsidRPr="004922B2">
        <w:rPr>
          <w:rFonts w:ascii="Times New Roman" w:hAnsi="Times New Roman" w:cs="Times New Roman"/>
          <w:sz w:val="24"/>
          <w:szCs w:val="24"/>
        </w:rPr>
        <w:t>The prototype ROV should be able to maneuver in the water perfectly.</w:t>
      </w:r>
    </w:p>
    <w:p w14:paraId="741CAD14" w14:textId="77777777" w:rsidR="00842A5F" w:rsidRPr="00842A5F" w:rsidRDefault="00842A5F" w:rsidP="006B2FBD">
      <w:pPr>
        <w:widowControl/>
        <w:spacing w:line="360" w:lineRule="auto"/>
        <w:ind w:leftChars="50" w:left="110"/>
        <w:rPr>
          <w:rFonts w:ascii="Times New Roman" w:hAnsi="Times New Roman" w:cs="Times New Roman"/>
          <w:sz w:val="24"/>
          <w:szCs w:val="24"/>
        </w:rPr>
      </w:pPr>
      <w:r w:rsidRPr="00842A5F">
        <w:rPr>
          <w:rFonts w:ascii="Times New Roman" w:hAnsi="Times New Roman" w:cs="Times New Roman" w:hint="eastAsia"/>
          <w:sz w:val="24"/>
          <w:szCs w:val="24"/>
        </w:rPr>
        <w:t>•</w:t>
      </w:r>
      <w:r w:rsidRPr="00842A5F">
        <w:rPr>
          <w:rFonts w:ascii="Times New Roman" w:hAnsi="Times New Roman" w:cs="Times New Roman"/>
          <w:sz w:val="24"/>
          <w:szCs w:val="24"/>
        </w:rPr>
        <w:t xml:space="preserve">    Test the ROV in the actual field either the swimming pool or the lake.</w:t>
      </w:r>
    </w:p>
    <w:p w14:paraId="0B28D925" w14:textId="77777777" w:rsidR="00842A5F" w:rsidRPr="00842A5F" w:rsidRDefault="00842A5F" w:rsidP="006B2FBD">
      <w:pPr>
        <w:widowControl/>
        <w:spacing w:line="360" w:lineRule="auto"/>
        <w:ind w:leftChars="50" w:left="110"/>
        <w:rPr>
          <w:rFonts w:ascii="Times New Roman" w:hAnsi="Times New Roman" w:cs="Times New Roman"/>
          <w:sz w:val="24"/>
          <w:szCs w:val="24"/>
        </w:rPr>
      </w:pPr>
    </w:p>
    <w:p w14:paraId="74DC01D4" w14:textId="77777777" w:rsidR="006B2FBD" w:rsidRDefault="00842A5F" w:rsidP="006B2FBD">
      <w:pPr>
        <w:widowControl/>
        <w:spacing w:line="360" w:lineRule="auto"/>
        <w:rPr>
          <w:rFonts w:ascii="Times New Roman" w:hAnsi="Times New Roman" w:cs="Times New Roman"/>
          <w:sz w:val="24"/>
          <w:szCs w:val="24"/>
        </w:rPr>
      </w:pPr>
      <w:r w:rsidRPr="00842A5F">
        <w:rPr>
          <w:rFonts w:ascii="Times New Roman" w:hAnsi="Times New Roman" w:cs="Times New Roman"/>
          <w:sz w:val="24"/>
          <w:szCs w:val="24"/>
        </w:rPr>
        <w:t>Those objectives will be achieved through the following tasks:</w:t>
      </w:r>
    </w:p>
    <w:p w14:paraId="7AB8D41B" w14:textId="2FB6049F" w:rsidR="00842A5F" w:rsidRPr="00842A5F" w:rsidRDefault="00BE4B96" w:rsidP="006B2FBD">
      <w:pPr>
        <w:widowControl/>
        <w:spacing w:line="360" w:lineRule="auto"/>
        <w:ind w:left="715" w:firstLine="5"/>
        <w:rPr>
          <w:rFonts w:ascii="Times New Roman" w:hAnsi="Times New Roman" w:cs="Times New Roman"/>
          <w:sz w:val="24"/>
          <w:szCs w:val="24"/>
        </w:rPr>
      </w:pPr>
      <w:r>
        <w:rPr>
          <w:rFonts w:ascii="Times New Roman" w:hAnsi="Times New Roman" w:cs="Times New Roman"/>
          <w:sz w:val="24"/>
          <w:szCs w:val="24"/>
        </w:rPr>
        <w:t>a)</w:t>
      </w:r>
      <w:r w:rsidR="00A62242">
        <w:rPr>
          <w:rFonts w:ascii="Times New Roman" w:hAnsi="Times New Roman" w:cs="Times New Roman"/>
          <w:sz w:val="24"/>
          <w:szCs w:val="24"/>
        </w:rPr>
        <w:t xml:space="preserve"> </w:t>
      </w:r>
      <w:r w:rsidR="00842A5F" w:rsidRPr="00842A5F">
        <w:rPr>
          <w:rFonts w:ascii="Times New Roman" w:hAnsi="Times New Roman" w:cs="Times New Roman"/>
          <w:sz w:val="24"/>
          <w:szCs w:val="24"/>
        </w:rPr>
        <w:t>Mechanical design: Design the buoyancy body and electronics container of the device. Design the shape of ROV and the connection from the control panel to the ROV</w:t>
      </w:r>
      <w:r>
        <w:rPr>
          <w:rFonts w:ascii="Times New Roman" w:hAnsi="Times New Roman" w:cs="Times New Roman"/>
          <w:sz w:val="24"/>
          <w:szCs w:val="24"/>
        </w:rPr>
        <w:tab/>
      </w:r>
    </w:p>
    <w:p w14:paraId="1FAE07C5" w14:textId="314F1871" w:rsidR="00842A5F" w:rsidRPr="00842A5F" w:rsidRDefault="00842A5F" w:rsidP="006B2FBD">
      <w:pPr>
        <w:widowControl/>
        <w:spacing w:line="360" w:lineRule="auto"/>
        <w:ind w:leftChars="325" w:left="715" w:firstLine="5"/>
        <w:rPr>
          <w:rFonts w:ascii="Times New Roman" w:hAnsi="Times New Roman" w:cs="Times New Roman"/>
          <w:sz w:val="24"/>
          <w:szCs w:val="24"/>
        </w:rPr>
      </w:pPr>
      <w:r w:rsidRPr="00842A5F">
        <w:rPr>
          <w:rFonts w:ascii="Times New Roman" w:hAnsi="Times New Roman" w:cs="Times New Roman"/>
          <w:sz w:val="24"/>
          <w:szCs w:val="24"/>
        </w:rPr>
        <w:t>b) Design the actuator of the ROV: Design the actuator to control the movement of the ROV</w:t>
      </w:r>
    </w:p>
    <w:p w14:paraId="726CE30F" w14:textId="5C45BEA0" w:rsidR="00842A5F" w:rsidRPr="00842A5F" w:rsidRDefault="00842A5F" w:rsidP="006B2FBD">
      <w:pPr>
        <w:widowControl/>
        <w:spacing w:line="360" w:lineRule="auto"/>
        <w:ind w:leftChars="326" w:left="717" w:firstLine="3"/>
        <w:rPr>
          <w:rFonts w:ascii="Times New Roman" w:hAnsi="Times New Roman" w:cs="Times New Roman"/>
          <w:sz w:val="24"/>
          <w:szCs w:val="24"/>
        </w:rPr>
      </w:pPr>
      <w:r w:rsidRPr="00842A5F">
        <w:rPr>
          <w:rFonts w:ascii="Times New Roman" w:hAnsi="Times New Roman" w:cs="Times New Roman"/>
          <w:sz w:val="24"/>
          <w:szCs w:val="24"/>
        </w:rPr>
        <w:t>c)</w:t>
      </w:r>
      <w:r w:rsidR="00A62242">
        <w:rPr>
          <w:rFonts w:ascii="Times New Roman" w:hAnsi="Times New Roman" w:cs="Times New Roman"/>
          <w:sz w:val="24"/>
          <w:szCs w:val="24"/>
        </w:rPr>
        <w:t xml:space="preserve"> </w:t>
      </w:r>
      <w:r w:rsidRPr="00842A5F">
        <w:rPr>
          <w:rFonts w:ascii="Times New Roman" w:hAnsi="Times New Roman" w:cs="Times New Roman"/>
          <w:sz w:val="24"/>
          <w:szCs w:val="24"/>
        </w:rPr>
        <w:t>Design the controller of the ROV: Design the electrical circuit with IC to processing the signal of all the data that ROV collects. Additionally, design the electrical controller for the movement of the ROV.</w:t>
      </w:r>
    </w:p>
    <w:p w14:paraId="564FB620" w14:textId="0887B51D" w:rsidR="00842A5F" w:rsidRPr="00842A5F" w:rsidRDefault="00842A5F" w:rsidP="006B2FBD">
      <w:pPr>
        <w:widowControl/>
        <w:spacing w:line="360" w:lineRule="auto"/>
        <w:ind w:leftChars="327" w:left="719" w:firstLine="1"/>
        <w:rPr>
          <w:rFonts w:ascii="Times New Roman" w:hAnsi="Times New Roman" w:cs="Times New Roman"/>
          <w:sz w:val="24"/>
          <w:szCs w:val="24"/>
        </w:rPr>
      </w:pPr>
      <w:r w:rsidRPr="00842A5F">
        <w:rPr>
          <w:rFonts w:ascii="Times New Roman" w:hAnsi="Times New Roman" w:cs="Times New Roman"/>
          <w:sz w:val="24"/>
          <w:szCs w:val="24"/>
        </w:rPr>
        <w:t xml:space="preserve">d)Design the controller for the operator: Design the control interface for users to manipulate the ROV, which includes remote-control unit, data display system, and the video display system. </w:t>
      </w:r>
    </w:p>
    <w:p w14:paraId="4B0AD73F" w14:textId="6A435837" w:rsidR="00842A5F" w:rsidRPr="00842A5F" w:rsidRDefault="00842A5F" w:rsidP="006B2FBD">
      <w:pPr>
        <w:widowControl/>
        <w:spacing w:line="360" w:lineRule="auto"/>
        <w:ind w:leftChars="50" w:left="110" w:firstLine="609"/>
        <w:rPr>
          <w:rFonts w:ascii="Times New Roman" w:hAnsi="Times New Roman" w:cs="Times New Roman"/>
          <w:sz w:val="24"/>
          <w:szCs w:val="24"/>
        </w:rPr>
      </w:pPr>
      <w:r w:rsidRPr="00842A5F">
        <w:rPr>
          <w:rFonts w:ascii="Times New Roman" w:hAnsi="Times New Roman" w:cs="Times New Roman"/>
          <w:sz w:val="24"/>
          <w:szCs w:val="24"/>
        </w:rPr>
        <w:t>e)</w:t>
      </w:r>
      <w:r w:rsidR="00A62242">
        <w:rPr>
          <w:rFonts w:ascii="Times New Roman" w:hAnsi="Times New Roman" w:cs="Times New Roman"/>
          <w:sz w:val="24"/>
          <w:szCs w:val="24"/>
        </w:rPr>
        <w:t xml:space="preserve"> </w:t>
      </w:r>
      <w:r w:rsidRPr="00842A5F">
        <w:rPr>
          <w:rFonts w:ascii="Times New Roman" w:hAnsi="Times New Roman" w:cs="Times New Roman"/>
          <w:sz w:val="24"/>
          <w:szCs w:val="24"/>
        </w:rPr>
        <w:t>Building the mechanism actuator: building the ROV based on the Design.</w:t>
      </w:r>
    </w:p>
    <w:p w14:paraId="79F05BC2" w14:textId="01412A4C" w:rsidR="00842A5F" w:rsidRPr="00842A5F" w:rsidRDefault="00842A5F" w:rsidP="006B2FBD">
      <w:pPr>
        <w:widowControl/>
        <w:spacing w:line="360" w:lineRule="auto"/>
        <w:ind w:leftChars="326" w:left="717" w:firstLine="3"/>
        <w:rPr>
          <w:rFonts w:ascii="Times New Roman" w:hAnsi="Times New Roman" w:cs="Times New Roman"/>
          <w:sz w:val="24"/>
          <w:szCs w:val="24"/>
        </w:rPr>
      </w:pPr>
      <w:r w:rsidRPr="00842A5F">
        <w:rPr>
          <w:rFonts w:ascii="Times New Roman" w:hAnsi="Times New Roman" w:cs="Times New Roman"/>
          <w:sz w:val="24"/>
          <w:szCs w:val="24"/>
        </w:rPr>
        <w:t>f)</w:t>
      </w:r>
      <w:r w:rsidR="00A62242">
        <w:rPr>
          <w:rFonts w:ascii="Times New Roman" w:hAnsi="Times New Roman" w:cs="Times New Roman"/>
          <w:sz w:val="24"/>
          <w:szCs w:val="24"/>
        </w:rPr>
        <w:t xml:space="preserve"> </w:t>
      </w:r>
      <w:r w:rsidRPr="00842A5F">
        <w:rPr>
          <w:rFonts w:ascii="Times New Roman" w:hAnsi="Times New Roman" w:cs="Times New Roman"/>
          <w:sz w:val="24"/>
          <w:szCs w:val="24"/>
        </w:rPr>
        <w:t>Implementing the control software: programming and debugging the program of the ROV controller.</w:t>
      </w:r>
    </w:p>
    <w:p w14:paraId="14FD1372" w14:textId="43D675D3" w:rsidR="00842A5F" w:rsidRPr="00842A5F" w:rsidRDefault="00842A5F" w:rsidP="006B2FBD">
      <w:pPr>
        <w:widowControl/>
        <w:spacing w:line="360" w:lineRule="auto"/>
        <w:ind w:leftChars="50" w:left="110" w:firstLine="607"/>
        <w:rPr>
          <w:rFonts w:ascii="Times New Roman" w:hAnsi="Times New Roman" w:cs="Times New Roman"/>
          <w:sz w:val="24"/>
          <w:szCs w:val="24"/>
        </w:rPr>
      </w:pPr>
      <w:r w:rsidRPr="00842A5F">
        <w:rPr>
          <w:rFonts w:ascii="Times New Roman" w:hAnsi="Times New Roman" w:cs="Times New Roman"/>
          <w:sz w:val="24"/>
          <w:szCs w:val="24"/>
        </w:rPr>
        <w:t>g)</w:t>
      </w:r>
      <w:r w:rsidR="00A62242">
        <w:rPr>
          <w:rFonts w:ascii="Times New Roman" w:hAnsi="Times New Roman" w:cs="Times New Roman"/>
          <w:sz w:val="24"/>
          <w:szCs w:val="24"/>
        </w:rPr>
        <w:t xml:space="preserve"> </w:t>
      </w:r>
      <w:r w:rsidRPr="00842A5F">
        <w:rPr>
          <w:rFonts w:ascii="Times New Roman" w:hAnsi="Times New Roman" w:cs="Times New Roman"/>
          <w:sz w:val="24"/>
          <w:szCs w:val="24"/>
        </w:rPr>
        <w:t>Experimenting and testing the ROV in the swimming pool.</w:t>
      </w:r>
    </w:p>
    <w:p w14:paraId="453C69D9" w14:textId="33D0EB20" w:rsidR="00116DF9" w:rsidRDefault="00842A5F" w:rsidP="006B2FBD">
      <w:pPr>
        <w:widowControl/>
        <w:spacing w:line="360" w:lineRule="auto"/>
        <w:ind w:leftChars="50" w:left="110" w:firstLine="607"/>
        <w:rPr>
          <w:rFonts w:ascii="Times New Roman" w:eastAsia="Times New Roman" w:hAnsi="Times New Roman" w:cs="Times New Roman"/>
          <w:sz w:val="24"/>
          <w:szCs w:val="24"/>
        </w:rPr>
      </w:pPr>
      <w:r w:rsidRPr="00842A5F">
        <w:rPr>
          <w:rFonts w:ascii="Times New Roman" w:hAnsi="Times New Roman" w:cs="Times New Roman"/>
          <w:sz w:val="24"/>
          <w:szCs w:val="24"/>
        </w:rPr>
        <w:t xml:space="preserve">h) </w:t>
      </w:r>
      <w:r w:rsidR="0053608C" w:rsidRPr="00842A5F">
        <w:rPr>
          <w:rFonts w:ascii="Times New Roman" w:hAnsi="Times New Roman" w:cs="Times New Roman"/>
          <w:sz w:val="24"/>
          <w:szCs w:val="24"/>
        </w:rPr>
        <w:t>Improving and writing the lab proposal</w:t>
      </w:r>
    </w:p>
    <w:p w14:paraId="290F653B" w14:textId="42CCC8B4" w:rsidR="0053608C" w:rsidRPr="00A3726E" w:rsidRDefault="0053608C" w:rsidP="002336DE">
      <w:pPr>
        <w:widowControl/>
        <w:spacing w:line="360" w:lineRule="auto"/>
        <w:ind w:leftChars="50" w:left="110"/>
        <w:jc w:val="left"/>
        <w:rPr>
          <w:rFonts w:ascii="Times New Roman" w:eastAsia="Times New Roman" w:hAnsi="Times New Roman" w:cs="Times New Roman"/>
          <w:sz w:val="24"/>
          <w:szCs w:val="24"/>
        </w:rPr>
      </w:pPr>
      <w:r w:rsidRPr="00A3726E">
        <w:rPr>
          <w:rFonts w:ascii="Times New Roman" w:eastAsia="Times New Roman" w:hAnsi="Times New Roman" w:cs="Times New Roman"/>
          <w:sz w:val="24"/>
          <w:szCs w:val="24"/>
        </w:rPr>
        <w:t>A tentative timeline for completion of these tasks is shown in the following table:</w:t>
      </w:r>
    </w:p>
    <w:tbl>
      <w:tblPr>
        <w:tblW w:w="8217" w:type="dxa"/>
        <w:jc w:val="center"/>
        <w:tblLook w:val="04A0" w:firstRow="1" w:lastRow="0" w:firstColumn="1" w:lastColumn="0" w:noHBand="0" w:noVBand="1"/>
      </w:tblPr>
      <w:tblGrid>
        <w:gridCol w:w="5949"/>
        <w:gridCol w:w="2268"/>
      </w:tblGrid>
      <w:tr w:rsidR="00882240" w:rsidRPr="00A3726E" w14:paraId="4A52995D" w14:textId="77777777" w:rsidTr="009D7B89">
        <w:trPr>
          <w:trHeight w:val="315"/>
          <w:jc w:val="center"/>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B6139" w14:textId="77777777" w:rsidR="00882240"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Tasks</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FBDAAEA" w14:textId="77777777" w:rsidR="00882240"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Due day</w:t>
            </w:r>
          </w:p>
        </w:tc>
      </w:tr>
      <w:tr w:rsidR="00091C04" w:rsidRPr="00A3726E" w14:paraId="2A2DAF1F" w14:textId="77777777" w:rsidTr="009D7B89">
        <w:trPr>
          <w:trHeight w:val="315"/>
          <w:jc w:val="center"/>
        </w:trPr>
        <w:tc>
          <w:tcPr>
            <w:tcW w:w="59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27421"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Mechanical design</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6DBDECAE"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February 1, 2019</w:t>
            </w:r>
          </w:p>
        </w:tc>
      </w:tr>
      <w:tr w:rsidR="00091C04" w:rsidRPr="00A3726E" w14:paraId="52001147"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35A3FEEC"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Design the actuator of the ROV</w:t>
            </w:r>
          </w:p>
        </w:tc>
        <w:tc>
          <w:tcPr>
            <w:tcW w:w="2268" w:type="dxa"/>
            <w:tcBorders>
              <w:top w:val="nil"/>
              <w:left w:val="nil"/>
              <w:bottom w:val="single" w:sz="4" w:space="0" w:color="auto"/>
              <w:right w:val="single" w:sz="4" w:space="0" w:color="auto"/>
            </w:tcBorders>
            <w:shd w:val="clear" w:color="auto" w:fill="auto"/>
            <w:noWrap/>
            <w:vAlign w:val="bottom"/>
            <w:hideMark/>
          </w:tcPr>
          <w:p w14:paraId="6F776239"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February 15, 2019</w:t>
            </w:r>
          </w:p>
        </w:tc>
      </w:tr>
      <w:tr w:rsidR="00091C04" w:rsidRPr="00A3726E" w14:paraId="733B50EA"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tcPr>
          <w:p w14:paraId="67A3B246"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Design the circuit of the controller</w:t>
            </w:r>
          </w:p>
        </w:tc>
        <w:tc>
          <w:tcPr>
            <w:tcW w:w="2268" w:type="dxa"/>
            <w:tcBorders>
              <w:top w:val="nil"/>
              <w:left w:val="nil"/>
              <w:bottom w:val="single" w:sz="4" w:space="0" w:color="auto"/>
              <w:right w:val="single" w:sz="4" w:space="0" w:color="auto"/>
            </w:tcBorders>
            <w:shd w:val="clear" w:color="auto" w:fill="auto"/>
            <w:noWrap/>
            <w:vAlign w:val="bottom"/>
          </w:tcPr>
          <w:p w14:paraId="0DFB0D56"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March 1, 2019</w:t>
            </w:r>
          </w:p>
        </w:tc>
      </w:tr>
      <w:tr w:rsidR="00091C04" w:rsidRPr="00A3726E" w14:paraId="76104D2D"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459C1572"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Design the controller of the ROV</w:t>
            </w:r>
          </w:p>
        </w:tc>
        <w:tc>
          <w:tcPr>
            <w:tcW w:w="2268" w:type="dxa"/>
            <w:tcBorders>
              <w:top w:val="nil"/>
              <w:left w:val="nil"/>
              <w:bottom w:val="single" w:sz="4" w:space="0" w:color="auto"/>
              <w:right w:val="single" w:sz="4" w:space="0" w:color="auto"/>
            </w:tcBorders>
            <w:shd w:val="clear" w:color="auto" w:fill="auto"/>
            <w:noWrap/>
            <w:vAlign w:val="bottom"/>
            <w:hideMark/>
          </w:tcPr>
          <w:p w14:paraId="0FEF9ABF"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March 15, 2019</w:t>
            </w:r>
          </w:p>
        </w:tc>
      </w:tr>
      <w:tr w:rsidR="00091C04" w:rsidRPr="00A3726E" w14:paraId="668BE24B"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6A6DB599"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Design the controller for the operator</w:t>
            </w:r>
          </w:p>
        </w:tc>
        <w:tc>
          <w:tcPr>
            <w:tcW w:w="2268" w:type="dxa"/>
            <w:tcBorders>
              <w:top w:val="nil"/>
              <w:left w:val="nil"/>
              <w:bottom w:val="single" w:sz="4" w:space="0" w:color="auto"/>
              <w:right w:val="single" w:sz="4" w:space="0" w:color="auto"/>
            </w:tcBorders>
            <w:shd w:val="clear" w:color="auto" w:fill="auto"/>
            <w:noWrap/>
            <w:vAlign w:val="bottom"/>
            <w:hideMark/>
          </w:tcPr>
          <w:p w14:paraId="0DDCB156"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March 29, 2019</w:t>
            </w:r>
          </w:p>
        </w:tc>
      </w:tr>
      <w:tr w:rsidR="00091C04" w:rsidRPr="00A3726E" w14:paraId="32CE7A58"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1F753DFA"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Building the mechanism actuator</w:t>
            </w:r>
          </w:p>
        </w:tc>
        <w:tc>
          <w:tcPr>
            <w:tcW w:w="2268" w:type="dxa"/>
            <w:tcBorders>
              <w:top w:val="nil"/>
              <w:left w:val="nil"/>
              <w:bottom w:val="single" w:sz="4" w:space="0" w:color="auto"/>
              <w:right w:val="single" w:sz="4" w:space="0" w:color="auto"/>
            </w:tcBorders>
            <w:shd w:val="clear" w:color="auto" w:fill="auto"/>
            <w:noWrap/>
            <w:vAlign w:val="bottom"/>
            <w:hideMark/>
          </w:tcPr>
          <w:p w14:paraId="6FD7546B"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May 10, 2019</w:t>
            </w:r>
          </w:p>
        </w:tc>
      </w:tr>
      <w:tr w:rsidR="00091C04" w:rsidRPr="00A3726E" w14:paraId="12D5EC2C"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363843FB"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Implementing the control software</w:t>
            </w:r>
          </w:p>
        </w:tc>
        <w:tc>
          <w:tcPr>
            <w:tcW w:w="2268" w:type="dxa"/>
            <w:tcBorders>
              <w:top w:val="nil"/>
              <w:left w:val="nil"/>
              <w:bottom w:val="single" w:sz="4" w:space="0" w:color="auto"/>
              <w:right w:val="single" w:sz="4" w:space="0" w:color="auto"/>
            </w:tcBorders>
            <w:shd w:val="clear" w:color="auto" w:fill="auto"/>
            <w:noWrap/>
            <w:vAlign w:val="bottom"/>
            <w:hideMark/>
          </w:tcPr>
          <w:p w14:paraId="2794CF00"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May 24, 2019</w:t>
            </w:r>
          </w:p>
        </w:tc>
      </w:tr>
      <w:tr w:rsidR="00091C04" w:rsidRPr="00A3726E" w14:paraId="799FDB64"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33D21E2A"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Experimenting and testing the ROV in the swimming pool</w:t>
            </w:r>
          </w:p>
        </w:tc>
        <w:tc>
          <w:tcPr>
            <w:tcW w:w="2268" w:type="dxa"/>
            <w:tcBorders>
              <w:top w:val="nil"/>
              <w:left w:val="nil"/>
              <w:bottom w:val="single" w:sz="4" w:space="0" w:color="auto"/>
              <w:right w:val="single" w:sz="4" w:space="0" w:color="auto"/>
            </w:tcBorders>
            <w:shd w:val="clear" w:color="auto" w:fill="auto"/>
            <w:noWrap/>
            <w:vAlign w:val="bottom"/>
            <w:hideMark/>
          </w:tcPr>
          <w:p w14:paraId="1EDC045B"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July 24, 2019</w:t>
            </w:r>
          </w:p>
        </w:tc>
      </w:tr>
      <w:tr w:rsidR="00091C04" w:rsidRPr="00A3726E" w14:paraId="4D8795C5" w14:textId="77777777" w:rsidTr="009D7B89">
        <w:trPr>
          <w:trHeight w:val="315"/>
          <w:jc w:val="center"/>
        </w:trPr>
        <w:tc>
          <w:tcPr>
            <w:tcW w:w="5949" w:type="dxa"/>
            <w:tcBorders>
              <w:top w:val="nil"/>
              <w:left w:val="single" w:sz="4" w:space="0" w:color="auto"/>
              <w:bottom w:val="single" w:sz="4" w:space="0" w:color="auto"/>
              <w:right w:val="single" w:sz="4" w:space="0" w:color="auto"/>
            </w:tcBorders>
            <w:shd w:val="clear" w:color="auto" w:fill="auto"/>
            <w:noWrap/>
            <w:vAlign w:val="center"/>
            <w:hideMark/>
          </w:tcPr>
          <w:p w14:paraId="04B07E59"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lastRenderedPageBreak/>
              <w:t>Improving and writing the lab proposal</w:t>
            </w:r>
          </w:p>
        </w:tc>
        <w:tc>
          <w:tcPr>
            <w:tcW w:w="2268" w:type="dxa"/>
            <w:tcBorders>
              <w:top w:val="nil"/>
              <w:left w:val="nil"/>
              <w:bottom w:val="single" w:sz="4" w:space="0" w:color="auto"/>
              <w:right w:val="single" w:sz="4" w:space="0" w:color="auto"/>
            </w:tcBorders>
            <w:shd w:val="clear" w:color="auto" w:fill="auto"/>
            <w:noWrap/>
            <w:vAlign w:val="bottom"/>
            <w:hideMark/>
          </w:tcPr>
          <w:p w14:paraId="01EBC8EB" w14:textId="77777777" w:rsidR="00091C04" w:rsidRPr="00A3726E" w:rsidRDefault="00091C04" w:rsidP="002336DE">
            <w:pPr>
              <w:widowControl/>
              <w:spacing w:line="360" w:lineRule="auto"/>
              <w:ind w:leftChars="50" w:left="110"/>
              <w:jc w:val="center"/>
              <w:rPr>
                <w:rFonts w:ascii="Times New Roman" w:eastAsia="Times New Roman" w:hAnsi="Times New Roman" w:cs="Times New Roman"/>
                <w:color w:val="000000"/>
                <w:sz w:val="24"/>
                <w:szCs w:val="24"/>
              </w:rPr>
            </w:pPr>
            <w:r w:rsidRPr="00A3726E">
              <w:rPr>
                <w:rFonts w:ascii="Times New Roman" w:eastAsia="Times New Roman" w:hAnsi="Times New Roman" w:cs="Times New Roman"/>
                <w:color w:val="000000"/>
                <w:sz w:val="24"/>
                <w:szCs w:val="24"/>
              </w:rPr>
              <w:t>August 1, 2019</w:t>
            </w:r>
          </w:p>
        </w:tc>
      </w:tr>
    </w:tbl>
    <w:p w14:paraId="65897B76" w14:textId="77777777" w:rsidR="0053608C" w:rsidRPr="00A3726E" w:rsidRDefault="0053608C" w:rsidP="002336DE">
      <w:pPr>
        <w:widowControl/>
        <w:spacing w:line="360" w:lineRule="auto"/>
        <w:ind w:leftChars="50" w:left="110"/>
        <w:rPr>
          <w:rFonts w:ascii="Times New Roman" w:eastAsia="Times New Roman" w:hAnsi="Times New Roman" w:cs="Times New Roman"/>
          <w:sz w:val="24"/>
          <w:szCs w:val="24"/>
        </w:rPr>
      </w:pPr>
    </w:p>
    <w:p w14:paraId="60DB0FBB" w14:textId="6EBBEAEA" w:rsidR="00AD5B68" w:rsidRPr="00A3726E" w:rsidRDefault="00AD5B68" w:rsidP="002336DE">
      <w:pPr>
        <w:widowControl/>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A tentative budget for the project is as follows:</w:t>
      </w:r>
    </w:p>
    <w:p w14:paraId="6146D166" w14:textId="431D318E" w:rsidR="00AD5B68" w:rsidRPr="00A3726E" w:rsidRDefault="00216892" w:rsidP="00A62242">
      <w:pPr>
        <w:pStyle w:val="ListParagraph"/>
        <w:widowControl/>
        <w:numPr>
          <w:ilvl w:val="0"/>
          <w:numId w:val="5"/>
        </w:numPr>
        <w:spacing w:line="360" w:lineRule="auto"/>
        <w:rPr>
          <w:rFonts w:ascii="Times New Roman" w:hAnsi="Times New Roman" w:cs="Times New Roman"/>
          <w:sz w:val="24"/>
          <w:szCs w:val="24"/>
        </w:rPr>
      </w:pPr>
      <w:r w:rsidRPr="00A3726E">
        <w:rPr>
          <w:rFonts w:ascii="Times New Roman" w:hAnsi="Times New Roman" w:cs="Times New Roman"/>
          <w:sz w:val="24"/>
          <w:szCs w:val="24"/>
        </w:rPr>
        <w:t>$200 for electrical system</w:t>
      </w:r>
      <w:r w:rsidR="005C5A7A" w:rsidRPr="00A3726E">
        <w:rPr>
          <w:rFonts w:ascii="Times New Roman" w:hAnsi="Times New Roman" w:cs="Times New Roman"/>
          <w:sz w:val="24"/>
          <w:szCs w:val="24"/>
        </w:rPr>
        <w:t xml:space="preserve"> (ROV control</w:t>
      </w:r>
      <w:r w:rsidR="00403855" w:rsidRPr="00A3726E">
        <w:rPr>
          <w:rFonts w:ascii="Times New Roman" w:hAnsi="Times New Roman" w:cs="Times New Roman"/>
          <w:sz w:val="24"/>
          <w:szCs w:val="24"/>
        </w:rPr>
        <w:t xml:space="preserve"> system</w:t>
      </w:r>
      <w:r w:rsidR="005C5A7A" w:rsidRPr="00A3726E">
        <w:rPr>
          <w:rFonts w:ascii="Times New Roman" w:hAnsi="Times New Roman" w:cs="Times New Roman"/>
          <w:sz w:val="24"/>
          <w:szCs w:val="24"/>
        </w:rPr>
        <w:t>, operator con</w:t>
      </w:r>
      <w:r w:rsidR="00A25F3D" w:rsidRPr="00A3726E">
        <w:rPr>
          <w:rFonts w:ascii="Times New Roman" w:hAnsi="Times New Roman" w:cs="Times New Roman"/>
          <w:sz w:val="24"/>
          <w:szCs w:val="24"/>
        </w:rPr>
        <w:t>sole</w:t>
      </w:r>
      <w:r w:rsidR="003E50E1" w:rsidRPr="00A3726E">
        <w:rPr>
          <w:rFonts w:ascii="Times New Roman" w:hAnsi="Times New Roman" w:cs="Times New Roman"/>
          <w:sz w:val="24"/>
          <w:szCs w:val="24"/>
        </w:rPr>
        <w:t xml:space="preserve"> pane</w:t>
      </w:r>
      <w:r w:rsidR="00784B39" w:rsidRPr="00A3726E">
        <w:rPr>
          <w:rFonts w:ascii="Times New Roman" w:hAnsi="Times New Roman" w:cs="Times New Roman"/>
          <w:sz w:val="24"/>
          <w:szCs w:val="24"/>
        </w:rPr>
        <w:t>l</w:t>
      </w:r>
      <w:r w:rsidR="00E358F5" w:rsidRPr="00A3726E">
        <w:rPr>
          <w:rFonts w:ascii="Times New Roman" w:hAnsi="Times New Roman" w:cs="Times New Roman"/>
          <w:sz w:val="24"/>
          <w:szCs w:val="24"/>
        </w:rPr>
        <w:t>,</w:t>
      </w:r>
      <w:r w:rsidR="00784B39" w:rsidRPr="00A3726E">
        <w:rPr>
          <w:rFonts w:ascii="Times New Roman" w:hAnsi="Times New Roman" w:cs="Times New Roman"/>
          <w:sz w:val="24"/>
          <w:szCs w:val="24"/>
        </w:rPr>
        <w:t xml:space="preserve"> digital camera</w:t>
      </w:r>
      <w:r w:rsidR="00E358F5" w:rsidRPr="00A3726E">
        <w:rPr>
          <w:rFonts w:ascii="Times New Roman" w:hAnsi="Times New Roman" w:cs="Times New Roman"/>
          <w:sz w:val="24"/>
          <w:szCs w:val="24"/>
        </w:rPr>
        <w:t xml:space="preserve"> and </w:t>
      </w:r>
      <w:r w:rsidR="00784B39" w:rsidRPr="00A3726E">
        <w:rPr>
          <w:rFonts w:ascii="Times New Roman" w:hAnsi="Times New Roman" w:cs="Times New Roman"/>
          <w:sz w:val="24"/>
          <w:szCs w:val="24"/>
        </w:rPr>
        <w:t>monitor</w:t>
      </w:r>
      <w:r w:rsidR="005C5A7A" w:rsidRPr="00A3726E">
        <w:rPr>
          <w:rFonts w:ascii="Times New Roman" w:hAnsi="Times New Roman" w:cs="Times New Roman"/>
          <w:sz w:val="24"/>
          <w:szCs w:val="24"/>
        </w:rPr>
        <w:t>)</w:t>
      </w:r>
    </w:p>
    <w:p w14:paraId="5551E441" w14:textId="7F09F096" w:rsidR="00216892" w:rsidRPr="00A3726E" w:rsidRDefault="00216892" w:rsidP="00A62242">
      <w:pPr>
        <w:pStyle w:val="ListParagraph"/>
        <w:widowControl/>
        <w:numPr>
          <w:ilvl w:val="0"/>
          <w:numId w:val="5"/>
        </w:numPr>
        <w:spacing w:line="360" w:lineRule="auto"/>
        <w:rPr>
          <w:rFonts w:ascii="Times New Roman" w:hAnsi="Times New Roman" w:cs="Times New Roman"/>
          <w:sz w:val="24"/>
          <w:szCs w:val="24"/>
        </w:rPr>
      </w:pPr>
      <w:r w:rsidRPr="00A3726E">
        <w:rPr>
          <w:rFonts w:ascii="Times New Roman" w:hAnsi="Times New Roman" w:cs="Times New Roman"/>
          <w:sz w:val="24"/>
          <w:szCs w:val="24"/>
        </w:rPr>
        <w:t>$1</w:t>
      </w:r>
      <w:r w:rsidR="00154DD5" w:rsidRPr="00A3726E">
        <w:rPr>
          <w:rFonts w:ascii="Times New Roman" w:hAnsi="Times New Roman" w:cs="Times New Roman"/>
          <w:sz w:val="24"/>
          <w:szCs w:val="24"/>
        </w:rPr>
        <w:t>0</w:t>
      </w:r>
      <w:r w:rsidRPr="00A3726E">
        <w:rPr>
          <w:rFonts w:ascii="Times New Roman" w:hAnsi="Times New Roman" w:cs="Times New Roman"/>
          <w:sz w:val="24"/>
          <w:szCs w:val="24"/>
        </w:rPr>
        <w:t>0</w:t>
      </w:r>
      <w:r w:rsidR="00DF2E82" w:rsidRPr="00A3726E">
        <w:rPr>
          <w:rFonts w:ascii="Times New Roman" w:hAnsi="Times New Roman" w:cs="Times New Roman"/>
          <w:sz w:val="24"/>
          <w:szCs w:val="24"/>
        </w:rPr>
        <w:t xml:space="preserve"> for </w:t>
      </w:r>
      <w:r w:rsidR="00154DD5" w:rsidRPr="00A3726E">
        <w:rPr>
          <w:rFonts w:ascii="Times New Roman" w:hAnsi="Times New Roman" w:cs="Times New Roman"/>
          <w:sz w:val="24"/>
          <w:szCs w:val="24"/>
        </w:rPr>
        <w:t>mechanism system</w:t>
      </w:r>
      <w:r w:rsidR="00793EF4" w:rsidRPr="00A3726E">
        <w:rPr>
          <w:rFonts w:ascii="Times New Roman" w:hAnsi="Times New Roman" w:cs="Times New Roman"/>
          <w:sz w:val="24"/>
          <w:szCs w:val="24"/>
        </w:rPr>
        <w:t xml:space="preserve"> </w:t>
      </w:r>
      <w:r w:rsidR="00347BBD" w:rsidRPr="00A3726E">
        <w:rPr>
          <w:rFonts w:ascii="Times New Roman" w:hAnsi="Times New Roman" w:cs="Times New Roman"/>
          <w:sz w:val="24"/>
          <w:szCs w:val="24"/>
        </w:rPr>
        <w:t>(</w:t>
      </w:r>
      <w:r w:rsidR="00793EF4" w:rsidRPr="00A3726E">
        <w:rPr>
          <w:rFonts w:ascii="Times New Roman" w:hAnsi="Times New Roman" w:cs="Times New Roman"/>
          <w:sz w:val="24"/>
          <w:szCs w:val="24"/>
        </w:rPr>
        <w:t xml:space="preserve">Pressure vessel, buoyancy </w:t>
      </w:r>
      <w:r w:rsidR="005C5A7A" w:rsidRPr="00A3726E">
        <w:rPr>
          <w:rFonts w:ascii="Times New Roman" w:hAnsi="Times New Roman" w:cs="Times New Roman"/>
          <w:sz w:val="24"/>
          <w:szCs w:val="24"/>
        </w:rPr>
        <w:t>body</w:t>
      </w:r>
      <w:r w:rsidR="00347BBD" w:rsidRPr="00A3726E">
        <w:rPr>
          <w:rFonts w:ascii="Times New Roman" w:hAnsi="Times New Roman" w:cs="Times New Roman"/>
          <w:sz w:val="24"/>
          <w:szCs w:val="24"/>
        </w:rPr>
        <w:t>)</w:t>
      </w:r>
    </w:p>
    <w:p w14:paraId="5D11DA35" w14:textId="6A83806B" w:rsidR="00154DD5" w:rsidRPr="00A3726E" w:rsidRDefault="00154DD5" w:rsidP="00A62242">
      <w:pPr>
        <w:pStyle w:val="ListParagraph"/>
        <w:widowControl/>
        <w:numPr>
          <w:ilvl w:val="0"/>
          <w:numId w:val="5"/>
        </w:numPr>
        <w:spacing w:line="360" w:lineRule="auto"/>
        <w:rPr>
          <w:rFonts w:ascii="Times New Roman" w:hAnsi="Times New Roman" w:cs="Times New Roman"/>
          <w:sz w:val="24"/>
          <w:szCs w:val="24"/>
        </w:rPr>
      </w:pPr>
      <w:r w:rsidRPr="00A3726E">
        <w:rPr>
          <w:rFonts w:ascii="Times New Roman" w:hAnsi="Times New Roman" w:cs="Times New Roman"/>
          <w:sz w:val="24"/>
          <w:szCs w:val="24"/>
        </w:rPr>
        <w:t xml:space="preserve">$150 for </w:t>
      </w:r>
      <w:r w:rsidR="00ED39BB" w:rsidRPr="00A3726E">
        <w:rPr>
          <w:rFonts w:ascii="Times New Roman" w:hAnsi="Times New Roman" w:cs="Times New Roman"/>
          <w:sz w:val="24"/>
          <w:szCs w:val="24"/>
        </w:rPr>
        <w:t xml:space="preserve">mechatronics </w:t>
      </w:r>
      <w:r w:rsidR="005E4F8C" w:rsidRPr="00A3726E">
        <w:rPr>
          <w:rFonts w:ascii="Times New Roman" w:hAnsi="Times New Roman" w:cs="Times New Roman"/>
          <w:sz w:val="24"/>
          <w:szCs w:val="24"/>
        </w:rPr>
        <w:t>system</w:t>
      </w:r>
      <w:r w:rsidR="00347BBD" w:rsidRPr="00A3726E">
        <w:rPr>
          <w:rFonts w:ascii="Times New Roman" w:hAnsi="Times New Roman" w:cs="Times New Roman"/>
          <w:sz w:val="24"/>
          <w:szCs w:val="24"/>
        </w:rPr>
        <w:t xml:space="preserve"> </w:t>
      </w:r>
      <w:r w:rsidR="005E4F8C" w:rsidRPr="00A3726E">
        <w:rPr>
          <w:rFonts w:ascii="Times New Roman" w:hAnsi="Times New Roman" w:cs="Times New Roman"/>
          <w:sz w:val="24"/>
          <w:szCs w:val="24"/>
        </w:rPr>
        <w:t>(pumps</w:t>
      </w:r>
      <w:r w:rsidR="00347BBD" w:rsidRPr="00A3726E">
        <w:rPr>
          <w:rFonts w:ascii="Times New Roman" w:hAnsi="Times New Roman" w:cs="Times New Roman"/>
          <w:sz w:val="24"/>
          <w:szCs w:val="24"/>
        </w:rPr>
        <w:t xml:space="preserve"> and </w:t>
      </w:r>
      <w:r w:rsidR="005E4F8C" w:rsidRPr="00A3726E">
        <w:rPr>
          <w:rFonts w:ascii="Times New Roman" w:hAnsi="Times New Roman" w:cs="Times New Roman"/>
          <w:sz w:val="24"/>
          <w:szCs w:val="24"/>
        </w:rPr>
        <w:t>val</w:t>
      </w:r>
      <w:r w:rsidR="00347BBD" w:rsidRPr="00A3726E">
        <w:rPr>
          <w:rFonts w:ascii="Times New Roman" w:hAnsi="Times New Roman" w:cs="Times New Roman"/>
          <w:sz w:val="24"/>
          <w:szCs w:val="24"/>
        </w:rPr>
        <w:t>ves</w:t>
      </w:r>
      <w:r w:rsidR="005E4F8C" w:rsidRPr="00A3726E">
        <w:rPr>
          <w:rFonts w:ascii="Times New Roman" w:hAnsi="Times New Roman" w:cs="Times New Roman"/>
          <w:sz w:val="24"/>
          <w:szCs w:val="24"/>
        </w:rPr>
        <w:t>)</w:t>
      </w:r>
    </w:p>
    <w:p w14:paraId="75CA928B" w14:textId="60BF6BC8" w:rsidR="00403855" w:rsidRPr="00A3726E" w:rsidRDefault="00403855" w:rsidP="00A62242">
      <w:pPr>
        <w:pStyle w:val="ListParagraph"/>
        <w:widowControl/>
        <w:numPr>
          <w:ilvl w:val="0"/>
          <w:numId w:val="5"/>
        </w:numPr>
        <w:spacing w:line="360" w:lineRule="auto"/>
        <w:rPr>
          <w:rFonts w:ascii="Times New Roman" w:hAnsi="Times New Roman" w:cs="Times New Roman"/>
          <w:sz w:val="24"/>
          <w:szCs w:val="24"/>
        </w:rPr>
      </w:pPr>
      <w:r w:rsidRPr="00A3726E">
        <w:rPr>
          <w:rFonts w:ascii="Times New Roman" w:hAnsi="Times New Roman" w:cs="Times New Roman"/>
          <w:sz w:val="24"/>
          <w:szCs w:val="24"/>
        </w:rPr>
        <w:t>$70 for long dis</w:t>
      </w:r>
      <w:r w:rsidR="005F3642" w:rsidRPr="00A3726E">
        <w:rPr>
          <w:rFonts w:ascii="Times New Roman" w:hAnsi="Times New Roman" w:cs="Times New Roman"/>
          <w:sz w:val="24"/>
          <w:szCs w:val="24"/>
        </w:rPr>
        <w:t>tance</w:t>
      </w:r>
      <w:r w:rsidR="006F4AA2" w:rsidRPr="00A3726E">
        <w:rPr>
          <w:rFonts w:ascii="Times New Roman" w:hAnsi="Times New Roman" w:cs="Times New Roman"/>
          <w:sz w:val="24"/>
          <w:szCs w:val="24"/>
        </w:rPr>
        <w:t xml:space="preserve"> ca</w:t>
      </w:r>
      <w:r w:rsidR="00572181" w:rsidRPr="00A3726E">
        <w:rPr>
          <w:rFonts w:ascii="Times New Roman" w:hAnsi="Times New Roman" w:cs="Times New Roman"/>
          <w:sz w:val="24"/>
          <w:szCs w:val="24"/>
        </w:rPr>
        <w:t>ble</w:t>
      </w:r>
    </w:p>
    <w:p w14:paraId="04BD89C5" w14:textId="1C6A3562" w:rsidR="00572181" w:rsidRPr="00A3726E" w:rsidRDefault="002C278D" w:rsidP="00A62242">
      <w:pPr>
        <w:pStyle w:val="ListParagraph"/>
        <w:widowControl/>
        <w:numPr>
          <w:ilvl w:val="0"/>
          <w:numId w:val="5"/>
        </w:numPr>
        <w:spacing w:line="360" w:lineRule="auto"/>
        <w:rPr>
          <w:rFonts w:ascii="Times New Roman" w:hAnsi="Times New Roman" w:cs="Times New Roman"/>
          <w:sz w:val="24"/>
          <w:szCs w:val="24"/>
        </w:rPr>
      </w:pPr>
      <w:r w:rsidRPr="00A3726E">
        <w:rPr>
          <w:rFonts w:ascii="Times New Roman" w:hAnsi="Times New Roman" w:cs="Times New Roman"/>
          <w:sz w:val="24"/>
          <w:szCs w:val="24"/>
        </w:rPr>
        <w:t xml:space="preserve">$80 for </w:t>
      </w:r>
      <w:r w:rsidR="007020B8" w:rsidRPr="00A3726E">
        <w:rPr>
          <w:rFonts w:ascii="Times New Roman" w:hAnsi="Times New Roman" w:cs="Times New Roman"/>
          <w:sz w:val="24"/>
          <w:szCs w:val="24"/>
        </w:rPr>
        <w:t>back up</w:t>
      </w:r>
    </w:p>
    <w:bookmarkEnd w:id="0"/>
    <w:p w14:paraId="09F2A5EA" w14:textId="77777777" w:rsidR="00347BBD" w:rsidRPr="00BD2649" w:rsidRDefault="00347BBD" w:rsidP="002336DE">
      <w:pPr>
        <w:widowControl/>
        <w:spacing w:line="360" w:lineRule="auto"/>
        <w:ind w:leftChars="50" w:left="110"/>
        <w:rPr>
          <w:rFonts w:ascii="Times New Roman" w:hAnsi="Times New Roman" w:cs="Times New Roman"/>
          <w:sz w:val="24"/>
          <w:szCs w:val="24"/>
        </w:rPr>
      </w:pPr>
    </w:p>
    <w:p w14:paraId="58920FE2" w14:textId="0658B735" w:rsidR="003602B6" w:rsidRPr="00A3726E" w:rsidRDefault="003602B6" w:rsidP="002336DE">
      <w:pPr>
        <w:widowControl/>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 xml:space="preserve">Respectfully, </w:t>
      </w:r>
    </w:p>
    <w:p w14:paraId="07B7441B" w14:textId="4E5B19CE" w:rsidR="003602B6" w:rsidRDefault="003602B6" w:rsidP="002336DE">
      <w:pPr>
        <w:widowControl/>
        <w:spacing w:line="360" w:lineRule="auto"/>
        <w:ind w:leftChars="50" w:left="110"/>
        <w:rPr>
          <w:rFonts w:ascii="Times New Roman" w:hAnsi="Times New Roman" w:cs="Times New Roman"/>
          <w:sz w:val="24"/>
          <w:szCs w:val="24"/>
        </w:rPr>
      </w:pPr>
    </w:p>
    <w:p w14:paraId="0180E691" w14:textId="1A63CFDF" w:rsidR="00116DF9" w:rsidRDefault="00D1446B" w:rsidP="002336DE">
      <w:pPr>
        <w:widowControl/>
        <w:spacing w:line="360" w:lineRule="auto"/>
        <w:ind w:leftChars="50" w:left="11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42" behindDoc="0" locked="0" layoutInCell="1" allowOverlap="1" wp14:anchorId="05557FCA" wp14:editId="5502BAE2">
                <wp:simplePos x="0" y="0"/>
                <wp:positionH relativeFrom="column">
                  <wp:posOffset>3690913</wp:posOffset>
                </wp:positionH>
                <wp:positionV relativeFrom="paragraph">
                  <wp:posOffset>-93109</wp:posOffset>
                </wp:positionV>
                <wp:extent cx="528587" cy="387988"/>
                <wp:effectExtent l="38100" t="19050" r="43180" b="31115"/>
                <wp:wrapNone/>
                <wp:docPr id="61" name="Ink 61"/>
                <wp:cNvGraphicFramePr/>
                <a:graphic xmlns:a="http://schemas.openxmlformats.org/drawingml/2006/main">
                  <a:graphicData uri="http://schemas.microsoft.com/office/word/2010/wordprocessingInk">
                    <w14:contentPart bwMode="auto" r:id="rId7">
                      <w14:nvContentPartPr>
                        <w14:cNvContentPartPr/>
                      </w14:nvContentPartPr>
                      <w14:xfrm>
                        <a:off x="0" y="0"/>
                        <a:ext cx="528587" cy="387988"/>
                      </w14:xfrm>
                    </w14:contentPart>
                  </a:graphicData>
                </a:graphic>
              </wp:anchor>
            </w:drawing>
          </mc:Choice>
          <mc:Fallback>
            <w:pict>
              <v:shapetype w14:anchorId="0F9815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left:0;text-align:left;margin-left:290.25pt;margin-top:-7.7pt;width:42.3pt;height:3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8pfGLAQAALgMAAA4AAABkcnMvZTJvRG9jLnhtbJxSQU7DMBC8I/EH&#10;y3eaJrSQRk05UCH1QOkBHmAcu7GIvdHabdrfs0lbmoIQEpfI63FmZ3Z2+rCzFdsq9AZczuPBkDPl&#10;JBTGrXP+9vp0k3Lmg3CFqMCpnO+V5w+z66tpU2cqgRKqQiEjEuezps55GUKdRZGXpbLCD6BWjkAN&#10;aEWgEtdRgaIhdltFyXB4FzWARY0glfd0Oz+AfNbxa61keNHaq8CqnI9uk5iz0B7iCWdIh3FK+t47&#10;KOHRbCqyNYq6NPIoSfxDkRXGkYAvqrkIgm3Q/KCyRiJ40GEgwUagtZGq80PO4uE3Zwv30bqKR3KD&#10;mQQXlAsrgeE0uw74Twtb0QSaZygoHbEJwI+MNJ6/wziInoPcWNJzSARVJQKtgy9N7WnMmSlyjosi&#10;Put328ezgxWefS23K2Tt+ztKyglLmsg4o4rCOZlfXv5NSHSEfuPdabRtIiSX7XJOS7pvv13gaheY&#10;pMtxko7Te84kQbfp/YQ2o8d8YDj16c2fml8k3a9bYb01n30CAAD//wMAUEsDBBQABgAIAAAAIQDH&#10;Bh291g0AANIoAAAQAAAAZHJzL2luay9pbmsxLnhtbLSa224cxxGG7wPkHRqbC97sUNM9Z8GUr2Ig&#10;QIIEsQMkl7S0kgiLpECuLPvt8/1V3XNYrmQjYCBptqe7jn9VVx9G33z7y+2H8PPh4fHm/u5qFy/r&#10;XTjcvb5/c3P37mr3rx++q8ZdeDxe3725/nB/d7ja/Xp43H376o9/+Obm7qfbDy95BiTcPap1++Fq&#10;9/54/PjyxYvPnz9ffm4u7x/evUh13bz4y91Pf/vr7lXmenN4e3N3c0TlY+l6fX93PPxylLCXN2+u&#10;dq+Pv9QzPbK/v//08PowD6vn4fVCcXy4fn347v7h9vo4S3x/fXd3+BDurm+x+9+7cPz1I40b9Lw7&#10;POzC7Q0OV+kytkM7/nmi4/qXq93q/RMmPmLJ7e7FeZn/+T/I/O6pTJnVpKEfdiGb9Obws2x6YZi/&#10;/LLv/3i4/3h4ON4cFpgdlDzwa3jt74aPA/VweLz/8Emx2YWfrz98ArJY16RF1h1fnAHkqTyweVZ5&#10;4PJFeWvjttBk99Y4ZNDmlCqhPd7cHkj0249zjh0fEazu748PNh1SHaeqTlXd/xCnl/X4spkumzqu&#10;QpGzuMj88eHT4/tZ3o8PS77ayIyae/b55s3x/Qx6fVmnbkZ9jfk53veHm3fvj19lzo4b95w7Z2ai&#10;pVPInvzz8PZq9yebjME4vcNc6UI3DaFpx3F/UXUXzUWMbbMnW3ZVv4ttva+60FRTG/dQhXZs91Vb&#10;NdXQpX0d+LN9VtF67HmmbfSrfjVhiNZFuxrafY/CNu1tKEp6FSFIFX2xr2IbmmlglHH6pyr1VTON&#10;GFWHtg9tVxg1PotGCu2NSO9CbNX2+ypB0DRS16FC8mff6JQ2hiTPFGPx+kUjWyqzWlAlBGFdCm0V&#10;626DVVbhvrtwt2nzFFVW/bSfQfNxtnWOxgkbSBmO2fpF24BzTRVTAwG2EmUMDQModiGFOCR778EX&#10;AYIzGBRSLKuqLu5HCYiDSBKZkmKdNjWtTKPfm5E2Wf/+9u3j4Xi1G4f+sk/j7tWEtm4KXYctF2BJ&#10;ml6gtN/vph2v/BvilBNJ1pmtSh0z3Pw3IOWEupRUeCQv1DU/z3OIoR/kPekxevp1IY7AFkNbV2nq&#10;iLHETZCEpIRM1Rgi+AFjPYaJJGthrofAWJMNjKAZGVFeA18ZQBCqeO2qNIauxguC46YJ+eyA/XS1&#10;zZ8pNMxIOW7pC7kcRTcZPk17BLUVUUayfLZR9znLMs7NAMNoFJGFWiC50HPoLVkhGmj9uZWhfoZl&#10;GfQr4Xkg8/3PA/jn3jTMNLNV7ha7T9rSImNy6EUeIowg3VRtKUBmqcwWoNbbViMxE5JmrvlRwCMF&#10;LATQE86WKDb7LlCjRpGjUTniyUb6OStZkkjcEPuQmnaPHtKJhhlXR2oIM5NJStIlilMDMQ0SBhre&#10;wqjpq5SawtiFMQ77ARk9RqZEZg1M4mpiHo/MzKqnxMWqDS0dibGuG/cD1FUaqE60qPWshZiPPZgR&#10;u+ebyrGJ9WUa4u5VmpjIwxSGmuWFFSddNMxrzWRN5GZs0p6VJkTy1qKSoZpCHwbNPTyuwwTIUzVU&#10;HmoL4zpx5vAiwfpjNRJclq7Qqy7TOyTjJTp1/XxuptgNl2NLyQK9kOIQhoRDF9WAn7Eb437Xs2Hd&#10;UbA6piVZEPGdyVmlzvPXkkizjmIaVASosz5zlTqWsqusU0pBRBZlKOYUFHaebNun93vC57zczg1n&#10;g0zA8+ShH2WkW+BtKwsZ8+2oyZYdpwY8GZhrmdOuxrVYNoH1yTzOhihsKtwLCMaxsqQSB5li80bq&#10;BdVstpoIANeWuWC/oeuZJlk9FZvtBx3U+Uat7PSJdSbQxGZGH5epzqLVCPB808K0QyxLBcTsb0aS&#10;MMk8ejXVFQIz0J9Q5cLkqEu0EyE00/pI1r1mnwcWgHJos47Fcu9HhroyvHopM4kiQekwhV6E8pBB&#10;upZmbcmZDS9C1aUwtiH1J1mU6fnBjuxVZssB275la1nPmBQmjDIQkhfWxSSThyqV3kqjWq7DpHml&#10;IRStrbRZZHpKNVZdMHtiBVNLhQR6tzGLBm356WRnBDixnp56EDuqol1znljjchdVM5jFcxUIlgcc&#10;YCvhdLJiTnBX6V0uTO2Crc/dYpbx8bLYYz1O5ApnBmjMdfkhda6hSDJU5SAbICycqp6tj/NiqtRn&#10;r9VmXYqhZ/deQ5imtn3Gqjs0kaqbdq+6yOKifyNwXVTtBVvFFp27dqfFRfOT1XMiMQk2hVUZal7w&#10;kJEOi7lsicSayorbsvaw2aQW95X/kn3IYmVOAxmpLFlSa8Ff4XGx6+hn5FFlui1IFgsZUBAT2GeZ&#10;ix4vsHMFVdy23Kc90vO7mRVhk104ipUl9DZePJVqCEuyeJqcgKnM8SyynTTuFVHG6DipyYjmYb0f&#10;AYpNTFYiMHKb7WxISCGjQqOjR2L/yyPvgC1jscXlS69BmdUvRmp8xq8YY9TnR554OfN8fcRDKgdl&#10;h/lB0+1QnycgtqxRLAMlag6MmDNHGVi4l3RSJJZ+a6vHeVFNDrOssCzNszuDbN5nuhXgarJiQa0z&#10;XmMblWyHyRWOBWdoPf4OOuN0COeRlQBWSvhUNRyyZWDbauYUXJQSX35RGN00qeBlBUlTW6Guurp7&#10;xs1c0/YN589m92pkOz+yYU4c1ygp9UWf9hSUeneSPwLBoJhhka0ZA4fluYaByrLpK8KxJttxppas&#10;raGAtWEIExK526FOa+vdhs5CdxJNhQAfcpgVLqWSLZTKqLzzWrzkKGRb7mrSKlH4PJgLWDmkwm8p&#10;DJ6vrsmePKTQw28sS5FxAuWnFiNOTSGpVCtJzBj4RLIEhlM4m/+BHRlb7CkfuXKGQQah6GFe1GWs&#10;GbGtKIp0X1LEu/HLc8FATi3927brWJm2Hc5sGi+2neTYWXrDcVF51pQTmUWOut3rOXkWQYVo6Tkr&#10;+kT9mmtLnwu+x3UR+mWG8zQLvYVjiZ4lC350XKZoF95yruUUyDmMtVvXLDXLeDUMnImrbqxZ61Wm&#10;uPnS6UwHuJG00XKUpub59itt04+Xie3KwAGx4VKo05Fch8TuYuAqdtfYGbHjtK8JoxRU/E/AspTI&#10;QQSWkh7mPAycKO2ygCnhJ+kC0hlhq1Ja6qrmuTio97DrXsIuSNdK1+2NAWtjrK3Rjdos/Yn1G0Pk&#10;+1mjPQkYZFj4iMpo567FHEn0qTyn84ZqfpGUWb3z6zmPA4UO5Vyg2AWxpEKOULNg9SIupQx0RsAl&#10;C8FQPDKprhAbnf8g1M2NNjLRHEWa9ElmCeNifBlZFTG63IBlxgoHmXZ2REbDsVIDma6b4GGrNTNl&#10;OuzTyOnT+GdYV8PwZ/Fis5luo7nfKVFeRjf9q9EFK92x2q5VRjvFiUR1V6NdnnLVlecLCgwXN1KH&#10;We0SOc9xIVbXTH62kEPFlw6DnvOALVtP/EI12jax8DyTXEZgcPiFVzEwm7nod1pnBBWuF81KR13Y&#10;Goe5R8sUngFdA07qikRvXeVZCutvyDgZ5tWskXBJmoXbwKxiJbxquZ+r7buJE7tEsdshT19hKK4s&#10;q5LMnoBFkgu9aZ/sBEgNho3RyYoxsLQqwZHQcMMfm8Z2/LIkg+9ImyWaVXEQNeevwEUNr6t0KkgU&#10;X3ivyvVOY5VCWeGG6rnosDj6wILPCW3hkAyLP6IsaAzQJT6vM0LUpGfrRFzQzXmJTytuZzB1m/6V&#10;ARaNlTa3FQXiXVk/K37S/zUJluEg5IcCJlGGPguWUXNeoGF2b2nLRxZYFhw+33FjbfORWzZdTatw&#10;skHUYqQdIpfZlgMN97c6CroQ6WDtJbDEl0zRB4tZj4IsQn9u9cM4W+TCsIX0oFT3fhFosOkB3Uxh&#10;UeRcbxeB2vxqT4Dx3PzR6NitdjUFUU7pVKGI82nATy2LAaba5CNcIbX4qu3pttaIVQjUhIij7Khw&#10;1Og7rwRR7EkXXEKbTQjzJ1vNjyBQOAQTO1d2t3whgpjynVo+MepSPPbpGT++dW3TXnY9N/ax6YVy&#10;O3L3dBEv2gt9U9J9SstfxVWjls/rHJ7bWG3Gr4icwdJOXgvG7BsjYjRHBZK8NsaNlPkl50QhW4kR&#10;KwKEl8vxFzoqACbTQqImEXHdws7YOqkCeN4fpI6clSh/cps7r2K+LCZguqAkd4lcspvPpnz78ZzY&#10;GJS1mJNfaoshp4E0yakvkXq/OyCX5cHM4Cm77tm2T9hKDJ6y2dkfF7W3IZWZ35ptqh3SacaZvXpB&#10;SjG+jNChLuYnOyJ4iQOZXg/smBDA7Zo+x+tuvAndvBKgx0S7NKshA7fAiW/PTHJJ49SapzZui9ZS&#10;riAFR8MM0eczDJRvGoZMmeWWgUZmyeyGnsFgFss7IWY92dPf5oUC+aZsy+yKNwNukdTMqbeiclvd&#10;8JzYGWYVC0Jgd18VOEpnia0M5cXNWBx0Foo12LMREuIdBcf29zK44FacnW0nnXRxKiOX3UvmyDMB&#10;WmnNiSBJaluPASxemWREejB+6idbAniwrYiZ6UQtCVKmX724BsLLEJHmM6nuGzjT00WL+wDCr++n&#10;JBoLER/cuEjX93Z9j+ewpZkaW9Vb9uDsS3CvSRjFR9aam6pONZ87ET4nyOhZJYqVSLYlMQ+4PaFs&#10;V6we5xDY4OBe5NAYcD58SsS7wadn9rT4y+8ZPUZkAX8i9YyMIlwrn7nD92CX76/2UtyhSzq34+rM&#10;4RWLxvWrrmyARFuX2PkAqs+2/G8HFtd4cp5e/lPXq/8CAAD//wMAUEsDBBQABgAIAAAAIQDHsCf9&#10;4QAAAAoBAAAPAAAAZHJzL2Rvd25yZXYueG1sTI9NT4QwEIbvJv6HZky8mN2CWRCRYWNMDJ7cuH6c&#10;u3QEAp0S2mXRX2896XHyPnnfZ4rtYgYx0+Q6ywjxOgJBXFvdcYPw9vq4ykA4r1irwTIhfJGDbXl+&#10;Vqhc2xO/0Lz3jQgl7HKF0Ho/5lK6uiWj3NqOxCH7tJNRPpxTI/WkTqHcDPI6ilJpVMdhoVUjPbRU&#10;9/ujQaD+qpvp/bnKZH/7sZu/q93TVCFeXiz3dyA8Lf4Phl/9oA5lcDrYI2snBoQki5KAIqziZAMi&#10;EGmaxCAOCJubGGRZyP8v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Pyl8YsBAAAuAwAADgAAAAAAAAAAAAAAAAA8AgAAZHJzL2Uyb0RvYy54bWxQSwEC&#10;LQAUAAYACAAAACEAxwYdvdYNAADSKAAAEAAAAAAAAAAAAAAAAADzAwAAZHJzL2luay9pbmsxLnht&#10;bFBLAQItABQABgAIAAAAIQDHsCf94QAAAAoBAAAPAAAAAAAAAAAAAAAAAPcRAABkcnMvZG93bnJl&#10;di54bWxQSwECLQAUAAYACAAAACEAeRi8nb8AAAAhAQAAGQAAAAAAAAAAAAAAAAAFEwAAZHJzL19y&#10;ZWxzL2Uyb0RvYy54bWwucmVsc1BLBQYAAAAABgAGAHgBAAD7EwAAAAA=&#10;">
                <v:imagedata r:id="rId8" o:title=""/>
              </v:shape>
            </w:pict>
          </mc:Fallback>
        </mc:AlternateContent>
      </w:r>
      <w:r w:rsidR="00FB2139">
        <w:rPr>
          <w:rFonts w:ascii="Times New Roman" w:hAnsi="Times New Roman" w:cs="Times New Roman"/>
          <w:noProof/>
          <w:sz w:val="24"/>
          <w:szCs w:val="24"/>
        </w:rPr>
        <mc:AlternateContent>
          <mc:Choice Requires="wpi">
            <w:drawing>
              <wp:anchor distT="0" distB="0" distL="114300" distR="114300" simplePos="0" relativeHeight="251658241" behindDoc="0" locked="0" layoutInCell="1" allowOverlap="1" wp14:anchorId="31428890" wp14:editId="30365FA1">
                <wp:simplePos x="0" y="0"/>
                <wp:positionH relativeFrom="column">
                  <wp:posOffset>106317</wp:posOffset>
                </wp:positionH>
                <wp:positionV relativeFrom="paragraph">
                  <wp:posOffset>-99241</wp:posOffset>
                </wp:positionV>
                <wp:extent cx="868223" cy="437451"/>
                <wp:effectExtent l="38100" t="38100" r="8255" b="39370"/>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868223" cy="437451"/>
                      </w14:xfrm>
                    </w14:contentPart>
                  </a:graphicData>
                </a:graphic>
              </wp:anchor>
            </w:drawing>
          </mc:Choice>
          <mc:Fallback>
            <w:pict>
              <v:shape w14:anchorId="3D3A35A1" id="Ink 38" o:spid="_x0000_s1026" type="#_x0000_t75" style="position:absolute;left:0;text-align:left;margin-left:8pt;margin-top:-8.15pt;width:69.05pt;height:35.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mF+MAQAALgMAAA4AAABkcnMvZTJvRG9jLnhtbJxSy27CMBC8V+o/&#10;WL6XkBBaGhE4FFXiUMqh/QDXsYnV2ButDQl/3w2PAq2qSlyiXY89mdnZ8bS1Fdso9AZczuNenzPl&#10;JBTGrXL+/vZ8N+LMB+EKUYFTOd8qz6eT25txU2cqgRKqQiEjEuezps55GUKdRZGXpbLC96BWjkAN&#10;aEWgFldRgaIhdltFSb9/HzWARY0glfd0OtuDfLLj11rJ8Kq1V4FVOU8HMakJXZGknCEV6eOQsw8q&#10;RlREk7HIVijq0siDJHGFIiuMIwHfVDMRBFuj+UVljUTwoENPgo1AayPVzg85i/s/nM3dZ+cqTuUa&#10;MwkuKBeWAsNxdjvgml/YiibQvEBB6Yh1AH5gpPH8H8Ze9Azk2pKefSKoKhFoHXxpak9jzkyRc5wX&#10;8Um/2zydHCzx5GuxWSLr7g8oKScsaSLjjDoK52h+cfmakOgA/cXbarRdIiSXtTmnJd12313gqg1M&#10;0uHofpQkA84kQengIR3GHX5k3jMcu7P505WLpM/77vnZmk++AAAA//8DAFBLAwQUAAYACAAAACEA&#10;guJP0QgRAABGNgAAEAAAAGRycy9pbmsvaW5rMS54bWy8m9uO3MYRhu8D5B2IyYVuhhKPQ1KwlKsY&#10;CJAgQewAyeVaGkkLa3eF3ZElv32+v6q72Zzh7EFwjLU4ZHfVX8euPpD+7s9frz4Wv+xv7y5vrl9t&#10;6ufVpthfv7l5e3n9/tXm3z9+X46b4u5wcf324uPN9f7V5tf93ebPr//4h+8ur3+++viSawHC9Z3u&#10;rj6+2nw4HD69fPHiy5cvz7+0z29u379oqqp98dfrn//+t83rwPV2/+7y+vKAyLvY9Obm+rD/ehDY&#10;y8u3rzZvDl+rRA/2Dzefb9/sU7dabt/MFIfbizf7729ury4OCfHDxfX1/mNxfXGF3v/ZFIdfP3Fz&#10;iZz3+9tNcXWJwWXzvO6GbvzLRMPF11eb7PkzKt6hydXmxTrmf/8PmN+fYkqtthl2w6YIKr3d/yKd&#10;XpjPX563/Z+3N5/2t4fL/exmd0ro+LV448/mH3fU7f7u5uNnxWZT/HLx8TMuq6uKtAiy6xcrDjnF&#10;wze/KR5+OYuXK7d0TTAv90NwWkqpGNrD5dWeRL/6lHLscAewmn843NpwaKp6KqumrHY/1uPLevey&#10;mZ6PdZ+FImRxxPzp9vPdh4T30+2cr9aTvOaWfbl8e/iQnF49r5o+eT33+Rrvh/3l+w+He5mD4cad&#10;cmdlJFo6FcGSf+3fvdr8yQZjYZzeYKY0RddURTdNzfZZxV87bjeV/rZVwd8D17I2Ir/ODLXYSrs+&#10;CDFzPSTsmPL3kiIjMaYu+N1y920mlXgWRxdd1wO1K3eVIKuy2wXkpuiLpmq2ZVfWtZxX0pLk5bJ1&#10;DwXXhf8XD1VRlx39gDSdCaqdOkZFslMTD4ZmoBia9UQ5apPQyK/boyYFHWENYHWNWUatizyGKmYw&#10;ADRJXGwSZlO2WD1s674cirppZs1gg7Bpmu00lrupaOoau8ap2DVlPe7wRM9N1RZd3WzbRuxVg2ea&#10;qgdoABXWBvSuqMcB1g6MoezqYYCoaIvdblwU4TjuHzuErLr84927u/3h1WboeuaievO6ncZil8ZV&#10;WT/bMbBq/S3Nx1WYH4NhHlPo3MvuMIXZvLeklZfDOJM/hSvH0iT22GRR1siZhURGaKPc1f6zKDBK&#10;kilp2iN5N5kuDRnr8QbSFTcxrphF3TpgNo2Trg7pKnGVxobVlrvGjIn5IsZi124JZ0OQx2h2XQwM&#10;nxHaele2DCPR8ctlgrQ2v9ddCyxJU44khPgny4J6VzRKGpJnR1ZNGjltMXSMnZbkZEQOU9kwf5PU&#10;IAw2LB1RXnJjSCa4SLayLxuzwO14/DXGU9Y/lss8iwI5/bfgnJe4hiaBi2Dl4k/vFY4Sd+PtCu90&#10;Iw19ycAdawLTlk1TjONUbfH5VNa9lbeBHOkJaFdMTFI9o5jhugOm6t27ymiluvw9MvhL6mddTK1C&#10;r+SUiqa7+yalq3LPVLSWqmTqowVsy2DnyG1++B49QjXzyLnkoIaaHoZ4Oo17eR1ZCuEaDJQS3y4e&#10;bgkQkFuWG/P7WVmqqjBER9TQ4OqsWnQkSwhyKH1SF1WDYjYefSZpiprpt6Tyj0xNmmRrkoUaYFBN&#10;S6FgVLdUlbGcSMddVZFWzCtkZ0oXTxqu5tNsCkaeyUw9eImUho6/XUd+10XfZR5cDhDBJa1nNy+J&#10;BOlByENxnibqaMM0gKoti+YZoBUxNWzyxqi6mE1Y0TXKkmhFFKLEsQy0aBgnoZvGAXfsCv0yV5ct&#10;7hFBdKBrSmAICV0MaVYEKqq40ojQwiKiKLPQ2A6q2VbuUaIrmWWDsTYLjQDQRJwLFgwUH2uNFO51&#10;Vz7Au4ekT4vD4RA8AuIiTWTSw8i5uFIaYXpQFGOPY/AIr5Z0xaCqJWHuFldF5Ik36GVNdIdAeIwj&#10;mzrNEZIJQyKiQ01c8yahA1QOLcSMApZnkiJWwShAAS0lrwsIPXSTvczEAql7ofBnwebn6KElWLH6&#10;dp0mVpjajgAwlohOP/12C62ua4fnmLN5vasY6NVAMUDQM1Za9bO2Qo9Nuylr/ptY6CmY9ViRUKhU&#10;DG2/pRTARWjkNmWfPKUHvMe0X7a1LOG32FVWZWg3WnOxu8BcJ7+oR/wYybp+0tzGKmH06pSGnIiC&#10;35Hi7oOX1rIZSVKtm7XmEV10tHt4eTVWA+DONZHWIvJrDExkmxlii9j4Z9LFJTRvyq++ZVE/Gpkg&#10;M1YgS0GzHgk3Es2yZ6JM2blbDFGpU2bvhRpeU3bNk1UxlKOFVEt/d6GTRy4yl3m+bFV8pmJgxjc/&#10;Onpwgn5Ez6KjHPotNYs9WyCkTxpHPfR4r28yS806YZv+dAhK2vEHPqOM/ZorgnvlCiOOLcYeXeSO&#10;OroKiSbBhg1fDJLarSeARG9Ihww3KucoWUfudRcSNDTuJbqBpO5kf6bcUXaeMtCSonuiX4KW9YnX&#10;p2nlq1ukjuSeRZMezC9SDTKxoJyWnHlPYk+0Fi1AFTmTy0WK8s/8qUdhmMn8zuPRWjKpAVv0GvId&#10;9aKT7DjmhW7hEoo5biFFyOrJtIjKi1PS9CvFjD+Ii/6QQdLYiWiFaHmVYhILkWM46ZpaDrXQBCzm&#10;POPsvbya/QI9wuFRY0E9CUFt0sZ6WNgbAvPKEDwRjae+MmJoZcov2E0IOqAlc8wLpo4c3JaQsefQ&#10;njC3N5lFY+gwn88OjDjmU1GZc4CxWaVKYmWEaS8b7F4XHohDwI7dmYTY5BwQmgc8dOIH36YV05o+&#10;2uQecANhBLCOmAmOE2lTVriuQSVj5BjFIEu2tpYwSz2OFef5yBS1CMnUkcAQP9pNwXP0s51PkRil&#10;RKMl/V6J7Oqs4msJm2itBpNBNFLl2V9iO8c1NLM80IFBpMUeuZ9WbRJ1MEdA1BlMcxeqxQyP5q/2&#10;ojqq6nLSHW2wnKPX0mPGhiHYGEsEIAErWB/6M9W8xfPBxS5IY3fuFN3HzJLlpww2sumy5eSstYyC&#10;OJiG9r7WZau+rceyZfxy6KlFeKOljhmBlZwDsGCk+rV28qn8o1VQKZ9cIWvvdEIIMRs3RWH2BA/m&#10;sMCb2SoDktf1QBxlAQLZkMUYm+qzG0wDi8FRx6nHlkkoxTPh0TtLollOhMvYZlIpq2ERiWa2mSYK&#10;WKNxV1oanXbnLTPct4gMSeI+lo4OR9FmUHGixn6agzb94naei1a7gpqDOu0LWISxviYWlCBnDnkk&#10;vRUBq/E6/uOJ/1iMaU8+jdsdC+xO50YCBbwngdgtAqIkML8F1XxgsqNnOW6AKv/Ku1JneUZvQk1x&#10;dzcQsymPuE9cwFkqLga4DFEkDegcdIJ4kmBDM2Sz2K1/JIK9G9DhNxmLm3WgilfYauPOljtWyPiM&#10;KE2EEPeFmqQxLokSiHhZbMOeq1xcWMTZkodQuPfXE3k9C4X3MNfsTDQ4M1Ceju/WzOkQopUDnVPu&#10;CUXD4R5gYMesZArlxDLI3C1zTUErbJoWFI/WgsgJTTr8sIRQVyJXXmSWhOB5JPMO7pMfxJ6CF7wR&#10;gx60OIJNSLDCAJGyJWGk7pwtqmljXh0W3RPShTLem1RKGWPn7joiVhKpWxos7qU3HRIaXjJpKJDq&#10;tLD5DiUzWMfQ4AUSdLwU6Dihpv5w1GxeDrIzl7reT2h3XrM244p2HrfH8D29PcUiQqwLjr1PFwBn&#10;MKDmPI5qYbO9XF+RAz0rrLrxrbY5Hlpz8/wQg04PyhLc1E9g/BxJgyH2pVQ2coNLTTEgR7RKAxLi&#10;HC3UUaYZIx8oIWwyCXkMstKCHmmYUo57KCN/1oEsA0lsxhwg0ESTIoy8OKPD+O1nfjAAIJYAuaUG&#10;ZigogXWOpdPyIMY1ve8qQjNhhWhWIBca7nNrZt774BAD4eIqTckXFoH2Atje+DEwOSxnxFHQmJaw&#10;iwU5ztoxRhmMhpEFXnqIxsOg10Dcl2MMhD1xpMcQ5+2BJSMn8yKxsJp7Q0XQfSCXnqwv6NAxPvmr&#10;Fa9LgWIWKXKTHODom8lmU485dRzLGoY1Cck9UmN2qjxalJAMylJeQEqF6LBZTGrKu5f30u4o/vcG&#10;chazxMnbVzAfoUmOsLg3fc746rwSC4iFeEuHYgrh68IGI+aKe5GzAkHzXQI/WtDohyWlGjufOOvK&#10;Fy68B7JOX1EGUhJBjfm2wZv0FkogeissgpihejApGsEr98H+4zwU1DrDY9oFmoIPtPLzKKtPdJG1&#10;LKRZV/tgNA9lOgTMZAyYa0rLv8ekuSwlcdIIUuEp6Vedc2orx6MoCoMPFeLvttHk2vAYm9zbEgg4&#10;czZ82thLwVlzsVtOSJHcTYZrw95eHkUmg3MmiYSXSxPeEfFBCc89DLyBZms78d6P0WyvjSTSFsd8&#10;6sOHKC3DvLaXkVpzsG0ZOVeoQCSB9J2Kzq7HbcspNYlJfeCblwFcvZWQzJYTrF43Q8HWiq1WY9sp&#10;myZ1UOFHoGYrVJTMnR9sMJOy1aLssIdSMWXVb9XOAwBpHiv5w71pVipu7iLvSNfUHv1y4lO8J+wQ&#10;CwGJ1FNyVegSW/mRnE3XipaRQaGVHFf1fkrPpJP3geK1dApam6bHLfKIiVH0iSOvofmGKJiIYwm9&#10;Ti0VW206tdXF5RD2vMMeC0KmUxB95kAYeB1dcYBZbUcaWhLBeCeW9CDoQ6eaBNbMx8skuvn8YSC9&#10;WJQSS73G1vFVL0gynJedUGk+xU/A8UqMYsTXjnxnwdjhHx9HaGfHMGenpjNa96gi5Pct69uGPOSd&#10;h70gD1ZhCyTJbHk6DIHY40jBLd5vTdya7aKzaTeEPiUOGqzcx5GstFntVtAt0PRK9bM1zvIgkTob&#10;ysAWLMiR1u/lKC8fUgc+K3OyzKTyGLLGO9RuOs8dSifKDxc+byNq0tiBGr0WZugTTV40C49bykjL&#10;no7INRVVpOWTOpWFzpajKhYgdT2fJ3E2SZqwQe/12kuvtJqBd5qVNvK1ChK5QIWim+yjNMBClWcv&#10;Uw7kUs+CqCbQFXlZ6T28TgCoI6QWtUYHK66nm1XbSY69P1Y+VhWlZCSPeh2ogIwoKUS6juXAGR+8&#10;vN03W5M3gssdFhf4OaEqk5UXjxXX2c8xMRWZ1B3vhatowAzkEiJ6WGxJ3jGRyXFm3YInUuGtSEvM&#10;Ir0PNYl+EC8hgRisPifa9ZOfFPugofFbXgVXuBM8LfVlqWaLjpfRBJdkwtGNHfdXTB18FklxYpZR&#10;arr/fd2T7MxVoWKQ1PpWVZ9jUEqssOhQT4skqW9fbnb6Hq8hp8hEdagSkcH6KpTSxhl7rfLj9D6y&#10;lRJKE5Bkl5tp5lkYZFcMSbj3eJqN99UGdIIheAiMxH2MZ0GPpNGBM8NSjYQaI7bsntmWQD6EUmWA&#10;TGbpva+cweof9UxBy2a7R3M90HzUIQ4ZZh1OFLnpksXiULc+oNEkxPjWlyx8B6lPHglibzMJn8DS&#10;X0GvVcKwnQhtxcEtc4iWK3YqK1HJ5lZnr/o2x5bPmXzzssXFdA1qyEpXBv3A4ZkW0Uo/HrR+BsWS&#10;WowZlbzjHOsONjzTQKiRRqAh5u7gdQjzaBR2TowpLyWkcNDehglNCzk8LKmiIwKjiJPZbiPaz00R&#10;TORbvjghYAySjrdN+tVMz6KBAcwScWBK1xQ/KjqEt9sOvLpmLTfygU5ny0iWGHpJwmwyMTdUTCMM&#10;9oLNDxMLx+S20cQc9OBoV9mhlYR9Cq2yr8+iiT76sWRgV2Q1Q0sLWruKpU3DmgR2NKWYsG+SYWCp&#10;mijWwSp+nCiay691i0yv0bRMVeDMVTmTmrzDAaA8173CLVqJnDEeTfSg0HXsnO1U8uyEqJHlRLRa&#10;3e4ISquiERMtpJhnjXIvZHq0LOa7JBon/1sBKwQWAdYiD6aU9KUB0WI67prjL7Dm/5Hm9f8AAAD/&#10;/wMAUEsDBBQABgAIAAAAIQDBI3q94QAAAAkBAAAPAAAAZHJzL2Rvd25yZXYueG1sTI9BS8NAEIXv&#10;Bf/DMoKX0m5S21BiNqWkqEVQsIrgbZsdk2B2NmS3afz3Tk96Gh7zeO972Wa0rRiw940jBfE8AoFU&#10;OtNQpeD97X62BuGDJqNbR6jgBz1s8qtJplPjzvSKwyFUgkPIp1pBHUKXSunLGq32c9ch8e/L9VYH&#10;ln0lTa/PHG5buYiiRFrdEDfUusOixvL7cLIKVtPF7mn/ufsoiud+PWyL6eP+4UWpm+txewci4Bj+&#10;zHDBZ3TImenoTmS8aFknPCUomMXJLYiLYbWMQRw5na/MM/l/Qf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FeYX4wBAAAuAwAADgAAAAAAAAAAAAAAAAA8&#10;AgAAZHJzL2Uyb0RvYy54bWxQSwECLQAUAAYACAAAACEAguJP0QgRAABGNgAAEAAAAAAAAAAAAAAA&#10;AAD0AwAAZHJzL2luay9pbmsxLnhtbFBLAQItABQABgAIAAAAIQDBI3q94QAAAAkBAAAPAAAAAAAA&#10;AAAAAAAAACoVAABkcnMvZG93bnJldi54bWxQSwECLQAUAAYACAAAACEAeRi8nb8AAAAhAQAAGQAA&#10;AAAAAAAAAAAAAAA4FgAAZHJzL19yZWxzL2Uyb0RvYy54bWwucmVsc1BLBQYAAAAABgAGAHgBAAAu&#10;FwAAAAA=&#10;">
                <v:imagedata r:id="rId10" o:title=""/>
              </v:shape>
            </w:pict>
          </mc:Fallback>
        </mc:AlternateContent>
      </w:r>
      <w:r w:rsidR="00D90B10">
        <w:rPr>
          <w:rFonts w:ascii="Times New Roman" w:hAnsi="Times New Roman" w:cs="Times New Roman"/>
          <w:noProof/>
          <w:sz w:val="24"/>
          <w:szCs w:val="24"/>
        </w:rPr>
        <mc:AlternateContent>
          <mc:Choice Requires="wpi">
            <w:drawing>
              <wp:anchor distT="0" distB="0" distL="114300" distR="114300" simplePos="0" relativeHeight="251658240" behindDoc="0" locked="0" layoutInCell="1" allowOverlap="1" wp14:anchorId="4F601797" wp14:editId="72195FE8">
                <wp:simplePos x="0" y="0"/>
                <wp:positionH relativeFrom="column">
                  <wp:posOffset>1715951</wp:posOffset>
                </wp:positionH>
                <wp:positionV relativeFrom="paragraph">
                  <wp:posOffset>-84727</wp:posOffset>
                </wp:positionV>
                <wp:extent cx="1417423" cy="411840"/>
                <wp:effectExtent l="38100" t="38100" r="11430" b="4572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417423" cy="411840"/>
                      </w14:xfrm>
                    </w14:contentPart>
                  </a:graphicData>
                </a:graphic>
              </wp:anchor>
            </w:drawing>
          </mc:Choice>
          <mc:Fallback>
            <w:pict>
              <v:shape w14:anchorId="5488A11C" id="Ink 8" o:spid="_x0000_s1026" type="#_x0000_t75" style="position:absolute;left:0;text-align:left;margin-left:134.75pt;margin-top:-7pt;width:112.3pt;height:3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cxhCIAQAALQMAAA4AAABkcnMvZTJvRG9jLnhtbJxSy27CMBC8V+o/&#10;WL6XPIhaFBE4FFXi0JZD+wGuYxOrsTdaGwJ/300gBVpVlbhEux5nPLOz0/nO1myr0BtwBU9GMWfK&#10;SSiNWxf8/e3pbsKZD8KVoganCr5Xns9ntzfTtslVChXUpUJGJM7nbVPwKoQmjyIvK2WFH0GjHIEa&#10;0IpALa6jEkVL7LaO0ji+j1rAskGQyns6XRxAPuv5tVYyvGrtVWB1wbNxSvLCUCAVWZpx9kHF/STm&#10;0Wwq8jWKpjLyKElcocgK40jAN9VCBME2aH5RWSMRPOgwkmAj0NpI1fshZ0n8w9nSfXaukkxuMJfg&#10;gnJhJTAMs+uBa56wNU2gfYaS0hGbAPzISOP5P4yD6AXIjSU9h0RQ1SLQOvjKNJ4zzE1ZcFyWyUm/&#10;2z6eHKzw5Otlu0LW3ae1ccKSJPLNJl00g/WXy38JiY7QX6w7jbbLg8SyXcFpB/bdt49b7QKTdJhk&#10;yUOWjjmThGVJMsn6CwP1gWLozsZPr18Efd53ys62fPYFAAD//wMAUEsDBBQABgAIAAAAIQAtZ/hZ&#10;wwsAAAwfAAAQAAAAZHJzL2luay9pbmsxLnhtbLSZSW8kuRGF7wb8H4j0QZeilHtmCaOekxswYMOG&#10;ZwzYR41U3SqMVGqUqrd/7+9FkKwsSd2ewxg9ysokIx5fLAwu88OPXx7uw6fN/mn7uLuqmvO6Cpvd&#10;zePtdvf+qvrXz2/jXIWnw/Xu9vr+cbe5qr5unqof3/zxDz9sd78+3F/yDCDsnvT2cH9V3R0OHy4v&#10;Lj5//nz+uTt/3L+/aOu6u/jL7te//bV6k7RuN++2u+2BIZ9y083j7rD5chDY5fb2qro5fKmLPNg/&#10;PX7c32xKt1r2N0eJw/76ZvP2cf9wfSiId9e73eY+7K4f4P3vKhy+fuBlyzjvN/sqPGwxOLbnTT/1&#10;85/XNFx/uaoW3x+h+ASTh+ridcz//B8w377EFK2uncapConS7eaTOF2Yzy+/bfs/9o8fNvvDdnN0&#10;szsldXwNN/5t/nFH7TdPj/cfFZsqfLq+/4jLmromLdLYzcUrDnmJh29+Vzz88k28JblT1yTzln5I&#10;TisplUN72D5sSPSHDyXHDk8Aq/mnw96mQ1s361i3sR5/bubLZrjs1uf1OC5CkbI4Y/6y//h0V/B+&#10;2R/z1XqK19yyz9vbw11xen1et0Px+tLnr+nebbbv7w7fVU6Gm3bJnVdmoqVTSJb8c/PuqvqTTcZg&#10;mt5gptRhHvrQdF3Trs7as/6sb1ZVrX+r2IQ61KsutJHG2MUhDNOqDk1sVjWdzcoF9Fqa0ECHDloM&#10;YCGlNvUMo2k27Ro0NUrJn/VpixCOYBpSA9erVmqod3y1TWcAqFofUEjUsY3qmSRRz3BxRX71OWFM&#10;s55Wcxyifts2NmMcsM8ExR2D+QEFNH46fubYNMGE2nVoxzAN86pBc456i10bOmBr95KRMC8JqZbA&#10;EObQzcXSRFcO49VZ29N9iJqERSB204yRaA9t9pBUeD8qyIvmv5fPlz5O7CR/gvC65HeRZYaSIZlz&#10;ArekkqBbBSP0sRnwu5SaZj1mGvok4MqnHLHQhb6uVzh2iuM4rOIU2zaMpORECGPfWTahYFiWWUpa&#10;tMZ61a/DVMe+Rq2v41iHthPUHOexxbMEuQZKUT9xQxO6NUHp4khaiNzRs0j6h9mpL7q7IDEY91HB&#10;t9YkuDCmBH4Bh+dkK5MskCHKNsMRrFMq+WgzxQcHuonISaudu+yqOIYx6hsWoX9OJLMig6M6SX0S&#10;WH72OShQPkRIzQ3ZF/qZKSoBucBiQrbHfibtJ4zoNINF0DxkT70nBeEx29w8UpjAjxBe5wxWvFLm&#10;W/AKjNr5cPuFZpjWbe/FE54k6oDEWuM3gZyCmd6FYd7LrvQEEZ6rJB8v0TEUxhZCXNGmbALLXGCO&#10;MNYao8wda9HY5F2kmKKH7/Cy5mz2jrmw8HLbjJ0MFVUBZNppQDed+msUja5MSxbInJ4aqCHIHTkq&#10;U9IrSholqzq/9LSYKXuYhFQwVXiKsneOmjpWosHt655phk16ie0Y10yaPCHEw4Y80u9RlgByY1Ri&#10;fsNPIlsMcWtdNGmkHwpqAKUls7HUGm10KcMOE72tuDC5h6kOSfoazDMKendfmKs9esfn/xAq3cJH&#10;q2AsOr4ZYO/IT0g/t/yF/S/GYI1yc1gPNGQWSOltyyFd/RQ7Cl5PwlO4WNkmVbmxDyzx63lc9Sxj&#10;6hgQYGGEyEBrpLcfwkgVHEiJnlyix3xrXJ2erB5a6ijZQnUssUXU7LFonLjjpAfOcDMtFuROKz/C&#10;Msp8KYznbogSQyiODcO62fqUZBfUSBc2dqLrWD4BJJGYf7fdsb4heYxTgtZAskLbBZ7mn5xTiIif&#10;VTP9uHFFis9inRilsBWDHUtSbknqF6SNJh+Yyxz7tafPBIAYdEkgSJGWOOOv3JcATLoNM1OKhbSh&#10;l10GU43aNdYArrWcjNPEbqknZpQKJdrAXgYLenYjDVJggcPTRtXTaCtgANrQHD2UWixZKohHZ/Ce&#10;VJcwC7AXvZYmyUDXTS1IakB5MNuflDUm/pxyefNBJWTuFmF9IO1NIriI47HDVCy0kuUrFZ88scEL&#10;Ngq7PTYnwjk1JY0pOcqpHE09VeW2cDeddqUtpXYmsU8SS36sWU8adj/woZMdi4wSZ1g7gBzvpBY9&#10;SNFfuBiQWtxLhVG28mgLLf1IvEGctWA/U8oI3mEGeOAzAvLsi1lAKRaklvYLgLFnI2uoQlPPctI0&#10;yKzZ065todRGME1cebewZAx4J65i1GrrQx1qbCdJtww8dUZucsuNjBAEimTRUPep31SYQOyTyc+F&#10;l7hHv1qARNCVEx0HNzhjXxj+NlBZ5BBG3HKuNDkqz2ctImHjHL3iGCaKz5nInCpS9hQUmCdN7dco&#10;7/rkbaKdzTbb0n48uanIh+Pfes60I/jf37172hyuqrGpz/t+Xb1hp9SEeVoTSbaUZ90Zg51N7DSq&#10;tmraioWp//1GbZq+Pe+miWHHeQ7joDB3DHZGop7F9VmvA0nVjNW6in3LscLjhEeP7tGH5yIrKWsr&#10;m7zQaXlSPrajliITWHNKGSYqbxfYCTGB5N6Xs9WzMT89P4kAi7G2nuzAWTEVEAuPIdiHh1RD2dzn&#10;WCg5zlQ6teTOnJQqEhJsgFW/AjvmbZGGJM2sYmggdfDTsXWl1qPFn+VTmjO0aAaqXfioxI5iJJhe&#10;aWXSRcLlGID+hML42MepbdKJTnNfUCYC2KpjqYlq5HgfEHA3mMfZ54KjY7iWf3sixJECN4HWq7AE&#10;vbFmYeJgyGx9BNYNxGOq2SExmI6EIA4UX3azdqDWUZ8KpZ3wwB6l59gCG64PNB2MOd7QnOAftUHB&#10;5RpBtKzbLcB4hCDNKVN9LKkcIFNBcWVYpwAKVa/BvG/mcPSztUDrhzxpjfK1xrAPkzZXOowBWCxM&#10;CrdIk0z0M6jqh4+z0NerWSR8A4CIprgVUzKArHar6LTAmHLiYHsCS3zKeUs9T3CqEjNHAyAHGVVz&#10;zMa3bCD8dVa1DtPcr3pmSk2yaJh6ZHY0Oi80A83cqUw0U22iXtiqckKVQaKhYz8H01WLkRw8jSQW&#10;uGvYB1LWSBadP3yjg43yoT8hYzc9bIH6QJxJJHWJfHKs5oX8YqOTh8JJI7sT3eO8S8Fc4u+JQEaS&#10;v9VUPCMnuoZRMVovW8QGKq7MwcmpJ36ODZCUVXA0N9kNZP7HIWSFwE8USWGuJ1Z4M/pKLvOFNWo1&#10;4B6A0NmWI3FTt+aioMTKhtXqzVxjH6nNH5Ukcs+AHK2ax6z0EKK75WxB/hsHsTCUnKIEmAkmelBh&#10;fsmChdAJ6/RRHF7IyTULC91cQ0kBUWjdOYD7VDJlmpOPDTubpjNmo8OEdlhcTtBZLKas0sm1H/s1&#10;Cg2cdbbnZEux6bhnCSxdNfWF2yxsM4+InAfMiWrBtTsaDlx4q9zKyLvKC7kqEU9GCIG/wpnyjsN0&#10;R1VrEuTrE4fPqSgl3a601Cz4wZAasMjuIl1gvcWpmkPExi1PnjJ+7l8jS2fR7iGuMaL2dbqMQyd1&#10;Gnt8jSYtcmcCOmniAzhp4rnY8QkS8WLRJH8MKg2tHKOmEgirL2yax8hBxcNkzG10BslmFCoWcO8w&#10;ElCxIw4IlobZLES03KhNK0WTFn+PDCBmeLIEoGKPmorV3iFRS7Rjh8LrkFQwo1R0jHH2i0ckNx3H&#10;zP3W49klv5oAyNnwJbLqKB3x5GbVA5OfCU2DIqXTCAl2XK0cHaEMa/JWIGnTjTp7N9K3NvcYB/LO&#10;V75RSxi5zp3NhPFcsQ5Ufnb9WhFnzZyJaHK8HH2hy0MomfUu1zE++xQE7Dxq4T4a6rbLryXoNPmH&#10;fl75yMI2BMMoBIyhizOFp6y4Cwoej+NzSbOkRpmo7ldHNSPg8YquZY/4+dRgZpsUBJaN6aO4QuL8&#10;mYU57tomDEz1cnN3HM1HpmMElP8IBHc/2qr22mKxVaRozRSvVhlCDLlrscWXULHr1/ZrHIkQZY24&#10;sV4zK2pNDupenP1AiAMJskqarr5b1u84Dr5a56qvkKRUN98pMioXiKlEURC128KuZ0LFkNIuJNNG&#10;GKVnp4Lj/w58818AAAD//wMAUEsDBBQABgAIAAAAIQC9eAm/3wAAAAoBAAAPAAAAZHJzL2Rvd25y&#10;ZXYueG1sTI/BTsMwEETvSPyDtUhcUOskTSMa4lQVAgmOpOXuxksS1V4H203D32NO5bjap5k31XY2&#10;mk3o/GBJQLpMgCG1Vg3UCTjsXxePwHyQpKS2hAJ+0MO2vr2pZKnshT5wakLHYgj5UgroQxhLzn3b&#10;o5F+aUek+PuyzsgQT9dx5eQlhhvNsyQpuJEDxYZejvjcY3tqzkbA26l9eHHvxe6wn8ZV3iSf32S0&#10;EPd38+4JWMA5XGH404/qUEenoz2T8kwLyIrNOqICFmkeR0Ui3+QpsKOAdbYCXlf8/4T6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ycxhCIAQAALQMAAA4A&#10;AAAAAAAAAAAAAAAAPAIAAGRycy9lMm9Eb2MueG1sUEsBAi0AFAAGAAgAAAAhAC1n+FnDCwAADB8A&#10;ABAAAAAAAAAAAAAAAAAA8AMAAGRycy9pbmsvaW5rMS54bWxQSwECLQAUAAYACAAAACEAvXgJv98A&#10;AAAKAQAADwAAAAAAAAAAAAAAAADhDwAAZHJzL2Rvd25yZXYueG1sUEsBAi0AFAAGAAgAAAAhAHkY&#10;vJ2/AAAAIQEAABkAAAAAAAAAAAAAAAAA7RAAAGRycy9fcmVscy9lMm9Eb2MueG1sLnJlbHNQSwUG&#10;AAAAAAYABgB4AQAA4xEAAAAA&#10;">
                <v:imagedata r:id="rId12" o:title=""/>
              </v:shape>
            </w:pict>
          </mc:Fallback>
        </mc:AlternateContent>
      </w:r>
    </w:p>
    <w:p w14:paraId="07667944" w14:textId="19D1FEAA" w:rsidR="00116DF9" w:rsidRPr="00A3726E" w:rsidRDefault="00116DF9" w:rsidP="002336DE">
      <w:pPr>
        <w:widowControl/>
        <w:spacing w:line="360" w:lineRule="auto"/>
        <w:ind w:leftChars="50" w:left="110"/>
        <w:rPr>
          <w:rFonts w:ascii="Times New Roman" w:hAnsi="Times New Roman" w:cs="Times New Roman"/>
          <w:sz w:val="24"/>
          <w:szCs w:val="24"/>
        </w:rPr>
      </w:pPr>
    </w:p>
    <w:p w14:paraId="65714179" w14:textId="2FF07ACC" w:rsidR="00244689" w:rsidRDefault="00680CC9" w:rsidP="002336DE">
      <w:pPr>
        <w:widowControl/>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Haoyang Ke</w:t>
      </w:r>
      <w:r w:rsidR="00116DF9">
        <w:rPr>
          <w:rFonts w:ascii="Times New Roman" w:hAnsi="Times New Roman" w:cs="Times New Roman"/>
          <w:sz w:val="24"/>
          <w:szCs w:val="24"/>
        </w:rPr>
        <w:tab/>
      </w:r>
      <w:r w:rsidR="00116DF9">
        <w:rPr>
          <w:rFonts w:ascii="Times New Roman" w:hAnsi="Times New Roman" w:cs="Times New Roman"/>
          <w:sz w:val="24"/>
          <w:szCs w:val="24"/>
        </w:rPr>
        <w:tab/>
      </w:r>
      <w:r w:rsidR="00116DF9">
        <w:rPr>
          <w:rFonts w:ascii="Times New Roman" w:hAnsi="Times New Roman" w:cs="Times New Roman"/>
          <w:sz w:val="24"/>
          <w:szCs w:val="24"/>
        </w:rPr>
        <w:tab/>
      </w:r>
      <w:r w:rsidR="00244689">
        <w:rPr>
          <w:rFonts w:ascii="Times New Roman" w:hAnsi="Times New Roman" w:cs="Times New Roman"/>
          <w:sz w:val="24"/>
          <w:szCs w:val="24"/>
        </w:rPr>
        <w:t>Aiming Deng</w:t>
      </w:r>
      <w:r w:rsidR="00244689">
        <w:rPr>
          <w:rFonts w:ascii="Times New Roman" w:hAnsi="Times New Roman" w:cs="Times New Roman"/>
          <w:sz w:val="24"/>
          <w:szCs w:val="24"/>
        </w:rPr>
        <w:tab/>
      </w:r>
      <w:r w:rsidR="00244689">
        <w:rPr>
          <w:rFonts w:ascii="Times New Roman" w:hAnsi="Times New Roman" w:cs="Times New Roman"/>
          <w:sz w:val="24"/>
          <w:szCs w:val="24"/>
        </w:rPr>
        <w:tab/>
      </w:r>
      <w:r w:rsidR="00244689">
        <w:rPr>
          <w:rFonts w:ascii="Times New Roman" w:hAnsi="Times New Roman" w:cs="Times New Roman"/>
          <w:sz w:val="24"/>
          <w:szCs w:val="24"/>
        </w:rPr>
        <w:tab/>
      </w:r>
      <w:proofErr w:type="spellStart"/>
      <w:r w:rsidR="00244689">
        <w:rPr>
          <w:rFonts w:ascii="Times New Roman" w:hAnsi="Times New Roman" w:cs="Times New Roman"/>
          <w:sz w:val="24"/>
          <w:szCs w:val="24"/>
        </w:rPr>
        <w:t>Ruipu</w:t>
      </w:r>
      <w:proofErr w:type="spellEnd"/>
      <w:r w:rsidR="00244689">
        <w:rPr>
          <w:rFonts w:ascii="Times New Roman" w:hAnsi="Times New Roman" w:cs="Times New Roman"/>
          <w:sz w:val="24"/>
          <w:szCs w:val="24"/>
        </w:rPr>
        <w:t xml:space="preserve"> Yang</w:t>
      </w:r>
    </w:p>
    <w:p w14:paraId="60EC6DFB" w14:textId="46CD10B7" w:rsidR="00A3726E" w:rsidRDefault="00A3726E" w:rsidP="002336DE">
      <w:pPr>
        <w:widowControl/>
        <w:spacing w:line="360" w:lineRule="auto"/>
        <w:ind w:leftChars="50" w:left="110"/>
        <w:rPr>
          <w:rFonts w:ascii="Times New Roman" w:hAnsi="Times New Roman" w:cs="Times New Roman"/>
          <w:sz w:val="24"/>
          <w:szCs w:val="24"/>
        </w:rPr>
      </w:pPr>
      <w:r w:rsidRPr="00A3726E">
        <w:rPr>
          <w:rFonts w:ascii="Times New Roman" w:hAnsi="Times New Roman" w:cs="Times New Roman"/>
          <w:sz w:val="24"/>
          <w:szCs w:val="24"/>
        </w:rPr>
        <w:t>104401640</w:t>
      </w:r>
      <w:r w:rsidR="00244689">
        <w:rPr>
          <w:rFonts w:ascii="Times New Roman" w:hAnsi="Times New Roman" w:cs="Times New Roman"/>
          <w:sz w:val="24"/>
          <w:szCs w:val="24"/>
        </w:rPr>
        <w:tab/>
      </w:r>
      <w:r w:rsidR="00244689">
        <w:rPr>
          <w:rFonts w:ascii="Times New Roman" w:hAnsi="Times New Roman" w:cs="Times New Roman"/>
          <w:sz w:val="24"/>
          <w:szCs w:val="24"/>
        </w:rPr>
        <w:tab/>
      </w:r>
      <w:r w:rsidR="00244689">
        <w:rPr>
          <w:rFonts w:ascii="Times New Roman" w:hAnsi="Times New Roman" w:cs="Times New Roman"/>
          <w:sz w:val="24"/>
          <w:szCs w:val="24"/>
        </w:rPr>
        <w:tab/>
        <w:t>104401943</w:t>
      </w:r>
      <w:r w:rsidR="00244689">
        <w:rPr>
          <w:rFonts w:ascii="Times New Roman" w:hAnsi="Times New Roman" w:cs="Times New Roman"/>
          <w:sz w:val="24"/>
          <w:szCs w:val="24"/>
        </w:rPr>
        <w:tab/>
      </w:r>
      <w:r w:rsidR="00244689">
        <w:rPr>
          <w:rFonts w:ascii="Times New Roman" w:hAnsi="Times New Roman" w:cs="Times New Roman"/>
          <w:sz w:val="24"/>
          <w:szCs w:val="24"/>
        </w:rPr>
        <w:tab/>
      </w:r>
      <w:r w:rsidR="00244689">
        <w:rPr>
          <w:rFonts w:ascii="Times New Roman" w:hAnsi="Times New Roman" w:cs="Times New Roman"/>
          <w:sz w:val="24"/>
          <w:szCs w:val="24"/>
        </w:rPr>
        <w:tab/>
        <w:t>104</w:t>
      </w:r>
      <w:r w:rsidR="00063572">
        <w:rPr>
          <w:rFonts w:ascii="Times New Roman" w:hAnsi="Times New Roman" w:cs="Times New Roman"/>
          <w:sz w:val="24"/>
          <w:szCs w:val="24"/>
        </w:rPr>
        <w:t>303270</w:t>
      </w:r>
    </w:p>
    <w:p w14:paraId="6E1AAAF7" w14:textId="77777777" w:rsidR="003F2985" w:rsidRDefault="003F2985" w:rsidP="002336DE">
      <w:pPr>
        <w:widowControl/>
        <w:spacing w:line="360" w:lineRule="auto"/>
        <w:ind w:leftChars="50" w:left="110"/>
        <w:rPr>
          <w:rFonts w:ascii="Times New Roman" w:hAnsi="Times New Roman" w:cs="Times New Roman"/>
          <w:sz w:val="24"/>
          <w:szCs w:val="24"/>
        </w:rPr>
      </w:pPr>
    </w:p>
    <w:p w14:paraId="2C2AEFC2" w14:textId="77777777" w:rsidR="00D02EAA" w:rsidRDefault="00D02EAA" w:rsidP="002336DE">
      <w:pPr>
        <w:widowControl/>
        <w:spacing w:line="360" w:lineRule="auto"/>
        <w:ind w:leftChars="50" w:left="110"/>
        <w:rPr>
          <w:rFonts w:ascii="Times New Roman" w:hAnsi="Times New Roman" w:cs="Times New Roman"/>
          <w:sz w:val="24"/>
          <w:szCs w:val="24"/>
        </w:rPr>
      </w:pPr>
    </w:p>
    <w:p w14:paraId="5E71128D" w14:textId="77777777" w:rsidR="00D02EAA" w:rsidRDefault="00D02EAA" w:rsidP="002336DE">
      <w:pPr>
        <w:widowControl/>
        <w:spacing w:line="360" w:lineRule="auto"/>
        <w:ind w:leftChars="50" w:left="110"/>
        <w:rPr>
          <w:rFonts w:ascii="Times New Roman" w:hAnsi="Times New Roman" w:cs="Times New Roman"/>
          <w:sz w:val="24"/>
          <w:szCs w:val="24"/>
        </w:rPr>
      </w:pPr>
    </w:p>
    <w:p w14:paraId="0AEB4B9F" w14:textId="77777777" w:rsidR="008F1BFF" w:rsidRDefault="008F1BFF" w:rsidP="002336DE">
      <w:pPr>
        <w:widowControl/>
        <w:spacing w:line="360" w:lineRule="auto"/>
        <w:ind w:leftChars="50" w:left="110"/>
        <w:rPr>
          <w:rFonts w:ascii="Times New Roman" w:hAnsi="Times New Roman" w:cs="Times New Roman"/>
          <w:sz w:val="24"/>
          <w:szCs w:val="24"/>
        </w:rPr>
      </w:pPr>
    </w:p>
    <w:p w14:paraId="21794439" w14:textId="6D3BE92C" w:rsidR="008F1BFF" w:rsidRPr="00A3726E" w:rsidRDefault="008F1BFF" w:rsidP="002336DE">
      <w:pPr>
        <w:widowControl/>
        <w:spacing w:line="360" w:lineRule="auto"/>
        <w:ind w:leftChars="50" w:left="11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aculty Advisor’s Name</w:t>
      </w:r>
    </w:p>
    <w:sectPr w:rsidR="008F1BFF" w:rsidRPr="00A3726E" w:rsidSect="007F11D9">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AA2D8" w14:textId="77777777" w:rsidR="00BB59C7" w:rsidRDefault="00BB59C7" w:rsidP="00353133">
      <w:r>
        <w:separator/>
      </w:r>
    </w:p>
  </w:endnote>
  <w:endnote w:type="continuationSeparator" w:id="0">
    <w:p w14:paraId="6522F1FF" w14:textId="77777777" w:rsidR="00BB59C7" w:rsidRDefault="00BB59C7" w:rsidP="00353133">
      <w:r>
        <w:continuationSeparator/>
      </w:r>
    </w:p>
  </w:endnote>
  <w:endnote w:type="continuationNotice" w:id="1">
    <w:p w14:paraId="193C2B62" w14:textId="77777777" w:rsidR="00BB59C7" w:rsidRDefault="00BB5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7DCB5" w14:textId="77777777" w:rsidR="00BB59C7" w:rsidRDefault="00BB59C7" w:rsidP="00353133">
      <w:r>
        <w:separator/>
      </w:r>
    </w:p>
  </w:footnote>
  <w:footnote w:type="continuationSeparator" w:id="0">
    <w:p w14:paraId="31B84F95" w14:textId="77777777" w:rsidR="00BB59C7" w:rsidRDefault="00BB59C7" w:rsidP="00353133">
      <w:r>
        <w:continuationSeparator/>
      </w:r>
    </w:p>
  </w:footnote>
  <w:footnote w:type="continuationNotice" w:id="1">
    <w:p w14:paraId="3B0CAEA6" w14:textId="77777777" w:rsidR="00BB59C7" w:rsidRDefault="00BB59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3E78"/>
    <w:multiLevelType w:val="hybridMultilevel"/>
    <w:tmpl w:val="A2366528"/>
    <w:lvl w:ilvl="0" w:tplc="14B6E2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D25F82">
      <w:start w:val="1"/>
      <w:numFmt w:val="bullet"/>
      <w:lvlText w:val="o"/>
      <w:lvlJc w:val="left"/>
      <w:pPr>
        <w:ind w:left="1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06C1D4">
      <w:start w:val="1"/>
      <w:numFmt w:val="bullet"/>
      <w:lvlText w:val="▪"/>
      <w:lvlJc w:val="left"/>
      <w:pPr>
        <w:ind w:left="2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4A1E6A">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4033A">
      <w:start w:val="1"/>
      <w:numFmt w:val="bullet"/>
      <w:lvlText w:val="o"/>
      <w:lvlJc w:val="left"/>
      <w:pPr>
        <w:ind w:left="3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4C3264">
      <w:start w:val="1"/>
      <w:numFmt w:val="bullet"/>
      <w:lvlText w:val="▪"/>
      <w:lvlJc w:val="left"/>
      <w:pPr>
        <w:ind w:left="4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CCA9D2">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5E885E">
      <w:start w:val="1"/>
      <w:numFmt w:val="bullet"/>
      <w:lvlText w:val="o"/>
      <w:lvlJc w:val="left"/>
      <w:pPr>
        <w:ind w:left="5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BEA85E">
      <w:start w:val="1"/>
      <w:numFmt w:val="bullet"/>
      <w:lvlText w:val="▪"/>
      <w:lvlJc w:val="left"/>
      <w:pPr>
        <w:ind w:left="6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60D6E"/>
    <w:multiLevelType w:val="hybridMultilevel"/>
    <w:tmpl w:val="3588F8FC"/>
    <w:lvl w:ilvl="0" w:tplc="66844FDC">
      <w:start w:val="8"/>
      <w:numFmt w:val="bullet"/>
      <w:lvlText w:val="•"/>
      <w:lvlJc w:val="left"/>
      <w:pPr>
        <w:ind w:left="470" w:hanging="360"/>
      </w:pPr>
      <w:rPr>
        <w:rFonts w:ascii="DengXian" w:eastAsia="DengXian" w:hAnsi="DengXian" w:cs="Times New Roman" w:hint="eastAsia"/>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2" w15:restartNumberingAfterBreak="0">
    <w:nsid w:val="29542FCB"/>
    <w:multiLevelType w:val="hybridMultilevel"/>
    <w:tmpl w:val="765E5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25661"/>
    <w:multiLevelType w:val="hybridMultilevel"/>
    <w:tmpl w:val="9C7488F0"/>
    <w:lvl w:ilvl="0" w:tplc="079076D0">
      <w:start w:val="1"/>
      <w:numFmt w:val="decimal"/>
      <w:lvlText w:val="%1."/>
      <w:lvlJc w:val="left"/>
      <w:pPr>
        <w:ind w:left="470" w:hanging="360"/>
      </w:pPr>
      <w:rPr>
        <w:rFonts w:hint="eastAsia"/>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646B2D8B"/>
    <w:multiLevelType w:val="hybridMultilevel"/>
    <w:tmpl w:val="C4AA244C"/>
    <w:lvl w:ilvl="0" w:tplc="037E58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1C51BC">
      <w:start w:val="1"/>
      <w:numFmt w:val="bullet"/>
      <w:lvlText w:val="o"/>
      <w:lvlJc w:val="left"/>
      <w:pPr>
        <w:ind w:left="1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AA96A2">
      <w:start w:val="1"/>
      <w:numFmt w:val="bullet"/>
      <w:lvlText w:val="▪"/>
      <w:lvlJc w:val="left"/>
      <w:pPr>
        <w:ind w:left="2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4E62CC">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C4867A">
      <w:start w:val="1"/>
      <w:numFmt w:val="bullet"/>
      <w:lvlText w:val="o"/>
      <w:lvlJc w:val="left"/>
      <w:pPr>
        <w:ind w:left="3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9218C6">
      <w:start w:val="1"/>
      <w:numFmt w:val="bullet"/>
      <w:lvlText w:val="▪"/>
      <w:lvlJc w:val="left"/>
      <w:pPr>
        <w:ind w:left="4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9C5984">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84B0B2">
      <w:start w:val="1"/>
      <w:numFmt w:val="bullet"/>
      <w:lvlText w:val="o"/>
      <w:lvlJc w:val="left"/>
      <w:pPr>
        <w:ind w:left="5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404946">
      <w:start w:val="1"/>
      <w:numFmt w:val="bullet"/>
      <w:lvlText w:val="▪"/>
      <w:lvlJc w:val="left"/>
      <w:pPr>
        <w:ind w:left="6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D9"/>
    <w:rsid w:val="000234C0"/>
    <w:rsid w:val="000331A9"/>
    <w:rsid w:val="0003627D"/>
    <w:rsid w:val="00063572"/>
    <w:rsid w:val="000637D6"/>
    <w:rsid w:val="00073DE0"/>
    <w:rsid w:val="00091C04"/>
    <w:rsid w:val="00092441"/>
    <w:rsid w:val="00096E8D"/>
    <w:rsid w:val="000A56C4"/>
    <w:rsid w:val="000D4068"/>
    <w:rsid w:val="001034D9"/>
    <w:rsid w:val="00105A84"/>
    <w:rsid w:val="00116DF9"/>
    <w:rsid w:val="00142A77"/>
    <w:rsid w:val="001509EF"/>
    <w:rsid w:val="00154DD5"/>
    <w:rsid w:val="00170C12"/>
    <w:rsid w:val="001727AE"/>
    <w:rsid w:val="001728D3"/>
    <w:rsid w:val="0018059A"/>
    <w:rsid w:val="001861D2"/>
    <w:rsid w:val="0019259C"/>
    <w:rsid w:val="001B0D71"/>
    <w:rsid w:val="001B309C"/>
    <w:rsid w:val="001F54B1"/>
    <w:rsid w:val="00201CFA"/>
    <w:rsid w:val="00216892"/>
    <w:rsid w:val="00216A6D"/>
    <w:rsid w:val="002336DE"/>
    <w:rsid w:val="00234113"/>
    <w:rsid w:val="00243BF9"/>
    <w:rsid w:val="00244689"/>
    <w:rsid w:val="00255FD3"/>
    <w:rsid w:val="002707F3"/>
    <w:rsid w:val="00281217"/>
    <w:rsid w:val="002C278D"/>
    <w:rsid w:val="002C4103"/>
    <w:rsid w:val="002F33A0"/>
    <w:rsid w:val="00345CB2"/>
    <w:rsid w:val="00347BBD"/>
    <w:rsid w:val="00353133"/>
    <w:rsid w:val="003602B6"/>
    <w:rsid w:val="003C016F"/>
    <w:rsid w:val="003E50E1"/>
    <w:rsid w:val="003F2985"/>
    <w:rsid w:val="00403855"/>
    <w:rsid w:val="004169DF"/>
    <w:rsid w:val="0044348F"/>
    <w:rsid w:val="00454339"/>
    <w:rsid w:val="00490A8D"/>
    <w:rsid w:val="004922B2"/>
    <w:rsid w:val="004C5C6E"/>
    <w:rsid w:val="004D3E97"/>
    <w:rsid w:val="004F38D5"/>
    <w:rsid w:val="0053531B"/>
    <w:rsid w:val="0053608C"/>
    <w:rsid w:val="00563E33"/>
    <w:rsid w:val="00572181"/>
    <w:rsid w:val="00595E11"/>
    <w:rsid w:val="005C5A7A"/>
    <w:rsid w:val="005C7BF0"/>
    <w:rsid w:val="005E1632"/>
    <w:rsid w:val="005E2CF3"/>
    <w:rsid w:val="005E4F8C"/>
    <w:rsid w:val="005F3642"/>
    <w:rsid w:val="006250AF"/>
    <w:rsid w:val="00626E1C"/>
    <w:rsid w:val="00630099"/>
    <w:rsid w:val="006334B3"/>
    <w:rsid w:val="00634F0D"/>
    <w:rsid w:val="00680CC9"/>
    <w:rsid w:val="00696BA3"/>
    <w:rsid w:val="006B2FBD"/>
    <w:rsid w:val="006C0BB8"/>
    <w:rsid w:val="006C584A"/>
    <w:rsid w:val="006D751E"/>
    <w:rsid w:val="006F4AA2"/>
    <w:rsid w:val="007020B8"/>
    <w:rsid w:val="007032D0"/>
    <w:rsid w:val="00707A61"/>
    <w:rsid w:val="00752890"/>
    <w:rsid w:val="00784B39"/>
    <w:rsid w:val="00793EF4"/>
    <w:rsid w:val="007D167F"/>
    <w:rsid w:val="007F0C0E"/>
    <w:rsid w:val="007F11D9"/>
    <w:rsid w:val="007F50A7"/>
    <w:rsid w:val="00811C15"/>
    <w:rsid w:val="00822E39"/>
    <w:rsid w:val="00842A5F"/>
    <w:rsid w:val="008557C0"/>
    <w:rsid w:val="00882240"/>
    <w:rsid w:val="00892B6C"/>
    <w:rsid w:val="008A0503"/>
    <w:rsid w:val="008A45CC"/>
    <w:rsid w:val="008B3080"/>
    <w:rsid w:val="008D59F2"/>
    <w:rsid w:val="008F0151"/>
    <w:rsid w:val="008F1BFF"/>
    <w:rsid w:val="00906927"/>
    <w:rsid w:val="009676D7"/>
    <w:rsid w:val="009A4CCB"/>
    <w:rsid w:val="009D2937"/>
    <w:rsid w:val="009D47C7"/>
    <w:rsid w:val="009D7B89"/>
    <w:rsid w:val="00A02927"/>
    <w:rsid w:val="00A25F3D"/>
    <w:rsid w:val="00A32240"/>
    <w:rsid w:val="00A3726E"/>
    <w:rsid w:val="00A4071D"/>
    <w:rsid w:val="00A43977"/>
    <w:rsid w:val="00A62242"/>
    <w:rsid w:val="00AB465C"/>
    <w:rsid w:val="00AB6630"/>
    <w:rsid w:val="00AD5B68"/>
    <w:rsid w:val="00B77A67"/>
    <w:rsid w:val="00BA08A2"/>
    <w:rsid w:val="00BB59C7"/>
    <w:rsid w:val="00BB70F0"/>
    <w:rsid w:val="00BD2649"/>
    <w:rsid w:val="00BE4B96"/>
    <w:rsid w:val="00C87935"/>
    <w:rsid w:val="00D02EAA"/>
    <w:rsid w:val="00D1446B"/>
    <w:rsid w:val="00D513A7"/>
    <w:rsid w:val="00D90B10"/>
    <w:rsid w:val="00DD6AC6"/>
    <w:rsid w:val="00DF119C"/>
    <w:rsid w:val="00DF2E82"/>
    <w:rsid w:val="00E02C0D"/>
    <w:rsid w:val="00E02C45"/>
    <w:rsid w:val="00E06003"/>
    <w:rsid w:val="00E17368"/>
    <w:rsid w:val="00E20F13"/>
    <w:rsid w:val="00E2697D"/>
    <w:rsid w:val="00E314B8"/>
    <w:rsid w:val="00E358F5"/>
    <w:rsid w:val="00E427E8"/>
    <w:rsid w:val="00E81E70"/>
    <w:rsid w:val="00E85453"/>
    <w:rsid w:val="00EA158B"/>
    <w:rsid w:val="00EC3D7D"/>
    <w:rsid w:val="00ED39BB"/>
    <w:rsid w:val="00F520BD"/>
    <w:rsid w:val="00FB2139"/>
    <w:rsid w:val="00FB61DD"/>
    <w:rsid w:val="00FC6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FB225C7"/>
  <w15:chartTrackingRefBased/>
  <w15:docId w15:val="{1F70FBC8-1E03-4133-9612-4C2F9281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F11D9"/>
  </w:style>
  <w:style w:type="character" w:customStyle="1" w:styleId="DateChar">
    <w:name w:val="Date Char"/>
    <w:basedOn w:val="DefaultParagraphFont"/>
    <w:link w:val="Date"/>
    <w:uiPriority w:val="99"/>
    <w:semiHidden/>
    <w:rsid w:val="007F11D9"/>
  </w:style>
  <w:style w:type="paragraph" w:styleId="ListParagraph">
    <w:name w:val="List Paragraph"/>
    <w:basedOn w:val="Normal"/>
    <w:uiPriority w:val="34"/>
    <w:qFormat/>
    <w:rsid w:val="00E314B8"/>
    <w:pPr>
      <w:ind w:left="720"/>
      <w:contextualSpacing/>
    </w:pPr>
  </w:style>
  <w:style w:type="paragraph" w:styleId="Header">
    <w:name w:val="header"/>
    <w:basedOn w:val="Normal"/>
    <w:link w:val="HeaderChar"/>
    <w:uiPriority w:val="99"/>
    <w:unhideWhenUsed/>
    <w:rsid w:val="0035313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53133"/>
    <w:rPr>
      <w:sz w:val="18"/>
      <w:szCs w:val="18"/>
    </w:rPr>
  </w:style>
  <w:style w:type="paragraph" w:styleId="Footer">
    <w:name w:val="footer"/>
    <w:basedOn w:val="Normal"/>
    <w:link w:val="FooterChar"/>
    <w:uiPriority w:val="99"/>
    <w:unhideWhenUsed/>
    <w:rsid w:val="0035313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53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6T19:08:39.301"/>
    </inkml:context>
    <inkml:brush xml:id="br0">
      <inkml:brushProperty name="width" value="0.025" units="cm"/>
      <inkml:brushProperty name="height" value="0.025" units="cm"/>
    </inkml:brush>
  </inkml:definitions>
  <inkml:trace contextRef="#ctx0" brushRef="#br0">5 597 3488,'-5'3'1143,"10"-6"140,-5 3-941,7 3 484,-4-3-752,0 0 0,0 0 0,0 0 0,0-1 0,0 1 0,0-1 0,0 1 0,0-1 0,0 0 0,0-1 0,0 1 0,-1 0 0,1-1 0,1 0-74,6-5 42,-1 0 1,0 0-1,1-2-42,16-14 397,-1-1 1,19-26-398,-40 46 45,-1 0 1,-1 1 0,1-1 0,0 0 0,-1 0 1,0 0-1,0 0 0,2-4-46,-2 0 331,0 5-147,-1 0 0,0 0 1,0-1-1,0 1 0,-1-1 0,1 1 0,-1-1 0,0 1 1,0-1-1,0 1 0,0 0-184,-2-1 98,2 4-105,0 0 0,0 0 0,-1 0 0,1-1 0,0 1 0,0 0 0,0 0 0,0 0 0,0-1 0,0 1 0,0 0 0,0 0 0,0-1 0,-1 1 0,1 0 0,0 0 0,0 0 0,0-1 0,0 1 0,0 0 1,1 0-1,-1-1 0,0 1 0,0 0 7,0-3-123,1 2-141,4-1 75,-5 2 172,4-1 68,-1 0 0,1 1-1,0-1 1,0 1-51,8-3-1178,-12 3-2102</inkml:trace>
  <inkml:trace contextRef="#ctx0" brushRef="#br0" timeOffset="876.628">90 159 5568,'-10'11'1786,"9"-10"-1719,1-1 0,-1 1 0,1 0-1,-1 0 1,1 0 0,0 0 0,-1 0-1,1 0 1,0 0 0,0 0 0,0 0-1,-1 0 1,1 0 0,0 0 0,1 0-67,1 15-187,-1-15 183,11 40-295,2 0 1,9 15 298,-2-8 12,42 108 96,-45-107 8,-3 1 0,1 11-116,-6-14-12,-3 1 0,0 11 12,-5-28 501,-2-1-1,-1 1 1,-1 0-1,-1 0-500,1-19 352,1 1 147,-2-1 0,-2 12-499,5-24-23,0 1 1,0-1 0,0 0 0,-1 0-1,1 1 1,0-1 0,0 0 0,0 0-1,0 0 1,0 1 0,0-1 0,-1 0-1,1 0 1,0 0 0,0 1-1,0-1 1,-1 0 0,1 0 0,0 0-1,0 0 1,0 0 0,-1 1 0,1-1-1,0 0 1,0 0 0,-1 0 0,1 0-1,0 0 1,0 0 0,-1 0 0,1 0-1,0 0 1,0 0 0,-1 0 0,1 0-1,0 0 23,-1 0-135,0-1 0,0 1 0,0-1 0,0 1 0,0-1 0,0 1-1,0-1 1,0 0 0,-1 0 135,-2-3-442,-1 0 0,1-1 0,-2-1 442,-4-8-113,0 0 0,1-1-1,1 1 1,0-2 0,1 1 0,-4-14 113,5 9-28,0 0-1,2 0 0,0 0 1,1-1-1,1-8 29,1 16 234,2-10-234,0-1 1014,-1 20-37,-2 5-329,-2 6-134,-32 83-128,-39 85 817,72-168-1226,-7 17-972,8-21-631,1-4 472,2-7 558,7-16-2705,7-15 3301,-4 16-2315</inkml:trace>
  <inkml:trace contextRef="#ctx0" brushRef="#br0" timeOffset="1310.271">299 579 7040,'3'2'3556,"9"10"-3832,3 4 199,1 0 1,1-1-1,9 6 77,-13-10 90,-9-7-5,0-1 1,0 0-1,0 0 1,0 0-1,0-1 1,1 0-1,0 1-85,-4-3 64,-2 0-725,0-1-2800</inkml:trace>
  <inkml:trace contextRef="#ctx0" brushRef="#br0" timeOffset="2157.848">315 217 7232,'-7'2'1581,"6"-2"-175,5-1-1156,4-2-253,-1 0 0,1 0 1,3-2 2,-5 1-3,0 1 0,0 1 1,0-1-1,1 1 1,2 0 2,-8 2-5,0-1 0,1 1 0,-1 0 0,0 0 0,0 0 0,0 0 0,1 0 0,-1 0 1,0 0-1,0 1 0,0-1 0,0 0 0,0 1 0,1-1 0,-1 1 0,0-1 0,0 1 0,0-1 1,0 1-1,0 0 0,0-1 0,0 1 0,-1 0 0,1 0 0,0 0 0,0 0 0,-1 0 0,1 0 0,0 0 1,-1 0-1,1 0 0,-1 0 0,1 0 5,0 3 7,0 1 1,1-1 0,-2 0-1,1 1 1,0-1-1,-1 0 1,0 1-1,0 0-7,0 9 64,-1 0 0,-1-1 0,0 1 0,-1 0-1,-2 4-63,-2 4 566,-1 0 0,-8 16-566,15-36-56,0-1 0,1 0 0,-1 0 0,1 1 0,0-1 0,-1 0 0,1 0 0,0 1 56,0-1-171,1-2-42,11-6 163,1-1 74,8-4-24,-16 10-23,0 0 0,0 0 0,0 1-1,0-1 1,1 1 0,1 0 23,0 0-17,0 0 0,1 1 0,-1 0 0,0 0 0,0 0 0,1 1 0,-1 1 1,0-1-1,0 1 0,0 0 0,0 1 0,0-1 0,0 1 0,-1 1 0,1-1 0,-1 1 1,0 0-1,4 4 17,0 0 14,-1 1 1,0 0 0,-1 0 0,0 1 0,0 0 0,-1 1-1,0-1 1,-1 1 0,1 1-15,0 4 260,-1 1 0,0-1 0,-1 1-1,-1 0 1,0 0 0,-1 1 0,-1-1 0,-1 1 0,-1-1 0,0 1 0,-2 13-260,-1-13 228,0 0 0,-1 0 0,-1 0 0,-4 11-228,5-18 93,-1-1 0,0 1-1,0-1 1,-1-1-1,-1 1 1,1-1-1,-2 0 1,0 1-93,4-7 23,1 0 1,-1 0 0,0 0-1,0 0 1,0-1-1,-1 1 1,1-1-1,-1 0 1,1 0 0,-1-1-1,1 1 1,-1-1-1,0 0 1,0-1 0,0 1-1,0-1 1,0 0-1,1 0 1,-1 0-1,0-1 1,0 1 0,-2-2-24,2 1-96,1 0 1,0 0 0,-1-1 0,1 0 0,0 0 0,0 0-1,0 0 1,0 0 0,0-1 0,1 0 0,-1 0 0,1 0-1,0 0 1,0 0 0,0-1 0,0 1 0,0-1 0,1 0-1,-1 0 1,1 0 0,0 0 0,1 0 0,-1-1 0,1 1 95,-2-9-698,0-1 0,2 1 1,0-1-1,0 1 1,2-11 697,0-9-2944</inkml:trace>
  <inkml:trace contextRef="#ctx0" brushRef="#br0" timeOffset="2731.842">519 519 5824,'-4'0'1497,"4"0"-356,0 6-915,-2 1-315,0-1 0,-1 1 1,1 0-1,-1 0 0,-4 5 89,-4 6 86,-5 6-86,-5 3 256,20-27-263,1 1-1,0-1 1,0 0-1,0 0 0,-1 1 1,1-1-1,0 0 1,0 0-1,0 1 0,0-1 1,0 0-1,0 1 1,0-1-1,0 0 0,-1 1 1,1-1-1,0 0 1,0 1-1,0-1 0,1 0 1,-1 0-1,0 1 1,0-1-1,0 0 0,0 1 1,0-1-1,0 0 1,0 1-1,0-1 0,1 0 1,-1 0-1,0 1 1,0-1-1,0 0 0,1 0 1,-1 1-1,0-1 1,0 0-1,1 0 0,-1 0 1,0 0-1,0 1 1,1-1-1,-1 0 0,0 0 1,1 0-1,-1 0 0,0 0 1,1 0 7,1 1 0,1 0 0,-1-1-1,1 1 1,-1-1 0,2 0 0,8 0-26,0 0-1,0-1 1,0 0-1,5-2 27,12-1 378,-29 3-292,1 1 1,-1 0-1,1 0 0,0 0 0,-1 0 1,1 0-1,-1 0 0,1 0 1,-1 0-1,1 0 0,-1 0 0,1 0 1,-1 0-1,1 0 0,-1 1 1,1-1-1,-1 0 0,1 0 0,-1 1 1,1-1-1,-1 0 0,1 0 0,-1 1 1,0-1-1,1 1 0,-1-1 1,1 0-1,-1 1 0,0-1 0,0 1 1,1-1-1,-1 1 0,0-1 1,0 1-1,1-1 0,-1 1 0,0-1 1,0 1-1,0-1 0,0 1 0,0-1 1,0 1-1,0-1 0,0 1 1,0-1-1,0 1 0,0 0-86,0 2 161,-1 0 1,0 0-1,0 0 0,0 1 0,0-1 1,0 0-1,-1 1-161,-2 3-33,-1 1 0,0-1-1,0 0 1,0 0 0,-1-1 0,0 0 0,-1 0-1,1 0 1,-8 4 33,13-9-347,0-1 44,1 1 0,-1-1 0,1 1 0,-1-1 0,1 1 0,-1-1 0,1 0 0,0 1 0,-1 0 0,1-1 0,-1 1 303,1 0-5050</inkml:trace>
  <inkml:trace contextRef="#ctx0" brushRef="#br0" timeOffset="3463.623">814 87 5216,'0'0'62,"0"0"1,-1 0-1,1 0 0,0 0 1,0 0-1,0 0 1,-1 0-1,1 0 0,0 0 1,0 0-1,0 0 1,-1 0-1,1 0 0,0 0 1,0 0-1,0 0 1,-1 0-1,1 0 0,0 0 1,0 0-1,0 1 1,-1-1-1,1 0 0,0 0 1,0 0-1,0 0 1,0 0-1,0 0 0,-1 1 1,1-1-1,0 0 0,0 0 1,0 0-63,4 7 91,-3-7-119,1 4 5,1 0 0,0 0 0,-1 0-1,0 1 1,0-1 0,0 1 0,0 2 23,1 2 164,-1 0 1,0 0-1,0 4-164,-2-9 95,0-1 0,0 0 0,0 0 1,0 0-1,-1 0 0,0 0 0,1 0 0,-1 1 0,0-1 0,0-1 0,-1 1 0,1 0 0,-1 0 1,1 0-1,-1-1 0,-2 3-95,-1 2 286,-1-1 1,0 0 0,-1 0-1,0 0 1,-3 1-287,8-5 194,0-1 1,0 1 0,0-1-1,-1 0 1,1 0 0,-1 0-1,1 0 1,-2 0-195,4-1 1,0 0 0,0 0 0,0 0 0,0 0 1,0 0-1,0 0 0,0 0 0,0 0 0,0 0 0,0 0 0,1 0 1,-1 0-1,0 0 0,0 0 0,0 0 0,0 0 0,0-1 0,0 1 0,0 0 1,0 0-1,0 0 0,0 0 0,0 0 0,0 0 0,0 0 0,0 0 0,0 0 1,0 0-1,0 0 0,0 0 0,0-1 0,0 1 0,0 0 0,0 0 0,-1 0 1,1 0-1,0 0 0,0 0 0,0 0 0,0 0 0,0 0 0,0 0 1,0 0-1,0 0 0,0 0 0,0 0 0,0 0 0,0 0 0,0 0 0,0 0 1,0 0-1,0 0 0,-1-1 0,1 1 0,0 0 0,0 0 0,0 0 0,0 0 1,0 0-1,0 0 0,0 0 0,0 0 0,0 0 0,0 0 0,0 0 0,0 1 1,0-1-1,-1 0 0,1 0-1,5-5-163,46-24-381,20-11 1056,-77 47-5809,-8 4 1725,5-5 2180,-2 0 293</inkml:trace>
  <inkml:trace contextRef="#ctx0" brushRef="#br0" timeOffset="4368.22">717 307 5472,'-7'5'788,"3"-2"-529,0-1 1,1 1 0,-1-1 0,1 1 0,0 1 0,0-1 0,0 0 0,0 1 0,0-1-1,1 1-259,-2 2 39,1 0 0,0 0 0,1 1 0,-1-1 0,1 1 0,1-1 0,-1 1 0,1-1 0,0 1 0,0 3-39,1-10-31,0 1 0,0-1 0,0 1 0,0-1 0,0 0 0,0 1 0,0-1 0,0 1 0,0-1 0,0 0 0,1 1 0,-1-1 0,0 1 0,0-1 0,0 0 0,0 1 0,1-1 0,-1 1 0,0-1 0,0 0 0,1 1 0,-1-1 0,0 0 0,1 0 0,-1 1 0,0-1 0,1 0 0,-1 0 0,0 1 0,1-1 1,-1 0-1,0 0 0,1 0 0,-1 0 0,1 0 0,-1 1 0,1-1 0,-1 0 0,0 0 0,1 0 0,-1 0 31,3-1-47,-1 1 1,1-1-1,-1 1 1,1-1-1,-1 0 0,2 0 47,1-1-18,71-21-25,-1 1 187,-36 10 0,-39 12-110,0 0-1,1 0 1,-1-1-1,1 1 1,-1 0-1,1 0 1,-1 0-1,0 0 1,1 0-1,-1 0 1,1 0-1,-1 0 1,1 0-1,-1 0 1,1 0-1,-1 1 1,0-1-1,1 0 1,-1 0-34,0 0 26,1 0-1,-1 1 1,0-1 0,0 0 0,0 0 0,0 0 0,0 1-1,1-1 1,-1 0 0,0 0 0,0 1 0,0-1-1,0 0 1,0 0 0,0 1 0,0-1 0,0 0-1,0 0 1,0 1 0,0-1 0,0 0 0,0 0-1,0 1-25,-1 1 83,1 1-1,-1-1 0,0 0 0,0 1 0,0-1 0,-1 0-82,-3 7-9,0-1 1,0 0-1,-1-1 1,-4 4 8,-27 27 1001,25-27-43,12-11-914,-1 1-1,1-1 1,-1 0 0,1 1 0,-1-1-1,1 1 1,0-1 0,-1 1 0,1-1-1,-1 1 1,1-1 0,0 1 0,0 0-1,-1-1 1,1 1 0,0-1 0,0 1-44,0-1 4,0 0 0,0 1 0,0-1 0,1 0 0,-1 0 0,0 0 0,0 0 0,0 0 0,0 1 0,1-1 0,-1 0 0,0 0 0,0 0 1,0 0-1,1 0 0,-1 0 0,0 0 0,0 0 0,0 0 0,1 0 0,-1 0 0,0 1 0,0-1 0,0 0 0,1-1 0,-1 1 0,0 0 0,0 0 1,0 0-1,1 0-4,3 0-46,-1-1 0,1 0 0,0 0 1,2-1 45,20-8-50,0-2 1,4-3 49,22-11 3,41-18-59,46-20-1456,-127 59 1336,0 0 0,1 1 0,-1 1 0,1 0 0,2 0 176,-13 2 66,0 1-1,0 0 1,0 0 0,0 0 0,0 0 0,0 0-66,-1 0 30,-1 0-1,0 0 1,0 0 0,1 1 0,-1-1-1,0 0 1,1 0 0,-1 0-1,0 0 1,0 0 0,0 0 0,1 0-1,-1 1 1,0-1 0,0 0-1,1 0 1,-1 0 0,0 0 0,0 1-1,0-1 1,0 0 0,1 0-1,-1 1 1,0-1 0,0 0 0,0 0-1,0 1 1,0-1 0,0 0-1,0 0 1,0 1 0,0-1 0,0 0-1,0 0 1,0 1 0,0-1-1,0 0 1,0 0 0,0 1 0,0-1-1,0 0 1,0 1 0,0-1 0,0 0-1,0 0 1,0 1 0,-1-1-30,0 2 169,0 1 0,-1-1-1,0 1 1,1-1 0,-1 0 0,0 0 0,0 0 0,0 0 0,-1 1-169,-5 4 202,-3 4-68,-30 31 239,-22 16-373,41-39-77,1 0 0,0 1 1,-8 13 76,22-24-2,0 0 0,0 1-1,1 0 1,1 0 0,0 0 0,0 0 0,1 1 0,0 0 0,1 0 0,-1 3 2,3-6 64,-1-1 0,-1 0 0,1 0 0,-1 0-1,-4 6-63,-4 7 381,-5 5-381,5-9 506,11-16-505,-1 2-37,0-1 0,0 0 0,0 1 0,0-1 0,0 0 1,0 0-1,0 0 0,-1 0 0,1 0 0,-1 1 36,1-2 118,1 0-76,0 0-154,0 0 11,0 23-261,1-4 150,-1 0 0,-1 1-1,-1-1 1,-3 12 212,3-20-3248,2-10 1622</inkml:trace>
  <inkml:trace contextRef="#ctx0" brushRef="#br0" timeOffset="5434.561">1361 1 4896,'1'4'499,"0"-4"-439,-1 1 1,0-1-1,0 1 1,0-1-1,0 1 1,1-1-1,-1 1 1,0-1-1,1 1 1,-1-1-1,0 1 0,1-1 1,-1 1-1,0-1 1,1 0-1,-1 1 1,1-1-1,-1 1 1,1-1-1,-1 0 1,1 0-1,-1 1 0,1-1 1,-1 0-1,1 0 1,-1 0-1,1 0 1,0 1-61,8 1 249,-5 0-231,-1-1 1,1 0-1,0 0 1,0-1-1,0 1 1,0-1-1,0 0-18,4 0-49,-1-2-1,0 1 0,0-1 50,13-2-240,-20 4 238,0 0-1,0 0 0,1 0 1,-1 0-1,0 0 1,0 0-1,0 0 1,0 0-1,0 0 1,0 0-1,1 0 0,-1 0 1,0 0-1,0 0 1,0 0-1,0 0 1,0 0-1,0 0 1,1 0-1,-1 0 1,0 0-1,0 0 0,0 0 1,0 0-1,0 0 1,0 0-1,0 0 1,1 0-1,-1 0 1,0 1-1,0-1 0,0 0 1,0 0-1,0 0 3,-1 2-27,1-2 18,-1 3 30,0-1 0,0 0 0,-1 1 0,1-1 0,-1 0 0,0 0 0,1 0 0,-3 2-21,-18 14 1070,20-16-846,-16 13 536,0 0 0,2 1 0,0 1 0,-12 16-760,28-33-6,-3 3-7,1 0 0,0 1 0,0-1-1,0 0 1,0 2 13,2-5-32,0 1-1,-1-1 0,1 1 0,0 0 1,0-1-1,0 1 0,0-1 1,0 1-1,0 0 0,0-1 1,0 1-1,0-1 0,0 1 0,0 0 1,0-1-1,0 1 0,0-1 1,0 1-1,1 0 0,-1-1 1,0 1-1,0-1 0,1 1 0,-1-1 1,0 1-1,1-1 0,-1 1 1,0-1-1,1 1 0,-1-1 0,1 1 1,-1-1-1,1 0 0,-1 1 1,1-1 32,1 1-70,1 0 1,0 0-1,-1 0 1,1 0 0,0-1-1,0 1 1,1-1 69,14 5-26,-15-4 31,0 0 0,0 0 1,0 1-1,0-1 1,0 1-1,0 0-5,-2-1 14,0 0 0,0 0 0,0 0-1,0 1 1,0-1 0,0 0 0,0 0 0,0 1 0,0-1-1,-1 1 1,1-1 0,-1 0 0,1 1 0,-1-1 0,1 1-14,0 4 50,0 0 0,-1 0 0,1 0 0,-1 1-1,0-1 1,-1 0 0,0 2-50,-2 12 564,-5 12-564,3-9 137,-24 131 1154,24-125-1088,-20 144 1510,8-52-1320,16-109-357,0-7-128,1-1 1,-1 0 0,1 0-1,-2 0 1,1 1 91,1-4-81,0-1 0,0 0 0,0 0 0,0 0 0,0 1 0,0-1 0,-1 0 1,1 0-1,0 0 0,0 0 0,0 1 0,0-1 0,0 0 0,0 0 0,-1 0 0,1 0 0,0 1 0,0-1 0,0 0 0,0 0 0,-1 0 1,1 0-1,0 0 0,0 0 0,0 0 0,-1 0 0,1 0 0,0 0 0,0 0 81,-1 0-158,1 0 0,-1 0-1,1 0 1,0-1 0,-1 1 0,1 0 0,-1 0-1,1-1 1,0 1 0,-1 0 0,1-1 0,0 1-1,0 0 1,-1-1 0,1 1 158,-9-14-5061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6T18:16:29.815"/>
    </inkml:context>
    <inkml:brush xml:id="br0">
      <inkml:brushProperty name="width" value="0.025" units="cm"/>
      <inkml:brushProperty name="height" value="0.025" units="cm"/>
    </inkml:brush>
  </inkml:definitions>
  <inkml:trace contextRef="#ctx0" brushRef="#br0">2 420 4992,'0'0'38,"0"0"0,0 0 0,0 0 0,0 0 0,0 0 0,0 0 0,0 0 0,-1 0 0,1 0 0,0 0 0,0 0 1,0 0-1,0 0 0,0 0 0,0 0 0,0 0 0,0 0 0,0 0 0,0 0 0,0 0 0,0 0 0,0 0 0,0 0 0,0 0 0,0 0 0,0 0 0,0 0 0,0 0 1,0 0-1,0 0 0,0 0 0,0 0 0,0 0 0,0 0 0,0 0 0,0 0 0,0 0 0,0 0 0,0 0 0,0 0 0,0 0 0,0 0 0,0 0 0,0 0 0,0 0 1,-1 0-1,1 1 0,0-1 0,0 0 0,0 0 0,0 0 0,0 0 0,0 0 0,0 0 0,0 0 0,0 0 0,0 0-38,0 4 445,1 6-601,1 0-46,1 1 0,2 5 202,-4-11-1,0-2 5,0-1 0,0 1 0,0-1 0,0 1 0,1-1 0,-1 0 0,1 0 0,-1 0 0,1 0 0,0 1-4,-1-2 24,1 0-1,-1 0 1,0 0 0,1 0-1,-1 0 1,1 0 0,-1-1 0,1 1-1,-1 0 1,1-1 0,-1 1-1,1-1 1,0 0 0,-1 1-1,1-1 1,0 0 0,0 0-24,2 0 116,1-1 1,-1 1 0,0-1-1,1 0 1,-1 0 0,0-1-1,1 1 1,2-3-117,15-7 1221,-1 0 1,11-10-1222,98-69 2114,-89 62-1860,152-103 412,32-7 1020,-205 127-1122,23-14 1874,-49 27-4177,-2 3 668</inkml:trace>
  <inkml:trace contextRef="#ctx0" brushRef="#br0" timeOffset="745.141">398 6 4992,'0'-1'68,"1"1"1,-1 0 0,0-1-1,0 1 1,1 0-1,-1-1 1,0 1-1,0 0 1,1 0 0,-1-1-1,0 1 1,1 0-1,-1 0 1,0 0-1,1 0 1,-1-1 0,0 1-1,1 0 1,-1 0-1,0 0 1,1 0-1,-1 0 1,0 0 0,1 0-1,-1 0 1,1 0-1,-1 0 1,0 0-1,1 0 1,-1 0-1,0 0 1,1 0 0,-1 0-1,0 1 1,1-1-69,0 0-25,0 1 0,0 0 0,-1-1 0,1 1 0,0 0 0,0 0 0,0-1 1,-1 1-1,1 0 0,-1 0 0,1 0 0,0 0 25,0 3-62,1 0 0,0-1-1,-1 1 63,4 12-208,-1-1 0,1 7 208,1 16-32,-1 1 32,1 39 1211,-1 143 2560,-8-142-2097,-2 16 220,-7 16-1894,-13 74 2431,24-179-2327,1-3 27,0-1 1,-1 1-1,1-1 1,-2 3-132,2-5-2,0 0 0,0 0 0,0 0 0,0 0 0,0 0 0,0 0 0,0 0 0,0 0 0,0 0 1,0 0-1,0 0 0,0 0 0,0 0 0,0 0 0,0 0 0,0 0 0,0 0 0,0 1 0,0-1 0,0 0 0,0 0 1,0 0-1,0 0 0,0 0 0,0 0 0,0 0 0,0 0 0,0 0 0,0 0 0,0 0 0,0 0 0,0 0 0,0 0 0,0 0 1,0 0-1,0 0 0,0 0 0,-1 0 0,1 0 0,0 0 0,0 0 0,0 0 0,0 0 0,0 0 0,0 0 2,-1-2-297,0-5-482,-5-52-8111,3-22 8890,3 79-150,1-170-1508,4 92 4522,-2 61-2052,0 0 1,1 1-1,2-5-812,-5 21 93,-1 0-1,1 0 1,0 0 0,0 0-1,0 1 1,0-1 0,0 0-1,0 0-92,-1 2 6,0 0-1,0 0 1,0 0-1,0 0 1,0 0-1,0 0 1,0 0-1,0 0 1,0 0-1,0 1 1,0-1-1,0 0 0,1 0 1,-1 0-1,0 0 1,0 0-1,0 0 1,0 0-1,0 0 1,0 0-1,0 0 1,0 0-1,0 0 1,0 0-1,0 0 1,0 0-1,0 0 1,0 0-1,0 0 0,0 0 1,0 0-1,0 0 1,0 0-1,0 1 1,1-1-1,-1 0 1,0 0-1,0 0 1,0 0-1,0 0 1,0 0-1,0 0 1,0 0-1,0 0 1,0 0-1,0-1 1,0 1-1,0 0 0,0 0 1,0 0-1,1 0 1,-1 0-1,0 0 1,0 0-1,0 0 1,0 0-1,0 0 1,0 0-1,0 0 1,0 0-1,0 0 1,0 0-1,0 0 1,0 0-1,0 0 1,0 0-1,0 0 0,0 0-5,0 6 281,0-5-240,-1 4 79,1 0 1,-1-1 0,-1 1-1,1 0 1,-2 3-121,-1 2 138,-9 28 1102,-15 28-1240,-23 32 2733,48-93-2600,2-2-111,0-1 0,0 0 0,0 0 0,-1 0 0,1-1 0,-1 1 0,1 0 0,-1 0 0,0 0-22,-1-1-64,3-1 54,0 0 0,0 0 0,0 0 0,0 0 0,-1 0-1,1 0 1,0 0 0,0 0 0,0 0 0,0 0 0,0 0-1,0 0 1,0 0 0,0 0 0,0 0 0,0 0 0,0 0-1,0 0 1,-1 0 0,1 0 0,0 0 0,0-1 0,0 1-1,0 0 1,0 0 0,0 0 0,0 0 0,0 0-1,0 0 1,0 0 0,0 0 10,0-2-184,-1 1 1,1 0-1,0-1 0,0 1 1,-1 0-1,1-1 0,0 1 1,0-1-1,1 0 184,-1-5-987,3-6 987,2-7-364,1 0 0,1 0 0,0 0 0,8-13 364,-5 15-132,1-1 0,1 2-1,0-1 1,1 2 0,7-7 132,-11 14-68,0 0 0,0 1 0,8-5 68,-12 9 67,0 1 0,0 0 0,0 0-1,1 1 1,-1-1 0,1 1 0,0 0 0,3 0-67,-7 1 136,1 1 0,-1 0 0,1-1 0,-1 1 0,1 0 1,-1 1-1,1-1 0,-1 0 0,3 1-136,-4-1 72,0 1 1,0-1-1,0 1 0,1-1 1,-1 1-1,0 0 0,0-1 1,0 1-1,0 0 0,0 0 1,0-1-1,-1 1 0,1 0 1,0 0-1,0 0 0,-1 0 1,1 0-1,0 0 0,-1 1 1,1-1-73,0 2 124,0 0 1,0 1 0,-1-1 0,1 0 0,-1 0 0,1 1 0,-1-1 0,-1 3-125,1-1-153,0 0 0,-1 0 0,0 0 0,-1 0 0,0 3 153,-1 0-1447,-2-1-3468,2-2 1459</inkml:trace>
  <inkml:trace contextRef="#ctx0" brushRef="#br0" timeOffset="4437.124">602 307 7968,'-1'1'3053,"3"-1"-1977,3 0-1804,-2-1 735,9 2 306,-1 0 0,1 1 1,-1 0-1,4 2-313,-12-3 609,1 0-1,-1 0 1,1 0 0,-1 1 0,1-1-1,-1 1 1,2 1-609,-5-3 289,1 0 0,0 1-1,0-1 1,0 1 0,0-1 0,0 0-1,1 1-288,-2 0 25,0-1 13,0 0 0,0 0 0,0 0 0,0 0 0,0 1 0,0-1 0,1 0 0,-1 0-1,0 0 1,0 0 0,0 0 0,0 0 0,0 1 0,0-1 0,0 0 0,0 0 0,0 0-1,1 0 1,-1 0 0,0 0 0,0 0 0,0 0-38,0 0 1,1 1 0,-1-1-1,0 0 1,0 0 0,0 0 0,1 0 0,-1 0 0,0 0-1,0 0 1,0 1 0,0-1 0,1 0 0,-1 0-1,0 0 1,0 1 0,0-1 0,0 0 0,0 0-1,0 0 1,0 1 0,0-1 0,0 0 0,1 0-1,-1 0 1,0 1 0,0-1 0,0 0-1,0 7-86,-1 5 123,0 0 1,-1 0-1,-1 0 0,-2 6-37,2-9 76,0-1 0,0 0 0,-1 0 0,-1 0-1,-2 4-75,5-9 44,0-1 0,-1 1 0,1 0-1,-1-1 1,1 1 0,-1-1-1,0 0 1,0 0 0,0 0-1,0 0 1,0 0 0,0-1 0,-1 0-1,1 1 1,-1-1-44,3-1-4,0 0 0,0 1 0,0-1 0,0 0 0,0 0 0,0 0 0,0 0 0,0 0 0,0 0 0,0 0 0,-1-1 0,1 1 4,1 0-11,0 0 0,-1 0 0,1 0 0,0 0-1,-1 0 1,1 0 0,0 0 0,0-1 0,-1 1 0,1 0 0,0 0 0,0 0-1,-1 0 1,1-1 0,0 1 0,0 0 0,-1 0 0,1 0 0,0-1 0,0 1 0,0 0-1,0 0 1,-1-1 0,1 1 0,0 0 0,0 0 0,0-1 0,0 1 0,0 0-1,0-1 1,0 1 0,0 0 0,0 0 0,0-1 0,0 1 0,0 0 0,0-1 0,0 1 11,0-1-38,1 0 0,-1 0 0,0 0 0,1 0 0,-1 0 0,1 0 1,0 0-1,0-1 38,1-1-50,1 0 1,0 0-1,0 0 0,0 0 1,0 0-1,0 1 1,0 0-1,1-1 0,-1 1 1,1 1-1,-1-1 1,1 0-1,0 1 0,0 0 1,0 0-1,0 0 1,0 0-1,0 0 0,0 1 1,2 0 49,-4 0 13,0 0 0,-1 0 0,1 1 0,-1-1 1,1 1-1,-1-1 0,0 1 0,1-1 0,-1 1 0,1 0 1,-1 0-1,0-1 0,1 1 0,-1 0 0,0 0 0,0 0 1,0 1-1,0-1 0,0 0 0,0 0 0,0 0 0,0 1 1,-1-1-1,1 1 0,0-1 0,-1 0 0,1 1 0,-1-1 1,0 1-1,1-1 0,-1 1 0,0 0-13,1 1 56,-1 0-1,0 1 1,0-1 0,-1 0 0,1 0-1,-1 1 1,1-1 0,-1 0-1,0 0 1,-1 2-56,-1 3 170,-1-1 0,0 1 0,-3 3-170,4-6 82,0-1 1,-1 1 0,0 0 0,0-1 0,0 0-1,-4 3-82,5-5 32,0 0 0,0 0 0,-1 0 0,1 0 0,0 0 0,-1-1 0,1 1 0,-1-1 0,0 0 0,1 0 0,-1-1-32,3 0-101,-1 1 0,1-1 1,0 0-1,0-1 1,-1 1-1,1 0 0,0 0 1,0 0-1,-1-1 0,1 1 1,0 0-1,0-1 1,0 0-1,0 1 0,-1-1 101,2 1-62,0 0-1,-1 0 1,1-1-1,0 1 1,0 0-1,-1 0 0,1 0 1,0 0-1,-1 0 1,1 0-1,0-1 1,-1 1-1,1 0 1,0 0 62,-1 0-7,1 1 0,0-1 1,0 0-1,0 0 0,0 0 1,0 0-1,0 0 0,0 0 1,0 0-1,0 0 1,0 1-1,0-1 0,0 0 1,0 0-1,0 0 0,0 0 1,0 0-1,0 0 1,0 0-1,0 1 0,0-1 1,0 0-1,0 0 0,0 0 1,0 0-1,0 0 0,0 0 1,0 1-1,0-1 1,0 0-1,0 0 0,0 0 1,0 0-1,0 0 0,0 0 1,0 0 6,2 6-310,0 0 0,0 0 0,-1 3 310,2 4 92,1 8 60,-2-11 39,0 0 0,0-1 1,2 2-192,-4-11 10,0 0-1,0 0 1,0 0 0,0 1 0,0-1 0,0 0-1,0 0 1,0 0 0,0 1 0,1-1 0,-1 0-1,0 0 1,0 0 0,0 0 0,0 0 0,1 1-1,-1-1 1,0 0 0,0 0-10,0 0 13,0 0 0,1 0 0,-1 0 0,0 0 0,0 0 1,0 0-1,0 0 0,0 0 0,1 0 0,-1 0 0,0 0 0,0 0 0,0 0 0,0 0 0,0 0 0,0 0 1,1-1-1,-1 1 0,0 0 0,0 0 0,0 0-13,1-1 73,0 0 0,0 0 0,-1 0 0,1 0-1,0-1-72,0 1-20,18-33 145,-12 21-283,0 0-1,5-4 159,-3 5 20,1 1-1,1 0 1,0 1-1,0 0 1,1 1-1,4-3-19,-15 11 13,0 0 0,1 1 1,-1-1-1,1 0 0,-1 0 0,0 1 0,1-1 0,-1 1 0,2-1-13,-3 1 5,0 0 0,0 0 0,0 0 0,0 0 1,1 0-1,-1 0 0,0 0 0,0 0 0,0 0 0,0 0 0,0 0 1,0 0-1,0 0 0,1 0 0,-1 0 0,0 0 0,0 0 1,0 0-1,0 0 0,0 0 0,0 0 0,0 0 0,1 0 0,-1 0 1,0 0-1,0 1 0,0-1 0,0 0 0,0 0 0,0 0 1,0 0-1,0 0 0,0 0 0,0 0 0,0 0 0,0 0 1,1 1-1,-1-1 0,0 0 0,0 0 0,0 0 0,0 0 0,0 0 1,0 0-1,0 1 0,0-1 0,0 0 0,0 0 0,0 0 1,0 0-1,0 0 0,0 0 0,0 0 0,-1 1 0,1-1 0,0 0 1,0 0-6,-4 9 223,4-8-223,-13 22 347,-17 21-347,22-33 162,0 0 1,-1 0 0,-1-1-1,-3 3-162,11-11-175,2-2-98,6-5-41,3-3 223,-5 5 64,0 0-1,1-1 0,-1 1 0,0 1 0,3-2 28,-3 3 32,-4 1-27,1 0-1,-1 0 1,0 0 0,0 0-1,0 0 1,0 0-1,0 0 1,0 0-1,0 0 1,0 0-1,0 0 1,0 0 0,0 0-1,1 0 1,-1 0-1,0 0 1,0 1-1,0-1 1,0 0-1,0 0 1,0 0-1,0 0 1,0 0 0,0 0-1,0 0 1,0 0-1,0 0 1,0 0-1,0 0 1,0 0-1,0 0 1,0 0-1,0 1 1,0-1 0,0 0-1,0 0 1,0 0-1,0 0 1,0 0-1,0 0 1,0 0-1,0 0-4,-1 3 60,-3 3 63,-4 5-123,3-4 37,-2 1-39,4-3-21,-1-1 0,1 1 1,-1 0-1,1 0 0,1 0 0,-2 2 23,4-7-7,0 0-1,0 1 0,0-1 0,0 0 0,0 0 0,0 0 0,0 0 0,0 0 1,0 0-1,0 0 0,0 1 0,0-1 0,0 0 0,0 0 0,0 0 0,0 0 1,0 0-1,0 1 0,0-1 0,0 0 0,0 0 0,0 0 0,0 0 0,0 0 1,0 0-1,0 0 0,0 1 0,0-1 0,0 0 0,0 0 0,1 0 0,-1 0 1,0 0-1,0 0 0,0 0 0,0 0 0,0 1 0,0-1 0,0 0 0,0 0 1,1 0-1,-1 0 0,0 0 0,0 0 0,0 0 0,0 0 0,0 0 0,0 0 1,1 0-1,-1 0 0,0 0 0,0 0 0,0 0 8,2 0 10,-1 0 1,0-1-1,1 1 0,-1 0 0,1-1-10,1 1 30,-3 0-28,0 0 0,0-1 0,1 1 0,-1 0 0,0 0 0,0 0 0,0 0-1,1 0 1,-1 0 0,0 0 0,0 0 0,1 0 0,-1 1 0,0-1 0,0 0-1,0 0 1,1 0 0,-1 0 0,0 0 0,0 0 0,0 0 0,0 0 0,1 0-1,-1 1 1,0-1 0,0 0 0,0 0 0,0 0 0,0 0 0,1 1 0,-1-1-1,0 0 1,0 0 0,0 0 0,0 0 0,0 1 0,0-1 0,0 0 0,0 0-1,0 0 1,0 1 0,0-1-2,0 1-20,0 1-1,0-1 1,0 1-1,0-1 1,-1 0-1,1 1 21,-1 0-4,-2 11 125,-1-1 0,-1 0 0,-3 7-121,6-14 88,2-5-88,0 0-1,0 0 0,0 0 0,0 0 1,0 0-1,0 0 0,0 0 0,0 0 1,0 0-1,0 0 0,0 0 0,0 0 0,0 0 1,0 0-1,0 0 0,0 1 0,0-1 1,0 0-1,0 0 0,0 0 0,0 0 1,0 0-1,0 0 0,0 0 0,0 0 1,0 0-1,0 0 0,0 0 0,0 0 1,1 0-1,-1 0 0,0 0 0,0 0 1,0 0-1,0 0 0,0 0 0,0 0 1,0 0-1,0 0 0,0 0 0,0 0 1,0 0-1,0 0 0,0 0 0,0 0 1,0 0-1,0 0 1,7-3-245,-1-1 101,-5 4 126,0-1 1,1 1-1,-1-1 1,1 1-1,-1 0 1,0 0-1,1 0 0,-1-1 1,1 2 17,-2-1 10,1 0 0,-1 0 0,0 0 1,1 0-1,-1 0 0,0 0 0,0 0 0,1 0 0,-1 0 0,0 1 1,1-1-1,-1 0 0,0 0 0,0 0 0,1 1 0,-1-1 1,0 0-11,0 1 12,1-1 1,-1 1 0,0-1 0,0 0 0,0 1 0,0-1 0,1 1 0,-1-1 0,0 1 0,0-1-1,0 1 1,0-1 0,0 1 0,0-1 0,0 1-13,-1 1 69,1 0 0,-1 0 0,1 0 0,-1 0-1,0 0 1,0-1 0,0 1 0,0 0 0,0 0 0,0-1 0,-1 1 0,1-1-69,1 0-5,0-1 0,0 0 0,0 0 0,0 0 0,0 0 0,0 0 0,0 0 0,-1 0 0,1 0 0,0 0 0,0 0 0,0 0-1,0 0 1,0 0 0,0 0 0,0 0 0,0 1 0,0-1 0,0 0 0,0 0 0,-1 0 0,1 0 0,0 0 0,0 0 0,0 0 0,0 0 0,0 0 0,0 0 5,0-3-259,2-3-125,0 1 254,6-10-263,1-1 393,-6 11-12,0 0 1,1 0-1,-1 1 0,1-1 0,1 1 12,-1 0-80,0 1 0,-1 0-1,4-2 81,-5 4 22,1 0-1,-1 0 1,0 0-1,1 0 1,-1 0-1,0 0 1,3 0-22,-4 1 73,1-1 0,-1 1 0,1-1 0,-1 0 0,1 0-1,-1 1 1,1-1 0,-1 0 0,0 0 0,1-1 0,-1 1 0,1-1-73,6-5 287,-8 7-65,-1 1-29,1-1-194,0 0 0,0 0 0,-1 0 0,1 0 0,0 0 0,0 0 0,0 0 0,0 0 0,0 0 0,0 1 0,0-1 0,0 0 0,0 0-1,0 0 1,0 0 0,0 0 0,0 0 0,0 0 0,0 0 0,0 0 0,0 0 0,0 0 0,0 0 0,0 1 0,0-1 0,0 0 0,0 0 0,0 0 0,0 0 0,0 0 0,0 0 0,0 0 0,0 0 0,0 0 0,0 0 0,0 0 0,0 0-1,0 1 1,1-1 0,-1 0 0,0 0 0,0 0 0,0 0 0,0 0 0,0 0 0,0 0 0,0 0 0,0 0 0,0 0 0,0 0 1,1 0 91,-1 0-43,0 0-112,0 0 10,0 0 70,0 0 16,0 0-21,0 0-75,0 0 48,0 0 107,0 0-33,0 0-74,0 0-21,0 0-22,0 0-5,0 0 0,0 0 22,0 0 79,0 0 27,0 0-52,0 0 1,0 0-1,0 0 1,0 0-1,0 0 1,0 0-1,0 1 1,1-1-1,-1 0 1,0 0-1,0 0 1,0 0-1,0 0 1,0 0-1,0 0 1,0 0-1,0 0 1,0 0-1,0 0 1,0 0-1,0 1 1,0-1 0,0 0-1,1 0 1,-1 0-1,0 0 1,0 0-1,0 0 1,0 0-13,0 3 298,0-3-256,0 0 1,0 0-1,0 1 1,0-1-1,0 0 1,1 0-1,-1 0 1,0 0-1,0 0 0,0 1 1,0-1-1,0 0 1,0 0-1,0 0 1,-1 0-1,1 0 1,0 1-1,0-1 1,0 0-1,0 0 1,0 0-1,0 0 1,0 0-1,0 0 1,0 1-43,0-1 5,-1 1 0,1 0 1,0-1-1,-1 1 0,1 0 1,0 0-1,0-1 0,0 2-5,0-2-11,0 1-1,-1 0 1,1 0 0,0 0-1,0 0 1,-1 0-1,1 0 12,-4 5 68,0 1-1,-1-1 0,1 0 0,-1-1 0,-1 2-67,-7 7-40,-55 61 91,59-64-296,1 1-1,-2 2 246,23-31-218,-9 11 164,84-101-127,23-15 128,36-30 47,-69 75 6,4 2 0,-35 35 0,-7 8-26,-27 21-17,-2 2-18,1 0 1,0 1 0,11-6 60,-22 13 1,6-2-2,-6 3 3,-1 0 1,0 0 0,0 0-1,0 0 1,0 0 0,1 0 0,-1 0-1,0 0 1,0 0 0,0 0 0,0 0-1,0 0 1,1 0 0,-1 0 0,0 0-1,0 0 1,0 1 0,0-1 0,0 0-1,1 0 1,-1 0 0,0 0-1,0 0 1,0 0 0,0 0 0,0 0-1,0 1 1,1-1 0,-1 0 0,0 0-1,0 0 1,0 0 0,0 0 0,0 1-1,0-1 1,0 0 0,0 0-1,0 0 1,0 0 0,0 0 0,0 1-3,0-1 7,0 1 0,0 0 0,0 0 1,0-1-1,0 1 0,0 0 1,0-1-1,0 1 0,0 0 0,-1-1 1,1 2-8,-4 7 66,0-1 0,-6 9-66,-11 16 28,21-32-28,-50 68 26,21-29-15,-68 106 80,89-134-166,-19 30-1114,-10 26 1189,34-61-791,7-13 102,-2 4 526,20-28-589,-3-2 0,9-17 752,19-52-43,-43 93 37,0-3 233,1 0 0,0 1 0,1 0 0,3-5-227,-9 15 28,0-1 0,1 1 0,-1-1 1,1 1-1,-1-1 0,1 1 0,-1 0 0,0-1 1,1 1-1,-1 0 0,1-1-28,-1 1 2,1 0 1,-1 0-1,0 0 1,0 0-1,0 0 1,0 0-1,0 0 0,1 0 1,-1 0-1,0 0 1,0 0-1,0 0 0,0 0 1,0 0-1,1 0 1,-1 0-1,0 0 1,0 0-1,0 0 0,0 0 1,0 0-1,0 0 1,1 1-1,-1-1 0,0 0 1,0 0-1,0 0 1,0 0-1,0 0 1,0 0-3,1 2-11,0-1 0,-1 1 1,1-1-1,-1 1 1,0-1-1,1 1 1,-1-1-1,0 1 1,0-1-1,0 1 11,1 15-72,-1 0 0,-1 12 72,-12 107 11,-12 155 330,19-204-234,2-15 42,1-14-10,1 45 741,2-114-3586,-2-9 2706,0 5-1140,-3-22-6358,-5-18 7498,-14-74-6581,19 100 6064,1-4 517,3 14 2223,1 0 0,1 1 1,1-8-2224,0 6 1100,6-83 2532,-8 73-2741,0 28-783,1 0-36,-1 0-1,0 1 1,-1-1 0,1 0 0,0 0-72,0 2 13,0 0 0,0 0 0,0-1 0,-1 1 0,1 0 0,0 0 0,0 0 0,0 0 0,0 0-1,0-1 1,0 1 0,0 0 0,0 0 0,0 0 0,-1 0 0,1 0 0,0 0 0,0 0 0,0 0 0,0-1 0,0 1 0,-1 0-1,1 0 1,0 0 0,0 0 0,0 0 0,0 0 0,0 0 0,-1 0 0,1 0 0,0 0 0,0 0 0,0 0 0,0 0 0,-1 0-1,1 0 1,0 0 0,0 0 0,0 0 0,0 0 0,-1 0 0,1 1 0,0-1 0,0 0 0,0 0 0,0 0 0,0 0 0,-1 0-13,0 1 45,0 0 0,-1 0 1,1 1-1,0-1 0,0 0 1,-1 1-46,-35 45-34,19-22 1262,-10 8-1228,26-31 113,0 0 33,0 0 0,0 0 0,0 0 0,0 0 0,-3 1-146,15-13-432,19-13 24,0 1 0,15-7 408,-29 19 24,0 2 0,4-2-24,-16 8 137,0 1 0,1 0-1,0-1-136,-3 2 45,-1 0-1,0 0 1,0 0-1,0 0 1,0 0-1,0 0 0,1 0 1,-1 0-1,0 0 1,0 0-1,0 0 0,0 0 1,1 0-1,-1 0 1,0 0-1,0 0 0,0 0 1,0 0-1,0 0 1,1 0-1,-1 0 0,0 0 1,0 0-1,0 0 1,0 0-1,0 0 1,1 0-1,-1 1 0,0-1 1,0 0-1,0 0 1,0 0-1,0 0 0,0 0 1,0 0-1,1 1 1,-1-1-1,0 0 0,0 0-44,0 1 65,0-1-1,0 1 1,0-1-1,-1 1 1,1-1-1,0 1 1,0-1-1,0 1 1,-1-1-1,1 1 1,0-1-1,0 0 1,-1 1-1,1-1-64,-16 20 667,-39 42-246,54-61-417,-101 111-67,95-104 99,-2 2 62,0 1 1,1 0-1,-1 3-98,8-13-21,0-1-1,1 1 1,-1 0 0,1 0-1,0 0 1,-1 0 0,1 1-1,0-1 1,0 0 0,-1 0-1,1 0 22,0-1-3,0 1-1,0-1 1,0 0 0,0 0-1,0 0 1,0 0-1,0 0 1,0 0-1,0 1 1,0-1-1,0 0 1,0 0-1,1 0 1,-1 0 0,0 0-1,0 0 1,0 0-1,0 0 1,0 1-1,0-1 1,0 0-1,0 0 1,0 0-1,0 0 1,0 0 0,1 0-1,-1 0 1,0 0 3,0 0-1,1 0 1,-1 0 0,1 0-1,-1 0 1,0 0 0,1 0-1,-1 0 1,1 0 0,-1 0-1,0-1 1,1 1 0,-1 0-1,1 0 1,-1-1 0,12-6 237,4-4-237,-13 8 24,101-77 789,-82 62-644,71-56 385,144-101 689,-107 92-1030,0 8 70,12 5 565,-10 10-139,-16 13 177,-23 14-417,-21 12-448,-22 10-287,-40 9-214,0 1 0,2 1 480,-10-1-122,1 1 0,-1 0 0,0 1 0,0-1 1,1 0-1,1 1 122,-4-1-18,0 0 0,1 0 0,-1 0 0,0 0 0,0 0 0,0 1 0,1-1 0,-1 0 0,0 0 0,0 0 0,0 0 0,1 0 0,-1 0 0,0 1 0,0-1 0,0 0 0,0 0 0,1 0 0,-1 0 0,0 1 0,0-1 0,0 0 0,0 0 0,0 0 0,0 1 0,1-1 0,-1 0 0,0 0 0,0 1 0,0-1 0,0 0 0,0 0 0,0 0 0,0 1 0,0-1 0,0 0 0,0 0 0,0 1 0,0-1 0,0 0 0,-1 0 0,1 0 0,0 1 18,0 0-149,-1 0 1,0 0-1,1 0 0,-1 0 1,0-1-1,0 1 0,0 0 1,0 0-1,0-1 149,-4 4-1586,0-1 1,0 0-1,-1 0 1586,-22 10-3429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6T18:15:39.066"/>
    </inkml:context>
    <inkml:brush xml:id="br0">
      <inkml:brushProperty name="width" value="0.025" units="cm"/>
      <inkml:brushProperty name="height" value="0.025" units="cm"/>
    </inkml:brush>
  </inkml:definitions>
  <inkml:trace contextRef="#ctx0" brushRef="#br0">0 854 13312,'2'4'41,"0"0"0,-1 0 0,3 2-41,-3-5 57,0 1-1,0-1 1,1 0 0,-1 1-1,0-1 1,0 0 0,1 0-1,-1 0 1,1 0 0,-1 0-1,1 0-56,1 0 129,0 0-1,0 0 1,0 0 0,0 0-1,0 0 1,0-1 0,1 0-1,-1 1 1,0-1 0,2 0-129,3-1 213,0 0 0,0-1 0,0 1 0,0-2-213,7-1 208,-1-1 0,2-1-208,7-5 197,8-5-197,22-16-557,-1-1 1,-1-3-1,-2-2 0,-2-3 0,8-11 557,-29 26 758,12-18-758,-32 35 1057,0 1 0,0-1 1,1-3-1058,-5 8 381,0 0 0,0-1 0,0 0 0,-1 1 0,0-1 0,0 0 0,1-3-381,-2 0-378,0 8 352,0 0-1,0-1 1,0 1 0,0 0 0,0 0 0,0 0 0,0 0 0,0 0 0,0 0-1,0 0 1,0 0 0,0 0 0,0-1 0,0 1 0,0 0 0,0 0-1,0 0 1,0 0 0,0 0 0,0 0 0,0 0 0,0 0 0,0 0 0,0 0-1,-1 0 1,1-1 0,0 1 0,0 0 0,0 0 0,0 0 0,0 0-1,0 0 28,-1 4-1597,1-1 1196,0 1 0,0-1 1,1 1-1,-1-1 0,2 3 400,5 17-665,-7-22 641,7 19-436,1 0-1,1-1 1,1 0 0,3 3 460,49 70-405,-40-60 230,5 8-862,-21-30 647,-1 1 0,0 0 0,0 1 390,-3-6-166,0 0 0,0 0 0,-1 0 0,0 1 0,0-1 0,0 3 166,-1-4-57,0-1 0,-1 0 0,1 1-1,-1-1 1,0 0 0,0 0 0,0 0 0,0 1-1,-3 2 58,2-2 6,-1-1 0,1 1 0,-1-1 1,-1 0-1,1 0 0,-1 1-6,-3 2 283,-1-1 0,-6 6-283,4-5 457,0-1 0,-1 0 0,0-1 0,-11 5-457,8-5 751,-1 0-1,0-1 1,-10 1-751,13-3 489,0-1 0,0 0-1,-12-1-488,17 0 329,0-1-1,0 0 1,0 0-1,0-1 0,0 1 1,1-2-1,-3 0-328,6 2 92,0 0-1,1-1 0,-1 1 1,1-1-1,0 0 1,-1 0-1,1 1 0,0-1 1,0-1-1,0 1 1,0 0-1,1 0 1,-1-1-1,0-1-91,0 1 7,1 0 1,0 0-1,-1-1 0,1 1 0,1-1 1,-1 1-1,0-1 0,1 1 1,0-1-1,0 1 0,0-2-7,0-1-102,1 0 0,0 0 0,0 1 0,0-1 0,1 0 0,0 1 0,0-1 0,0 1 0,3-4 102,-3 5-48,0 1-1,0 0 0,0 0 1,0 0-1,1 1 0,-1-1 1,1 0-1,0 1 1,0 0-1,0 0 0,0-1 1,0 2-1,0-1 0,1 0 1,-1 1-1,1-1 49,3 1-158,0-1 0,0 1 0,-1 0-1,1 1 1,0-1 0,0 1 0,0 1 0,0-1-1,3 2 159,12 2-456,0 1 0,6 3 456,1 1-1404,7 4 1404,-26-9-216,0 0 0,-1 1 0,0 0-1,0 1 1,4 3 216,-9-6-3,-1 0 0,0 1 0,0-1 0,0 1 0,0-1 1,-1 1-1,0 0 0,1 0 0,-1 0 0,-1 0 0,2 3 3,-2-6 49,-1 0 16,0 1 1,1-1-1,-1 0 1,1 0-1,0 0 1,-1 0-66,0-1 19,1 0 0,-1 1 1,0-1-1,0 0 0,0 0 0,0 0 0,1 0 0,-1 1 1,0-1-1,0 0 0,0 0 0,1 0 0,-1 0 1,0 0-1,0 0 0,1 0 0,-1 0 0,0 0 1,0 0-1,1 1 0,-1-1 0,0 0 0,0 0 0,1-1 1,-1 1-1,0 0 0,0 0 0,1 0 0,-1 0 1,0 0-1,0 0 0,1 0-19,0-1 181,1 0 1,0 0-1,-1-1 0,2 0-181,47-39 740,16-15-1762,-64 54 986,42-36-1550,17-11 1586,-54 45 67,-5 2 458,1 1-1,-1-1 1,0 0 0,0 0-525,-2 2 393,-1 0 0,1 1 1,-1-1-1,1 0 0,-1 0 0,1 1 1,-1-1-1,0 1-393,-1 1 239,0 1 0,0-1-1,0 1 1,0 0 0,1 0 0,-1 0-239,1 0-615,-1 0 1,1 0-1,0 3 615,0-6-173,1 1 0,0-1 0,0 1-1,0-1 1,0 1 0,0-1 0,0 1-1,0-1 1,0 1 0,0 0-1,0-1 1,0 1 0,0-1 0,0 1-1,1-1 1,-1 1 0,0-1 173,0 1-197,1-1-1,-1 1 1,0-1 0,1 0 0,-1 0 0,0 1 0,1-1-1,-1 0 1,0 0 0,1 1 0,-1-1 0,0 0 0,1 0-1,-1 0 1,1 1 0,-1-1 0,1 0 197,1 0-639,0 0 0,0 0 0,0 0 0,0 0 0,0 0 1,-1 0-1,1-1 0,0 1 0,1-1 639,1 0-815,1-1 0,0 0 0,0 0-1,1-2 816,19-11-178,-6 3 5601,-9 6-2677,7-4 2359,2 0-5105,-14 8 101,0 0-1,0 0 0,0 0 0,1 0 1,-1 1-1,1 0-100,-5 1-68,0 0 1,0 0 0,0 0-1,0 0 1,0 0-1,0 0 1,0 0 0,0 0-1,0 0 1,0 0-1,0 1 1,0-1 0,0 0-1,0 1 1,0-1-1,-1 1 1,1-1 0,0 1-1,0 0 68,0-1-76,0 1 0,0 0-1,-1 0 1,1 0 0,-1 0-1,1 0 1,0 0 0,-1 0 0,0 0-1,1 0 1,-1 0 0,0 1-1,1-1 1,-1 0 0,0 0 0,0 1 76,0 3-141,0 0 1,0 0 0,0 0-1,-1 0 1,0 1 140,-6 26-158,-1-1 138,7-24 185,0 1 1,0-1 0,1 1-1,0 5-165,0-10 147,0-1-1,1 1 0,-1-1 0,1 1 1,-1-1-1,1 1 0,0-1 0,0 0 1,0 0-1,0 1 0,1-1 0,-1 0 1,0 0-1,1 0 0,0 0 0,0 0-146,2 1 182,0 1 0,1-1 0,-1 0 0,1-1 0,0 1 0,-1-1 0,1 0 0,0 0 0,1 0-182,12 3-11,17 2 11,78 12-3744,-110-19 3598,0 1 119,0-1 1,-1 1 0,1-1 0,0 1-1,-1 0 1,2 1 26,-3-2 18,-1 0 1,0 0-1,1 1 0,-1-1 1,0 0-1,0 0 1,1 0-1,-1 1 0,0-1 1,0 0-1,0 0 0,1 1 1,-1-1-19,0 0 14,0 1 0,0-1 1,0 0-1,0 0 1,0 0-1,0 0 0,0 0 1,0 1-1,0-1 0,0 0 1,0 0-1,0 0 0,0 0 1,-1 0-1,1 1 0,0-1 1,0 0-1,0 0 1,0 0-1,0 0 0,0 0 1,0 0-1,0 0 0,-1 1 1,1-1-1,0 0 0,0 0 1,0 0-1,0 0 0,0 0 1,-1 0-1,1 0 1,0 0-1,0 0 0,0 0-14,-4 2-38,0-1-1,0 0 1,0 0 0,-1 0-1,-2-1 39,-1 2-170,-22 2-246</inkml:trace>
  <inkml:trace contextRef="#ctx0" brushRef="#br0" timeOffset="610.449">1021 879 1888,'3'-22'704,"2"12"-544</inkml:trace>
  <inkml:trace contextRef="#ctx0" brushRef="#br0" timeOffset="1142.377">1688 650 14304,'-18'-9'4597,"16"9"-4236,0-1 1,1 0 0,-1 0-1,1 0 1,-1 0-362,-5-4 315,-3-2 263,1 0 1,-9-7-579,13 9-62,0-1 0,1 1 0,-1-1 0,1 1 0,0-1 0,0-1 0,1 1 0,-2-5 62,1 3-393,2-1 0,-1 1 0,1-1 0,0 0 0,1 0 0,-1-8 393,2 4-390,0 0 0,1 1-1,0-1 1,1 0 0,1-5 390,1 2-69,1 0 0,1 1 1,0-1-1,2-1 69,1-1 348,2 0 0,0 0-1,1 1 1,0 0 0,2 1 0,0 1-1,2-1-347,1 1 438,0 0-1,2 1 0,0 1 0,0 1 1,1 1-1,1 1 0,12-5-437,5 1 359,0 1 1,1 2-1,37-4-359,-12 5 12,1 3-1,-1 3 1,1 3 0,0 3 0,0 3-12,6 3-337,48 12 337,-26 2-559,0 4 559,-35-7-701,40 19 701,-56-19-252,0 3-1,17 12 253,-41-22-113,-2-1-1,1 2 0,-1 1 114,-7-5-201,-1-1-1,0 1 1,0 0 0,5 10 201,-9-13-69,0 0 1,-1 1 0,0-1 0,0 1-1,-1 0 1,0-1 0,0 2 68,-1-3-14,0 0 0,0 1 0,-1-1 0,0 0 1,0 1-1,0-1 0,-1 0 0,0 1 0,-1 3 14,0-2 7,0-1 1,0 1-1,-1-1 0,0 0 1,-1 0-1,1 0 0,-1 0 1,-2 2-8,-1 1 62,-1-1-1,-1 1 1,1-1 0,-1-1 0,-9 6-62,-5 2 211,-1 0-1,-22 8-210,-5 0 1030,-25 6-1030,-82 18 784,43-20 432,-106 9-1216,153-29 272,-2-2-272,36-5 74,0-1 1,-7-2-75,23 1 32,-1-1 0,1-1 0,-6-2-32,14 3 15,1-1-1,0 0 1,0 0 0,-8-5-15,14 7 1,1 0 1,-1 0 0,0 0 0,1 0-1,-2-2-1,3 3 1,0-1 1,0 1-1,0-1 0,0 1 0,0-1 0,0 1 0,1-1 0,-1 0 0,0 1-1,1-1 1,-1 0-1,1 1 0,0-1 1,0 0-1,0 1 0,0-1 1,0 0-1,0 0 1,0 0-1,1-1-3,0 0 1,-1 0 0,1 0 0,1 1-1,0-4 3,2 0-16,-1 0 0,1 1 0,0-1 0,1 1 0,-1 0 0,1 0 0,2-1 16,6-5-2,0 1 1,1 1-1,6-4 2,8-2 85,0 1-1,0 1 1,1 2-1,1 1 1,0 1-1,0 2 1,6 0-85,-15 3-83,1 2 1,5 1 82,-16 0-250,0 2 0,-1-1 0,1 1 0,0 1 0,9 2 250,-15-2-116,-1-1 0,1 1 0,-1 0 0,1 0 0,-1 0 0,0 1 0,0-1-1,0 1 1,0 0 0,-1 0 0,1 1 0,-1-1 0,0 1 0,1 0 116,-1 1-114,0 0-1,0 0 1,0 0-1,-1 0 1,0 1-1,2 3 115,0 5-192,-1 1-1,0 2 193,3 18-140,6 32-102,-6-38 133,4 9 109,-4-19 283,1 0 0,1 0 0,0 0 0,4 2-283,-7-12 157,0-1 0,1 1 0,0-2 0,0 1 0,1-1 0,0 0 0,0 0-1,0 0 1,8 3-157,-10-7-22,0 0-1,0 0 0,0-1 0,0 0 0,6 2 23,-6-3-387,0 0 0,0 0 0,0 0 0,0-1-1,0 0 1,0 0 0,1 0 0,-1 0 0,0-1-1,0 0 1,0 0 0,0-1 0,-1 1 0,1-1-1,0 0 1,4-2 387,-7 2 641,0 1-1,0 0 0,0 0 1,1 0-1,-1 1 0,0-1 1,1 0-1,-1 1 1,1-1-641,9 2-31,17 2-1179,0 2-1,0 1 0,-1 2 1,10 3 1210,-26-6-78,1 1-1,-1 0 1,0 1 0,-1 0 0,0 1-1,0 0 1,0 0 0,-1 1 0,0 1 78,-6-6-50,-1 1 0,1-1 0,2 5 50,-5-7-136,0-1 0,0 1 1,0-1-1,-1 1 0,1 0 0,0-1 1,-1 1-1,0 0 0,1 0 0,-1-1 1,0 1-1,0 0 0,0 1 136,0-2-71,0 0-1,0 0 0,-1 0 1,1 0-1,0 0 0,-1 0 1,1-1-1,-1 1 1,1 0-1,-1 0 0,1 0 1,-1-1-1,1 1 0,-1 0 1,0 0-1,0 0 72,-1 0-96,0 1 0,0-1 0,0 0 0,0 0 0,-1 0 0,0 0 96,-6 2-109,0 0 1,-1-1-1,1-1 1,0 0-1,-1 0 1,-2-1 108,-21 0-201,0-1 0,-16-3 201,-63-14 1549,70 10 6584,-37-13-8133,73 19 664,0 0 1,0 0-1,0-1 1,0 1-1,-1-2-664,6 3 58,1 1 0,-1 0 1,1-1-1,0 1 0,-1 0 0,1-1 0,-1 1 0,1-1 0,-1 1 0,1-1 0,0 1 0,-1-1 1,1 1-1,0-1-58,0 1 14,0 0 0,0-1 1,0 1-1,0 0 0,0 0 0,0 0 1,0 0-1,0-1 0,0 1 1,0 0-1,0 0 0,0 0 1,0-1-1,0 1 0,0 0 0,0 0 1,0 0-1,0 0 0,1-1 1,-1 1-15,0 0 14,1-1 1,-1 1-1,1-1 1,0 1-1,-1-1 1,1 1 0,-1-1-1,1 1-14,5-3-56,0 1 0,0 0 0,0 0 0,0 0 56,61-11-149,42-4 314,37-2 49,-89 12-96,201-23 272,0 6-179,-166 19-194,-20 5-700,-58 1-882,0 1-1,14 2 1566,-23-2-654,0-1 0,1 1 0,-1 0-1,0 0 1,0 0 0,1 2 654,-3-3-1253,-1 1-1,0 0 1,0 0 0,0 0 0,0 0-1,0 0 1,-1 0 0,1 1 1253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Ke</dc:creator>
  <cp:keywords/>
  <dc:description/>
  <cp:lastModifiedBy>Haoyang Ke</cp:lastModifiedBy>
  <cp:revision>61</cp:revision>
  <dcterms:created xsi:type="dcterms:W3CDTF">2019-02-06T04:49:00Z</dcterms:created>
  <dcterms:modified xsi:type="dcterms:W3CDTF">2019-02-07T16:57:00Z</dcterms:modified>
</cp:coreProperties>
</file>