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2C11B2" w14:textId="1694E36D" w:rsidR="00A13E88" w:rsidRDefault="007A37C6" w:rsidP="007A37C6">
      <w:pPr>
        <w:jc w:val="center"/>
        <w:rPr>
          <w:b/>
          <w:bCs/>
          <w:sz w:val="32"/>
          <w:szCs w:val="32"/>
          <w:u w:val="single"/>
          <w:lang w:val="en-GB"/>
        </w:rPr>
      </w:pPr>
      <w:r w:rsidRPr="007A37C6">
        <w:rPr>
          <w:b/>
          <w:bCs/>
          <w:sz w:val="32"/>
          <w:szCs w:val="32"/>
          <w:u w:val="single"/>
          <w:lang w:val="en-GB"/>
        </w:rPr>
        <w:t>Database Design Documentation</w:t>
      </w:r>
    </w:p>
    <w:p w14:paraId="19495E47" w14:textId="24749D47" w:rsidR="007A37C6" w:rsidRPr="007A37C6" w:rsidRDefault="007A37C6" w:rsidP="007A37C6">
      <w:pPr>
        <w:rPr>
          <w:sz w:val="28"/>
          <w:szCs w:val="28"/>
          <w:u w:val="single"/>
          <w:lang w:val="en-GB"/>
        </w:rPr>
      </w:pPr>
      <w:r w:rsidRPr="007A37C6">
        <w:rPr>
          <w:sz w:val="28"/>
          <w:szCs w:val="28"/>
          <w:u w:val="single"/>
          <w:lang w:val="en-GB"/>
        </w:rPr>
        <w:t>Table created:</w:t>
      </w:r>
    </w:p>
    <w:p w14:paraId="19E584BF" w14:textId="576843FC" w:rsidR="007A37C6" w:rsidRDefault="007A37C6" w:rsidP="007A37C6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>Technologies:</w:t>
      </w:r>
    </w:p>
    <w:p w14:paraId="15ECB97A" w14:textId="2DA3FE18" w:rsidR="007A37C6" w:rsidRDefault="007A37C6" w:rsidP="007A37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Id for primary key</w:t>
      </w:r>
    </w:p>
    <w:p w14:paraId="4BBD52B5" w14:textId="4354F0B9" w:rsidR="007A37C6" w:rsidRDefault="007A37C6" w:rsidP="007A37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Title</w:t>
      </w:r>
    </w:p>
    <w:p w14:paraId="286F9AAD" w14:textId="3341E4E1" w:rsidR="007A37C6" w:rsidRDefault="007A37C6" w:rsidP="007A37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Description</w:t>
      </w:r>
    </w:p>
    <w:p w14:paraId="7D4DE4C1" w14:textId="586DE075" w:rsidR="007A37C6" w:rsidRDefault="007A37C6" w:rsidP="007A37C6">
      <w:pPr>
        <w:pStyle w:val="ListParagraph"/>
        <w:numPr>
          <w:ilvl w:val="0"/>
          <w:numId w:val="2"/>
        </w:numPr>
        <w:rPr>
          <w:lang w:val="en-GB"/>
        </w:rPr>
      </w:pPr>
      <w:r>
        <w:rPr>
          <w:lang w:val="en-GB"/>
        </w:rPr>
        <w:t>Slug</w:t>
      </w:r>
    </w:p>
    <w:p w14:paraId="67E6C5B8" w14:textId="57FC35D0" w:rsidR="007A37C6" w:rsidRPr="007A37C6" w:rsidRDefault="007A37C6" w:rsidP="007A37C6">
      <w:pPr>
        <w:pStyle w:val="ListParagraph"/>
        <w:numPr>
          <w:ilvl w:val="0"/>
          <w:numId w:val="1"/>
        </w:numPr>
        <w:rPr>
          <w:lang w:val="en-GB"/>
        </w:rPr>
      </w:pPr>
      <w:r w:rsidRPr="007A37C6">
        <w:rPr>
          <w:lang w:val="en-GB"/>
        </w:rPr>
        <w:t>Projects</w:t>
      </w:r>
    </w:p>
    <w:p w14:paraId="39499C41" w14:textId="63124D08" w:rsidR="007A37C6" w:rsidRDefault="007A37C6" w:rsidP="007A37C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Id for primary key</w:t>
      </w:r>
    </w:p>
    <w:p w14:paraId="48C10E54" w14:textId="43C2AFCB" w:rsidR="007A37C6" w:rsidRDefault="007A37C6" w:rsidP="007A37C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Technology_id</w:t>
      </w:r>
      <w:proofErr w:type="spellEnd"/>
      <w:r>
        <w:rPr>
          <w:lang w:val="en-GB"/>
        </w:rPr>
        <w:t xml:space="preserve"> for foreign key</w:t>
      </w:r>
    </w:p>
    <w:p w14:paraId="64B7D4B7" w14:textId="0F6A447C" w:rsidR="007A37C6" w:rsidRDefault="007A37C6" w:rsidP="007A37C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Title</w:t>
      </w:r>
    </w:p>
    <w:p w14:paraId="29EEF4D8" w14:textId="7D3444AA" w:rsidR="007A37C6" w:rsidRDefault="007A37C6" w:rsidP="007A37C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Subtitle</w:t>
      </w:r>
    </w:p>
    <w:p w14:paraId="40752278" w14:textId="3DC0D871" w:rsidR="007A37C6" w:rsidRDefault="007A37C6" w:rsidP="007A37C6">
      <w:pPr>
        <w:pStyle w:val="ListParagraph"/>
        <w:numPr>
          <w:ilvl w:val="0"/>
          <w:numId w:val="3"/>
        </w:numPr>
        <w:rPr>
          <w:lang w:val="en-GB"/>
        </w:rPr>
      </w:pPr>
      <w:r>
        <w:rPr>
          <w:lang w:val="en-GB"/>
        </w:rPr>
        <w:t>Description</w:t>
      </w:r>
    </w:p>
    <w:p w14:paraId="46BDB2F5" w14:textId="77E6C50C" w:rsidR="007A37C6" w:rsidRDefault="007A37C6" w:rsidP="007A37C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Image_url</w:t>
      </w:r>
      <w:proofErr w:type="spellEnd"/>
    </w:p>
    <w:p w14:paraId="1EF0C022" w14:textId="1D6D71D8" w:rsidR="007A37C6" w:rsidRPr="007A37C6" w:rsidRDefault="007A37C6" w:rsidP="007A37C6">
      <w:pPr>
        <w:pStyle w:val="ListParagraph"/>
        <w:numPr>
          <w:ilvl w:val="0"/>
          <w:numId w:val="3"/>
        </w:numPr>
        <w:rPr>
          <w:lang w:val="en-GB"/>
        </w:rPr>
      </w:pPr>
      <w:proofErr w:type="spellStart"/>
      <w:r>
        <w:rPr>
          <w:lang w:val="en-GB"/>
        </w:rPr>
        <w:t>Bg_color</w:t>
      </w:r>
      <w:proofErr w:type="spellEnd"/>
    </w:p>
    <w:p w14:paraId="31109AD4" w14:textId="77777777" w:rsidR="007A37C6" w:rsidRPr="007A37C6" w:rsidRDefault="007A37C6" w:rsidP="007A37C6">
      <w:pPr>
        <w:rPr>
          <w:lang w:val="en-GB"/>
        </w:rPr>
      </w:pPr>
    </w:p>
    <w:sectPr w:rsidR="007A37C6" w:rsidRPr="007A37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F457124"/>
    <w:multiLevelType w:val="hybridMultilevel"/>
    <w:tmpl w:val="71EABBB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9F17846"/>
    <w:multiLevelType w:val="hybridMultilevel"/>
    <w:tmpl w:val="B2D293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7F7D2393"/>
    <w:multiLevelType w:val="hybridMultilevel"/>
    <w:tmpl w:val="109A310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3130660">
    <w:abstractNumId w:val="2"/>
  </w:num>
  <w:num w:numId="2" w16cid:durableId="44178613">
    <w:abstractNumId w:val="1"/>
  </w:num>
  <w:num w:numId="3" w16cid:durableId="216942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7C6"/>
    <w:rsid w:val="001D55DC"/>
    <w:rsid w:val="00585C05"/>
    <w:rsid w:val="007A37C6"/>
    <w:rsid w:val="00A13E88"/>
    <w:rsid w:val="00B96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81B7D1"/>
  <w15:chartTrackingRefBased/>
  <w15:docId w15:val="{4C5F7E0F-F12A-7D40-B226-459D0C49E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</Words>
  <Characters>176</Characters>
  <Application>Microsoft Office Word</Application>
  <DocSecurity>0</DocSecurity>
  <Lines>1</Lines>
  <Paragraphs>1</Paragraphs>
  <ScaleCrop>false</ScaleCrop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Wohui He</dc:creator>
  <cp:keywords/>
  <dc:description/>
  <cp:lastModifiedBy>Wohui He</cp:lastModifiedBy>
  <cp:revision>1</cp:revision>
  <dcterms:created xsi:type="dcterms:W3CDTF">2026-02-23T23:07:00Z</dcterms:created>
  <dcterms:modified xsi:type="dcterms:W3CDTF">2026-02-23T23:10:00Z</dcterms:modified>
</cp:coreProperties>
</file>