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1A" w:rsidRDefault="00580C3A">
      <w:r>
        <w:t xml:space="preserve">Ice cream </w:t>
      </w:r>
      <w:r w:rsidR="0055415F">
        <w:t>sundae</w:t>
      </w:r>
      <w:r>
        <w:t xml:space="preserve"> – the sundae is a sweet ice cream dessert. Which has more than one or more scoops which is served with </w:t>
      </w:r>
      <w:r w:rsidR="0055415F">
        <w:t>sauces</w:t>
      </w:r>
      <w:r>
        <w:t>,</w:t>
      </w:r>
      <w:r w:rsidR="0055415F">
        <w:t xml:space="preserve"> </w:t>
      </w:r>
      <w:r>
        <w:t>toppings and whipped cream</w:t>
      </w:r>
      <w:r w:rsidR="00217BB5">
        <w:t>.</w:t>
      </w:r>
      <w:r>
        <w:t xml:space="preserve"> </w:t>
      </w:r>
    </w:p>
    <w:p w:rsidR="00580C3A" w:rsidRDefault="00580C3A">
      <w:r>
        <w:t xml:space="preserve">Ice cream cookies – it’s a crispy ice cream dessert. Which is </w:t>
      </w:r>
      <w:r w:rsidR="0055415F">
        <w:t>spread</w:t>
      </w:r>
      <w:r>
        <w:t xml:space="preserve"> in between a crusty cookie</w:t>
      </w:r>
      <w:r w:rsidR="00217BB5">
        <w:t xml:space="preserve"> pan.</w:t>
      </w:r>
    </w:p>
    <w:p w:rsidR="00217BB5" w:rsidRDefault="00217BB5">
      <w:r>
        <w:t>Ice cream float- An ice cream float or coke float.it is a beverage which consists i</w:t>
      </w:r>
      <w:r w:rsidR="0055415F">
        <w:t xml:space="preserve">ce </w:t>
      </w:r>
      <w:bookmarkStart w:id="0" w:name="_GoBack"/>
      <w:bookmarkEnd w:id="0"/>
      <w:r>
        <w:t xml:space="preserve">cream on coke or carbonated water. </w:t>
      </w:r>
    </w:p>
    <w:p w:rsidR="00580C3A" w:rsidRDefault="00580C3A"/>
    <w:sectPr w:rsidR="00580C3A" w:rsidSect="00C9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0C3A"/>
    <w:rsid w:val="000C0ACA"/>
    <w:rsid w:val="00217BB5"/>
    <w:rsid w:val="0055415F"/>
    <w:rsid w:val="00580C3A"/>
    <w:rsid w:val="00C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1762B0A-B29E-4855-8515-F776CF0E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Kane Avery</cp:lastModifiedBy>
  <cp:revision>3</cp:revision>
  <dcterms:created xsi:type="dcterms:W3CDTF">2017-01-20T05:14:00Z</dcterms:created>
  <dcterms:modified xsi:type="dcterms:W3CDTF">2017-01-20T05:17:00Z</dcterms:modified>
</cp:coreProperties>
</file>