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B7471" w14:textId="46A56A66" w:rsidR="002E02C5" w:rsidRPr="00392997" w:rsidRDefault="00E26563" w:rsidP="00D7214A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40BA0FF9" wp14:editId="4896DA95">
            <wp:simplePos x="0" y="0"/>
            <wp:positionH relativeFrom="column">
              <wp:posOffset>-870863</wp:posOffset>
            </wp:positionH>
            <wp:positionV relativeFrom="page">
              <wp:posOffset>219075</wp:posOffset>
            </wp:positionV>
            <wp:extent cx="914400" cy="914400"/>
            <wp:effectExtent l="0" t="0" r="0" b="0"/>
            <wp:wrapSquare wrapText="bothSides"/>
            <wp:docPr id="6" name="Imagen 6" descr="Una persona con una camisa neg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a persona con una camisa negr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887C1A" wp14:editId="52EFB84D">
                <wp:simplePos x="0" y="0"/>
                <wp:positionH relativeFrom="column">
                  <wp:posOffset>-1022985</wp:posOffset>
                </wp:positionH>
                <wp:positionV relativeFrom="paragraph">
                  <wp:posOffset>-737870</wp:posOffset>
                </wp:positionV>
                <wp:extent cx="2330450" cy="1521460"/>
                <wp:effectExtent l="0" t="0" r="0" b="2540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0450" cy="1521460"/>
                          <a:chOff x="0" y="0"/>
                          <a:chExt cx="2331057" cy="1521532"/>
                        </a:xfrm>
                      </wpg:grpSpPr>
                      <wps:wsp>
                        <wps:cNvPr id="4" name="Rectángulo 4"/>
                        <wps:cNvSpPr/>
                        <wps:spPr>
                          <a:xfrm>
                            <a:off x="1066800" y="0"/>
                            <a:ext cx="1264257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2">
                            <a:schemeClr val="dk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A39A22" w14:textId="2AB442A0" w:rsidR="00392997" w:rsidRPr="00392997" w:rsidRDefault="00392997" w:rsidP="00392997">
                              <w:pPr>
                                <w:jc w:val="both"/>
                                <w:rPr>
                                  <w:lang w:val="es-ES"/>
                                </w:rPr>
                              </w:pPr>
                              <w:r w:rsidRPr="00392997">
                                <w:rPr>
                                  <w:b/>
                                  <w:bCs/>
                                  <w:lang w:val="es-ES"/>
                                </w:rPr>
                                <w:t>William Alexander Amaya García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0" y="1028551"/>
                            <a:ext cx="1270659" cy="492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2">
                            <a:schemeClr val="dk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8A8C44" w14:textId="747C773D" w:rsidR="00392997" w:rsidRPr="00A2553D" w:rsidRDefault="00392997" w:rsidP="00392997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Estudiante de </w:t>
                              </w:r>
                              <w:r w:rsidR="00A2553D"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</w:t>
                              </w:r>
                              <w:r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ngeniería </w:t>
                              </w:r>
                              <w:r w:rsidR="00A2553D"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E</w:t>
                              </w:r>
                              <w:r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n </w:t>
                              </w:r>
                              <w:r w:rsidR="00A2553D"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S</w:t>
                              </w:r>
                              <w:r w:rsidRPr="00A2553D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istema</w:t>
                              </w:r>
                              <w:r w:rsidR="001F224F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887C1A" id="Grupo 24" o:spid="_x0000_s1026" style="position:absolute;left:0;text-align:left;margin-left:-80.55pt;margin-top:-58.1pt;width:183.5pt;height:119.8pt;z-index:251659264;mso-width-relative:margin" coordsize="23310,15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">
                <v:rect id="Rectángulo 4" o:spid="_x0000_s1027" style="position:absolute;left:10668;width:12642;height:4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" fillcolor="#4a5c74 [3058]" stroked="f" strokeweight="1pt">
                  <v:textbox>
                    <w:txbxContent>
                      <w:p w14:paraId="55A39A22" w14:textId="2AB442A0" w:rsidR="00392997" w:rsidRPr="00392997" w:rsidRDefault="00392997" w:rsidP="00392997">
                        <w:pPr>
                          <w:jc w:val="both"/>
                          <w:rPr>
                            <w:lang w:val="es-ES"/>
                          </w:rPr>
                        </w:pPr>
                        <w:r w:rsidRPr="00392997">
                          <w:rPr>
                            <w:b/>
                            <w:bCs/>
                            <w:lang w:val="es-ES"/>
                          </w:rPr>
                          <w:t>William Alexander Amaya García</w:t>
                        </w:r>
                      </w:p>
                    </w:txbxContent>
                  </v:textbox>
                </v:rect>
                <v:rect id="Rectángulo 5" o:spid="_x0000_s1028" style="position:absolute;top:10285;width:12706;height:4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" fillcolor="#4a5c74 [3058]" stroked="f" strokeweight="1pt">
                  <v:textbox>
                    <w:txbxContent>
                      <w:p w14:paraId="188A8C44" w14:textId="747C773D" w:rsidR="00392997" w:rsidRPr="00A2553D" w:rsidRDefault="00392997" w:rsidP="00392997">
                        <w:pPr>
                          <w:jc w:val="center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A2553D">
                          <w:rPr>
                            <w:sz w:val="18"/>
                            <w:szCs w:val="18"/>
                            <w:lang w:val="es-ES"/>
                          </w:rPr>
                          <w:t xml:space="preserve">Estudiante de </w:t>
                        </w:r>
                        <w:r w:rsidR="00A2553D" w:rsidRPr="00A2553D">
                          <w:rPr>
                            <w:sz w:val="18"/>
                            <w:szCs w:val="18"/>
                            <w:lang w:val="es-ES"/>
                          </w:rPr>
                          <w:t>I</w:t>
                        </w:r>
                        <w:r w:rsidRPr="00A2553D">
                          <w:rPr>
                            <w:sz w:val="18"/>
                            <w:szCs w:val="18"/>
                            <w:lang w:val="es-ES"/>
                          </w:rPr>
                          <w:t xml:space="preserve">ngeniería </w:t>
                        </w:r>
                        <w:r w:rsidR="00A2553D" w:rsidRPr="00A2553D">
                          <w:rPr>
                            <w:sz w:val="18"/>
                            <w:szCs w:val="18"/>
                            <w:lang w:val="es-ES"/>
                          </w:rPr>
                          <w:t>E</w:t>
                        </w:r>
                        <w:r w:rsidRPr="00A2553D">
                          <w:rPr>
                            <w:sz w:val="18"/>
                            <w:szCs w:val="18"/>
                            <w:lang w:val="es-ES"/>
                          </w:rPr>
                          <w:t xml:space="preserve">n </w:t>
                        </w:r>
                        <w:r w:rsidR="00A2553D" w:rsidRPr="00A2553D">
                          <w:rPr>
                            <w:sz w:val="18"/>
                            <w:szCs w:val="18"/>
                            <w:lang w:val="es-ES"/>
                          </w:rPr>
                          <w:t>S</w:t>
                        </w:r>
                        <w:r w:rsidRPr="00A2553D">
                          <w:rPr>
                            <w:sz w:val="18"/>
                            <w:szCs w:val="18"/>
                            <w:lang w:val="es-ES"/>
                          </w:rPr>
                          <w:t>istema</w:t>
                        </w:r>
                        <w:r w:rsidR="001F224F">
                          <w:rPr>
                            <w:sz w:val="18"/>
                            <w:szCs w:val="18"/>
                            <w:lang w:val="es-ES"/>
                          </w:rPr>
                          <w:t>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D56D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D9C8D5" wp14:editId="0D7D30B9">
                <wp:simplePos x="0" y="0"/>
                <wp:positionH relativeFrom="margin">
                  <wp:posOffset>1450924</wp:posOffset>
                </wp:positionH>
                <wp:positionV relativeFrom="paragraph">
                  <wp:posOffset>4601235</wp:posOffset>
                </wp:positionV>
                <wp:extent cx="4827905" cy="1009498"/>
                <wp:effectExtent l="0" t="0" r="0" b="63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1009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BA80F" w14:textId="46F5D7C3" w:rsidR="0040660F" w:rsidRDefault="0040660F" w:rsidP="0040660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lang w:val="es-SV"/>
                              </w:rPr>
                            </w:pPr>
                            <w:r>
                              <w:rPr>
                                <w:lang w:val="es-SV"/>
                              </w:rPr>
                              <w:t xml:space="preserve">Lenguajes de programación:  </w:t>
                            </w:r>
                            <w:r w:rsidRPr="008C0F73">
                              <w:rPr>
                                <w:lang w:val="es-SV"/>
                              </w:rPr>
                              <w:t>Java, C#</w:t>
                            </w:r>
                            <w:r w:rsidR="00596796">
                              <w:rPr>
                                <w:lang w:val="es-SV"/>
                              </w:rPr>
                              <w:t>.</w:t>
                            </w:r>
                          </w:p>
                          <w:p w14:paraId="77EB2E2C" w14:textId="09F98A96" w:rsidR="0040660F" w:rsidRPr="008C0F73" w:rsidRDefault="0040660F" w:rsidP="0040660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lang w:val="es-SV"/>
                              </w:rPr>
                            </w:pPr>
                            <w:r>
                              <w:rPr>
                                <w:lang w:val="es-SV"/>
                              </w:rPr>
                              <w:t xml:space="preserve">Administración de base de datos: </w:t>
                            </w:r>
                            <w:r w:rsidR="002D56DA" w:rsidRPr="008C0F73">
                              <w:rPr>
                                <w:lang w:val="es-SV"/>
                              </w:rPr>
                              <w:t>MySQL</w:t>
                            </w:r>
                            <w:r w:rsidRPr="008C0F73">
                              <w:rPr>
                                <w:lang w:val="es-SV"/>
                              </w:rPr>
                              <w:t xml:space="preserve">, </w:t>
                            </w:r>
                            <w:r w:rsidR="002D56DA" w:rsidRPr="008C0F73">
                              <w:rPr>
                                <w:lang w:val="es-SV"/>
                              </w:rPr>
                              <w:t>SQL Server</w:t>
                            </w:r>
                            <w:r w:rsidRPr="008C0F73">
                              <w:rPr>
                                <w:lang w:val="es-SV"/>
                              </w:rPr>
                              <w:t xml:space="preserve">, </w:t>
                            </w:r>
                            <w:r w:rsidR="002D56DA" w:rsidRPr="008C0F73">
                              <w:rPr>
                                <w:lang w:val="es-SV"/>
                              </w:rPr>
                              <w:t>PostgreSQL</w:t>
                            </w:r>
                            <w:r>
                              <w:rPr>
                                <w:lang w:val="es-SV"/>
                              </w:rPr>
                              <w:t>, MariaDB.</w:t>
                            </w:r>
                          </w:p>
                          <w:p w14:paraId="14574F50" w14:textId="57B6DF90" w:rsidR="0040660F" w:rsidRPr="008C0F73" w:rsidRDefault="0040660F" w:rsidP="0040660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lang w:val="es-SV"/>
                              </w:rPr>
                            </w:pPr>
                            <w:r>
                              <w:rPr>
                                <w:lang w:val="es-SV"/>
                              </w:rPr>
                              <w:t xml:space="preserve">Administración de redes: </w:t>
                            </w:r>
                            <w:r w:rsidRPr="008C0F73">
                              <w:rPr>
                                <w:lang w:val="es-SV"/>
                              </w:rPr>
                              <w:t>Enrutamiento de direcciones IPV4, optimización</w:t>
                            </w:r>
                            <w:r w:rsidR="00596796">
                              <w:rPr>
                                <w:lang w:val="es-SV"/>
                              </w:rPr>
                              <w:t>.</w:t>
                            </w:r>
                            <w:r w:rsidRPr="008C0F73">
                              <w:rPr>
                                <w:lang w:val="es-SV"/>
                              </w:rPr>
                              <w:t xml:space="preserve"> de direcciones IPV4, uso de protocolos VLAN</w:t>
                            </w:r>
                            <w:r>
                              <w:rPr>
                                <w:lang w:val="es-SV"/>
                              </w:rPr>
                              <w:t>, Consola CISCO OS</w:t>
                            </w:r>
                            <w:r w:rsidR="00596796">
                              <w:rPr>
                                <w:lang w:val="es-SV"/>
                              </w:rPr>
                              <w:t>.</w:t>
                            </w:r>
                          </w:p>
                          <w:p w14:paraId="37BE6BCB" w14:textId="685329E8" w:rsidR="002F7F78" w:rsidRPr="0040660F" w:rsidRDefault="002F7F78" w:rsidP="002F7F78">
                            <w:pPr>
                              <w:rPr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9C8D5" id="Rectángulo 27" o:spid="_x0000_s1029" style="position:absolute;left:0;text-align:left;margin-left:114.25pt;margin-top:362.3pt;width:380.15pt;height:7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" filled="f" stroked="f">
                <v:textbox>
                  <w:txbxContent>
                    <w:p w14:paraId="597BA80F" w14:textId="46F5D7C3" w:rsidR="0040660F" w:rsidRDefault="0040660F" w:rsidP="0040660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lang w:val="es-SV"/>
                        </w:rPr>
                      </w:pPr>
                      <w:r>
                        <w:rPr>
                          <w:lang w:val="es-SV"/>
                        </w:rPr>
                        <w:t xml:space="preserve">Lenguajes de programación:  </w:t>
                      </w:r>
                      <w:r w:rsidRPr="008C0F73">
                        <w:rPr>
                          <w:lang w:val="es-SV"/>
                        </w:rPr>
                        <w:t>Java, C#</w:t>
                      </w:r>
                      <w:r w:rsidR="00596796">
                        <w:rPr>
                          <w:lang w:val="es-SV"/>
                        </w:rPr>
                        <w:t>.</w:t>
                      </w:r>
                    </w:p>
                    <w:p w14:paraId="77EB2E2C" w14:textId="09F98A96" w:rsidR="0040660F" w:rsidRPr="008C0F73" w:rsidRDefault="0040660F" w:rsidP="0040660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lang w:val="es-SV"/>
                        </w:rPr>
                      </w:pPr>
                      <w:r>
                        <w:rPr>
                          <w:lang w:val="es-SV"/>
                        </w:rPr>
                        <w:t xml:space="preserve">Administración de base de datos: </w:t>
                      </w:r>
                      <w:r w:rsidR="002D56DA" w:rsidRPr="008C0F73">
                        <w:rPr>
                          <w:lang w:val="es-SV"/>
                        </w:rPr>
                        <w:t>MySQL</w:t>
                      </w:r>
                      <w:r w:rsidRPr="008C0F73">
                        <w:rPr>
                          <w:lang w:val="es-SV"/>
                        </w:rPr>
                        <w:t xml:space="preserve">, </w:t>
                      </w:r>
                      <w:r w:rsidR="002D56DA" w:rsidRPr="008C0F73">
                        <w:rPr>
                          <w:lang w:val="es-SV"/>
                        </w:rPr>
                        <w:t>SQL Server</w:t>
                      </w:r>
                      <w:r w:rsidRPr="008C0F73">
                        <w:rPr>
                          <w:lang w:val="es-SV"/>
                        </w:rPr>
                        <w:t xml:space="preserve">, </w:t>
                      </w:r>
                      <w:r w:rsidR="002D56DA" w:rsidRPr="008C0F73">
                        <w:rPr>
                          <w:lang w:val="es-SV"/>
                        </w:rPr>
                        <w:t>PostgreSQL</w:t>
                      </w:r>
                      <w:r>
                        <w:rPr>
                          <w:lang w:val="es-SV"/>
                        </w:rPr>
                        <w:t>, MariaDB.</w:t>
                      </w:r>
                    </w:p>
                    <w:p w14:paraId="14574F50" w14:textId="57B6DF90" w:rsidR="0040660F" w:rsidRPr="008C0F73" w:rsidRDefault="0040660F" w:rsidP="0040660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lang w:val="es-SV"/>
                        </w:rPr>
                      </w:pPr>
                      <w:r>
                        <w:rPr>
                          <w:lang w:val="es-SV"/>
                        </w:rPr>
                        <w:t xml:space="preserve">Administración de redes: </w:t>
                      </w:r>
                      <w:r w:rsidRPr="008C0F73">
                        <w:rPr>
                          <w:lang w:val="es-SV"/>
                        </w:rPr>
                        <w:t>Enrutamiento de direcciones IPV4, optimización</w:t>
                      </w:r>
                      <w:r w:rsidR="00596796">
                        <w:rPr>
                          <w:lang w:val="es-SV"/>
                        </w:rPr>
                        <w:t>.</w:t>
                      </w:r>
                      <w:r w:rsidRPr="008C0F73">
                        <w:rPr>
                          <w:lang w:val="es-SV"/>
                        </w:rPr>
                        <w:t xml:space="preserve"> de direcciones IPV4, uso de protocolos VLAN</w:t>
                      </w:r>
                      <w:r>
                        <w:rPr>
                          <w:lang w:val="es-SV"/>
                        </w:rPr>
                        <w:t>, Consola CISCO OS</w:t>
                      </w:r>
                      <w:r w:rsidR="00596796">
                        <w:rPr>
                          <w:lang w:val="es-SV"/>
                        </w:rPr>
                        <w:t>.</w:t>
                      </w:r>
                    </w:p>
                    <w:p w14:paraId="37BE6BCB" w14:textId="685329E8" w:rsidR="002F7F78" w:rsidRPr="0040660F" w:rsidRDefault="002F7F78" w:rsidP="002F7F78">
                      <w:pPr>
                        <w:rPr>
                          <w:lang w:val="es-SV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D56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08C7CA8" wp14:editId="1579C2BE">
                <wp:simplePos x="0" y="0"/>
                <wp:positionH relativeFrom="column">
                  <wp:posOffset>1428750</wp:posOffset>
                </wp:positionH>
                <wp:positionV relativeFrom="paragraph">
                  <wp:posOffset>5836616</wp:posOffset>
                </wp:positionV>
                <wp:extent cx="4879695" cy="1609344"/>
                <wp:effectExtent l="0" t="0" r="0" b="0"/>
                <wp:wrapNone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9695" cy="1609344"/>
                          <a:chOff x="0" y="0"/>
                          <a:chExt cx="4879695" cy="1609344"/>
                        </a:xfrm>
                      </wpg:grpSpPr>
                      <wps:wsp>
                        <wps:cNvPr id="30" name="Rectángulo 30"/>
                        <wps:cNvSpPr/>
                        <wps:spPr>
                          <a:xfrm>
                            <a:off x="21945" y="0"/>
                            <a:ext cx="4857750" cy="28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E1EDA1" w14:textId="477561F1" w:rsidR="00A2553D" w:rsidRPr="00A2553D" w:rsidRDefault="00A2553D" w:rsidP="00A2553D">
                              <w:pPr>
                                <w:pStyle w:val="Prrafodelista"/>
                                <w:numPr>
                                  <w:ilvl w:val="0"/>
                                  <w:numId w:val="22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Valores Profesionales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>
                            <a:off x="0" y="285292"/>
                            <a:ext cx="4827905" cy="1324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A8D63" w14:textId="1DD39CB3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 w:rsidRPr="002D56DA">
                                <w:rPr>
                                  <w:lang w:val="es-SV"/>
                                </w:rPr>
                                <w:t>Responsabilidad</w:t>
                              </w:r>
                              <w:r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1868158B" w14:textId="5A2F386C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Ética.</w:t>
                              </w:r>
                            </w:p>
                            <w:p w14:paraId="2FAE2B46" w14:textId="60946651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Colaboración.</w:t>
                              </w:r>
                            </w:p>
                            <w:p w14:paraId="217E4455" w14:textId="38261E86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Respeto.</w:t>
                              </w:r>
                            </w:p>
                            <w:p w14:paraId="7C88FA57" w14:textId="2E0CDE2E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Paciencia.</w:t>
                              </w:r>
                            </w:p>
                            <w:p w14:paraId="3EB44BF9" w14:textId="671F24ED" w:rsidR="002D56DA" w:rsidRP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Organización.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C7CA8" id="Grupo 32" o:spid="_x0000_s1030" style="position:absolute;left:0;text-align:left;margin-left:112.5pt;margin-top:459.6pt;width:384.25pt;height:126.7pt;z-index:251695104" coordsize="48796,16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">
                <v:rect id="Rectángulo 30" o:spid="_x0000_s1031" style="position:absolute;left:219;width:4857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" fillcolor="#4a5c74 [3058]" stroked="f" strokeweight="1pt">
                  <v:textbox>
                    <w:txbxContent>
                      <w:p w14:paraId="18E1EDA1" w14:textId="477561F1" w:rsidR="00A2553D" w:rsidRPr="00A2553D" w:rsidRDefault="00A2553D" w:rsidP="00A2553D">
                        <w:pPr>
                          <w:pStyle w:val="Prrafodelista"/>
                          <w:numPr>
                            <w:ilvl w:val="0"/>
                            <w:numId w:val="22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Valores Profesionales</w:t>
                        </w:r>
                      </w:p>
                    </w:txbxContent>
                  </v:textbox>
                </v:rect>
                <v:rect id="Rectángulo 31" o:spid="_x0000_s1032" style="position:absolute;top:2852;width:48279;height:13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" filled="f" stroked="f">
                  <v:textbox>
                    <w:txbxContent>
                      <w:p w14:paraId="0E9A8D63" w14:textId="1DD39CB3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 w:rsidRPr="002D56DA">
                          <w:rPr>
                            <w:lang w:val="es-SV"/>
                          </w:rPr>
                          <w:t>Responsabilidad</w:t>
                        </w:r>
                        <w:r>
                          <w:rPr>
                            <w:lang w:val="es-SV"/>
                          </w:rPr>
                          <w:t>.</w:t>
                        </w:r>
                      </w:p>
                      <w:p w14:paraId="1868158B" w14:textId="5A2F386C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Ética.</w:t>
                        </w:r>
                      </w:p>
                      <w:p w14:paraId="2FAE2B46" w14:textId="60946651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Colaboración.</w:t>
                        </w:r>
                      </w:p>
                      <w:p w14:paraId="217E4455" w14:textId="38261E86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Respeto.</w:t>
                        </w:r>
                      </w:p>
                      <w:p w14:paraId="7C88FA57" w14:textId="2E0CDE2E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Paciencia.</w:t>
                        </w:r>
                      </w:p>
                      <w:p w14:paraId="3EB44BF9" w14:textId="671F24ED" w:rsidR="002D56DA" w:rsidRP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Organización.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437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8B6FDC6" wp14:editId="7BBDEC74">
            <wp:simplePos x="0" y="0"/>
            <wp:positionH relativeFrom="column">
              <wp:posOffset>5673979</wp:posOffset>
            </wp:positionH>
            <wp:positionV relativeFrom="paragraph">
              <wp:posOffset>7703414</wp:posOffset>
            </wp:positionV>
            <wp:extent cx="542925" cy="542925"/>
            <wp:effectExtent l="0" t="0" r="9525" b="9525"/>
            <wp:wrapSquare wrapText="bothSides"/>
            <wp:docPr id="15" name="Imagen 15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magen que contiene Interfaz de usuario gráfic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B5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F64CA8B" wp14:editId="40C83D99">
                <wp:simplePos x="0" y="0"/>
                <wp:positionH relativeFrom="column">
                  <wp:posOffset>1445895</wp:posOffset>
                </wp:positionH>
                <wp:positionV relativeFrom="paragraph">
                  <wp:posOffset>995680</wp:posOffset>
                </wp:positionV>
                <wp:extent cx="4865370" cy="1739900"/>
                <wp:effectExtent l="0" t="0" r="0" b="0"/>
                <wp:wrapNone/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1739900"/>
                          <a:chOff x="3013" y="0"/>
                          <a:chExt cx="4865370" cy="1739900"/>
                        </a:xfrm>
                      </wpg:grpSpPr>
                      <wps:wsp>
                        <wps:cNvPr id="16" name="Rectángulo 16"/>
                        <wps:cNvSpPr/>
                        <wps:spPr>
                          <a:xfrm>
                            <a:off x="3013" y="142875"/>
                            <a:ext cx="414337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4796AF" w14:textId="26DE370D" w:rsidR="005B6076" w:rsidRDefault="0060542E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 xml:space="preserve">Diseño y </w:t>
                              </w:r>
                              <w:r w:rsidR="00723BF2">
                                <w:rPr>
                                  <w:lang w:val="es-SV"/>
                                </w:rPr>
                                <w:t>creación</w:t>
                              </w:r>
                              <w:r w:rsidR="0040660F">
                                <w:rPr>
                                  <w:lang w:val="es-SV"/>
                                </w:rPr>
                                <w:t xml:space="preserve"> de topologías de red</w:t>
                              </w:r>
                              <w:r w:rsidR="00596796"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7D2440C7" w14:textId="35F2C072" w:rsidR="0040660F" w:rsidRDefault="0060542E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Diseño y creación de circuitos electrónicos</w:t>
                              </w:r>
                              <w:r w:rsidR="00596796"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0925AB74" w14:textId="03A7745E" w:rsidR="0060542E" w:rsidRDefault="00310370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Conocimientos en redes y protocolos: IPV4, DNS.</w:t>
                              </w:r>
                            </w:p>
                            <w:p w14:paraId="4A27EC33" w14:textId="4D10148F" w:rsidR="00310370" w:rsidRDefault="00310370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Solucionar problemas básicos en hardware de red: Router y Switch</w:t>
                              </w:r>
                            </w:p>
                            <w:p w14:paraId="7CF18198" w14:textId="14F0CA7A" w:rsidR="00310370" w:rsidRPr="0040660F" w:rsidRDefault="00310370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Monitoreo de red: ping, Traceroute</w:t>
                              </w:r>
                              <w:r w:rsidR="00A2553D">
                                <w:rPr>
                                  <w:lang w:val="es-SV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ángulo 18"/>
                        <wps:cNvSpPr/>
                        <wps:spPr>
                          <a:xfrm>
                            <a:off x="10633" y="0"/>
                            <a:ext cx="4857750" cy="28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B25DAE" w14:textId="571197E1" w:rsidR="005B6076" w:rsidRPr="00A2553D" w:rsidRDefault="005B6076" w:rsidP="00A2553D">
                              <w:pPr>
                                <w:pStyle w:val="Prrafodelista"/>
                                <w:numPr>
                                  <w:ilvl w:val="0"/>
                                  <w:numId w:val="20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 w:rsidRPr="00A2553D"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Duras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4CA8B" id="Grupo 22" o:spid="_x0000_s1033" style="position:absolute;left:0;text-align:left;margin-left:113.85pt;margin-top:78.4pt;width:383.1pt;height:137pt;z-index:251678720;mso-width-relative:margin;mso-height-relative:margin" coordorigin="30" coordsize="48653,17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">
                <v:rect id="Rectángulo 16" o:spid="_x0000_s1034" style="position:absolute;left:30;top:1428;width:41433;height:15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" filled="f" stroked="f">
                  <v:textbox>
                    <w:txbxContent>
                      <w:p w14:paraId="474796AF" w14:textId="26DE370D" w:rsidR="005B6076" w:rsidRDefault="0060542E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 xml:space="preserve">Diseño y </w:t>
                        </w:r>
                        <w:r w:rsidR="00723BF2">
                          <w:rPr>
                            <w:lang w:val="es-SV"/>
                          </w:rPr>
                          <w:t>creación</w:t>
                        </w:r>
                        <w:r w:rsidR="0040660F">
                          <w:rPr>
                            <w:lang w:val="es-SV"/>
                          </w:rPr>
                          <w:t xml:space="preserve"> de topologías de red</w:t>
                        </w:r>
                        <w:r w:rsidR="00596796">
                          <w:rPr>
                            <w:lang w:val="es-SV"/>
                          </w:rPr>
                          <w:t>.</w:t>
                        </w:r>
                      </w:p>
                      <w:p w14:paraId="7D2440C7" w14:textId="35F2C072" w:rsidR="0040660F" w:rsidRDefault="0060542E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Diseño y creación de circuitos electrónicos</w:t>
                        </w:r>
                        <w:r w:rsidR="00596796">
                          <w:rPr>
                            <w:lang w:val="es-SV"/>
                          </w:rPr>
                          <w:t>.</w:t>
                        </w:r>
                      </w:p>
                      <w:p w14:paraId="0925AB74" w14:textId="03A7745E" w:rsidR="0060542E" w:rsidRDefault="00310370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Conocimientos en redes y protocolos: IPV4, DNS.</w:t>
                        </w:r>
                      </w:p>
                      <w:p w14:paraId="4A27EC33" w14:textId="4D10148F" w:rsidR="00310370" w:rsidRDefault="00310370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Solucionar problemas básicos en hardware de red: Router y Switch</w:t>
                        </w:r>
                      </w:p>
                      <w:p w14:paraId="7CF18198" w14:textId="14F0CA7A" w:rsidR="00310370" w:rsidRPr="0040660F" w:rsidRDefault="00310370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Monitoreo de red: ping, Traceroute</w:t>
                        </w:r>
                        <w:r w:rsidR="00A2553D">
                          <w:rPr>
                            <w:lang w:val="es-SV"/>
                          </w:rPr>
                          <w:t>r</w:t>
                        </w:r>
                      </w:p>
                    </w:txbxContent>
                  </v:textbox>
                </v:rect>
                <v:rect id="Rectángulo 18" o:spid="_x0000_s1035" style="position:absolute;left:106;width:4857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" fillcolor="#0d0d0d [3056]" stroked="f" strokeweight="1pt">
                  <v:textbox>
                    <w:txbxContent>
                      <w:p w14:paraId="50B25DAE" w14:textId="571197E1" w:rsidR="005B6076" w:rsidRPr="00A2553D" w:rsidRDefault="005B6076" w:rsidP="00A2553D">
                        <w:pPr>
                          <w:pStyle w:val="Prrafodelista"/>
                          <w:numPr>
                            <w:ilvl w:val="0"/>
                            <w:numId w:val="20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 w:rsidRPr="00A2553D"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Duras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F2B5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568FB11" wp14:editId="0A89391C">
                <wp:simplePos x="0" y="0"/>
                <wp:positionH relativeFrom="column">
                  <wp:posOffset>1253490</wp:posOffset>
                </wp:positionH>
                <wp:positionV relativeFrom="paragraph">
                  <wp:posOffset>2843530</wp:posOffset>
                </wp:positionV>
                <wp:extent cx="5057775" cy="1457324"/>
                <wp:effectExtent l="0" t="0" r="9525" b="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1457324"/>
                          <a:chOff x="-200025" y="0"/>
                          <a:chExt cx="5057775" cy="1458570"/>
                        </a:xfrm>
                      </wpg:grpSpPr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4857750" cy="28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00D6A4" w14:textId="6B50F7C3" w:rsidR="005B6076" w:rsidRPr="00A2553D" w:rsidRDefault="002F7F78" w:rsidP="00A2553D">
                              <w:pPr>
                                <w:pStyle w:val="Prrafodelista"/>
                                <w:numPr>
                                  <w:ilvl w:val="0"/>
                                  <w:numId w:val="21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 w:rsidRPr="00A2553D"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Blandas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ángulo 20"/>
                        <wps:cNvSpPr/>
                        <wps:spPr>
                          <a:xfrm>
                            <a:off x="-200025" y="266927"/>
                            <a:ext cx="4143375" cy="1191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9CB1D4" w14:textId="73CA36A2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Trabajo en equipo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0F6E42DD" w14:textId="2F9ED0AD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Resolución de problemas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57ED3C1F" w14:textId="7AB83F02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Adaptabilidad a los entornos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6709D25C" w14:textId="0956187B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Gestión del tiempo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6C1AE6D4" w14:textId="036B8F2F" w:rsidR="0040660F" w:rsidRDefault="0040660F" w:rsidP="0040660F">
                              <w:pPr>
                                <w:pStyle w:val="Prrafodelista"/>
                                <w:rPr>
                                  <w:lang w:val="es-ES"/>
                                </w:rPr>
                              </w:pPr>
                            </w:p>
                            <w:p w14:paraId="7E5ED5BF" w14:textId="17AB0882" w:rsidR="005B6076" w:rsidRPr="00090CD8" w:rsidRDefault="005B6076" w:rsidP="005B6076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68FB11" id="Grupo 21" o:spid="_x0000_s1036" style="position:absolute;left:0;text-align:left;margin-left:98.7pt;margin-top:223.9pt;width:398.25pt;height:114.75pt;z-index:251683840;mso-width-relative:margin;mso-height-relative:margin" coordorigin="-2000" coordsize="50577,14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">
                <v:rect id="Rectángulo 19" o:spid="_x0000_s1037" style="position:absolute;width:4857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" fillcolor="#0d0d0d [3056]" stroked="f" strokeweight="1pt">
                  <v:textbox>
                    <w:txbxContent>
                      <w:p w14:paraId="2800D6A4" w14:textId="6B50F7C3" w:rsidR="005B6076" w:rsidRPr="00A2553D" w:rsidRDefault="002F7F78" w:rsidP="00A2553D">
                        <w:pPr>
                          <w:pStyle w:val="Prrafodelista"/>
                          <w:numPr>
                            <w:ilvl w:val="0"/>
                            <w:numId w:val="21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 w:rsidRPr="00A2553D"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Blandas</w:t>
                        </w:r>
                      </w:p>
                    </w:txbxContent>
                  </v:textbox>
                </v:rect>
                <v:rect id="Rectángulo 20" o:spid="_x0000_s1038" style="position:absolute;left:-2000;top:2669;width:41433;height:11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" filled="f" stroked="f">
                  <v:textbox>
                    <w:txbxContent>
                      <w:p w14:paraId="089CB1D4" w14:textId="73CA36A2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Trabajo en equipo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0F6E42DD" w14:textId="2F9ED0AD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Resolución de problemas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57ED3C1F" w14:textId="7AB83F02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Adaptabilidad a los entornos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6709D25C" w14:textId="0956187B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Gestión del tiempo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6C1AE6D4" w14:textId="036B8F2F" w:rsidR="0040660F" w:rsidRDefault="0040660F" w:rsidP="0040660F">
                        <w:pPr>
                          <w:pStyle w:val="Prrafodelista"/>
                          <w:rPr>
                            <w:lang w:val="es-ES"/>
                          </w:rPr>
                        </w:pPr>
                      </w:p>
                      <w:p w14:paraId="7E5ED5BF" w14:textId="17AB0882" w:rsidR="005B6076" w:rsidRPr="00090CD8" w:rsidRDefault="005B6076" w:rsidP="005B6076">
                        <w:pPr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A2553D" w:rsidRPr="0039299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8CA748" wp14:editId="1B2EFB18">
                <wp:simplePos x="0" y="0"/>
                <wp:positionH relativeFrom="page">
                  <wp:align>left</wp:align>
                </wp:positionH>
                <wp:positionV relativeFrom="paragraph">
                  <wp:posOffset>8245475</wp:posOffset>
                </wp:positionV>
                <wp:extent cx="2308196" cy="700532"/>
                <wp:effectExtent l="0" t="0" r="0" b="444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196" cy="7005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1CFD9" w14:textId="77777777" w:rsidR="00A2553D" w:rsidRDefault="00A2553D" w:rsidP="00A2553D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Contacto</w:t>
                            </w:r>
                          </w:p>
                          <w:p w14:paraId="4EC7495A" w14:textId="3C19438D" w:rsidR="00A2553D" w:rsidRPr="00A2553D" w:rsidRDefault="00A2553D" w:rsidP="00A2553D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 xml:space="preserve">Correo: </w:t>
                            </w:r>
                            <w:hyperlink r:id="rId7" w:history="1">
                              <w:r w:rsidRPr="00A2553D">
                                <w:rPr>
                                  <w:rStyle w:val="Hipervnculo"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  <w:t>William_amayag@outlook.com</w:t>
                              </w:r>
                            </w:hyperlink>
                          </w:p>
                          <w:p w14:paraId="63238344" w14:textId="5B071AE3" w:rsidR="00A2553D" w:rsidRDefault="000360F5" w:rsidP="00A2553D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>LinkedIn</w:t>
                            </w:r>
                            <w:r w:rsidR="00A2553D"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 xml:space="preserve">: </w:t>
                            </w:r>
                            <w:r w:rsidR="00A2553D" w:rsidRPr="00A2553D"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>williamamayag</w:t>
                            </w:r>
                          </w:p>
                          <w:p w14:paraId="03611E3F" w14:textId="191D3E5C" w:rsidR="00A2553D" w:rsidRPr="00A2553D" w:rsidRDefault="00A2553D" w:rsidP="00A2553D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>Tel: +503 7591 - 4568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CA748" id="Rectángulo 29" o:spid="_x0000_s1039" style="position:absolute;left:0;text-align:left;margin-left:0;margin-top:649.25pt;width:181.75pt;height:55.1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" fillcolor="#4a5c74 [3058]" stroked="f" strokeweight="1pt">
                <v:textbox>
                  <w:txbxContent>
                    <w:p w14:paraId="7B11CFD9" w14:textId="77777777" w:rsidR="00A2553D" w:rsidRDefault="00A2553D" w:rsidP="00A2553D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Contacto</w:t>
                      </w:r>
                    </w:p>
                    <w:p w14:paraId="4EC7495A" w14:textId="3C19438D" w:rsidR="00A2553D" w:rsidRPr="00A2553D" w:rsidRDefault="00A2553D" w:rsidP="00A2553D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  <w:t xml:space="preserve">Correo: </w:t>
                      </w:r>
                      <w:hyperlink r:id="rId8" w:history="1">
                        <w:r w:rsidRPr="00A2553D">
                          <w:rPr>
                            <w:rStyle w:val="Hipervnculo"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  <w:t>William_amayag@outlook.com</w:t>
                        </w:r>
                      </w:hyperlink>
                    </w:p>
                    <w:p w14:paraId="63238344" w14:textId="5B071AE3" w:rsidR="00A2553D" w:rsidRDefault="000360F5" w:rsidP="00A2553D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  <w:t>LinkedIn</w:t>
                      </w:r>
                      <w:r w:rsidR="00A2553D"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  <w:t xml:space="preserve">: </w:t>
                      </w:r>
                      <w:r w:rsidR="00A2553D" w:rsidRPr="00A2553D"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  <w:t>williamamayag</w:t>
                      </w:r>
                    </w:p>
                    <w:p w14:paraId="03611E3F" w14:textId="191D3E5C" w:rsidR="00A2553D" w:rsidRPr="00A2553D" w:rsidRDefault="00A2553D" w:rsidP="00A2553D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  <w:t>Tel: +503 7591 - 4568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2553D" w:rsidRPr="0039299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A9DF0" wp14:editId="5410AA0A">
                <wp:simplePos x="0" y="0"/>
                <wp:positionH relativeFrom="page">
                  <wp:posOffset>-67935</wp:posOffset>
                </wp:positionH>
                <wp:positionV relativeFrom="paragraph">
                  <wp:posOffset>3834396</wp:posOffset>
                </wp:positionV>
                <wp:extent cx="2308196" cy="1724660"/>
                <wp:effectExtent l="0" t="0" r="0" b="889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196" cy="1724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0B88C" w14:textId="77777777" w:rsidR="00090CD8" w:rsidRPr="00A2553D" w:rsidRDefault="00090CD8" w:rsidP="00A2553D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Metas</w:t>
                            </w:r>
                          </w:p>
                          <w:p w14:paraId="52135565" w14:textId="61DE6355" w:rsidR="00090CD8" w:rsidRPr="00A2553D" w:rsidRDefault="00090CD8" w:rsidP="008C0F73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Desarrollar mis competencias en el área de Administración de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R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edes</w:t>
                            </w:r>
                            <w:r w:rsidR="00596796"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  <w:p w14:paraId="317DB582" w14:textId="4A8C818B" w:rsidR="00090CD8" w:rsidRPr="00A2553D" w:rsidRDefault="00090CD8" w:rsidP="008C0F73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Brindar soporte técnico a usuarios y empresas, resolviendo problemas asegurando el óptimo funcionamiento de las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Re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des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nformáticas</w:t>
                            </w:r>
                            <w:r w:rsidR="00596796"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  <w:p w14:paraId="63BCC499" w14:textId="0B5298AD" w:rsidR="00090CD8" w:rsidRPr="00A2553D" w:rsidRDefault="00090CD8" w:rsidP="008C0F73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Identificar y evaluar las vulnerabilidades de los sistemas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informáticos y desarrollar estrategias para prevenir y eliminar los riesgos</w:t>
                            </w:r>
                            <w:r w:rsidR="00596796"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A9DF0" id="Rectángulo 8" o:spid="_x0000_s1040" style="position:absolute;left:0;text-align:left;margin-left:-5.35pt;margin-top:301.9pt;width:181.75pt;height:135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" fillcolor="#4a5c74 [3058]" stroked="f" strokeweight="1pt">
                <v:textbox>
                  <w:txbxContent>
                    <w:p w14:paraId="2A30B88C" w14:textId="77777777" w:rsidR="00090CD8" w:rsidRPr="00A2553D" w:rsidRDefault="00090CD8" w:rsidP="00A2553D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Metas</w:t>
                      </w:r>
                    </w:p>
                    <w:p w14:paraId="52135565" w14:textId="61DE6355" w:rsidR="00090CD8" w:rsidRPr="00A2553D" w:rsidRDefault="00090CD8" w:rsidP="008C0F73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Desarrollar mis competencias en el área de Administración de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R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edes</w:t>
                      </w:r>
                      <w:r w:rsidR="00596796"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  <w:p w14:paraId="317DB582" w14:textId="4A8C818B" w:rsidR="00090CD8" w:rsidRPr="00A2553D" w:rsidRDefault="00090CD8" w:rsidP="008C0F73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Brindar soporte técnico a usuarios y empresas, resolviendo problemas asegurando el óptimo funcionamiento de las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Re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des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nformáticas</w:t>
                      </w:r>
                      <w:r w:rsidR="00596796"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  <w:p w14:paraId="63BCC499" w14:textId="0B5298AD" w:rsidR="00090CD8" w:rsidRPr="00A2553D" w:rsidRDefault="00090CD8" w:rsidP="008C0F73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Identificar y evaluar las vulnerabilidades de los sistemas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.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informáticos y desarrollar estrategias para prevenir y eliminar los riesgos</w:t>
                      </w:r>
                      <w:r w:rsidR="00596796"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2553D" w:rsidRPr="0039299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C4AE30" wp14:editId="1E58128F">
                <wp:simplePos x="0" y="0"/>
                <wp:positionH relativeFrom="column">
                  <wp:posOffset>-995075</wp:posOffset>
                </wp:positionH>
                <wp:positionV relativeFrom="paragraph">
                  <wp:posOffset>705721</wp:posOffset>
                </wp:positionV>
                <wp:extent cx="2226310" cy="3040912"/>
                <wp:effectExtent l="0" t="0" r="2540" b="762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10" cy="30409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5449D" w14:textId="4036DFD5" w:rsidR="00090CD8" w:rsidRPr="00A2553D" w:rsidRDefault="00090CD8" w:rsidP="00A2553D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Sobre m</w:t>
                            </w:r>
                            <w:r w:rsidR="001744B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í</w:t>
                            </w: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  <w:p w14:paraId="297EB5AA" w14:textId="6DBF247B" w:rsidR="00090CD8" w:rsidRPr="00A2553D" w:rsidRDefault="00090CD8" w:rsidP="00090CD8">
                            <w:pPr>
                              <w:spacing w:line="360" w:lineRule="auto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Soy un </w:t>
                            </w:r>
                            <w:r w:rsidR="001744B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studiante de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ngeniería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n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S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istemas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Y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R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edes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nformáticas, interesado en la implementación y administración de redes de comunicaciones y sistemas informáticos y seguridad, soy aprendiz en el manejo de lenguajes de programación tales como Java, C#, y SQL, lo que me permite desarrollar aplicaciones simples y funcionales. Tengo como meta especializarme en el diseño y configuración de sistemas de redes para empresas, incluyendo la implementación de soluciones de seguridad informática y monitoreo de redes.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4AE30" id="Rectángulo 9" o:spid="_x0000_s1041" style="position:absolute;left:0;text-align:left;margin-left:-78.35pt;margin-top:55.55pt;width:175.3pt;height:23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" fillcolor="#4a5c74 [3058]" stroked="f" strokeweight="1pt">
                <v:textbox>
                  <w:txbxContent>
                    <w:p w14:paraId="4105449D" w14:textId="4036DFD5" w:rsidR="00090CD8" w:rsidRPr="00A2553D" w:rsidRDefault="00090CD8" w:rsidP="00A2553D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Sobre m</w:t>
                      </w:r>
                      <w:r w:rsidR="001744B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í</w:t>
                      </w: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  <w:p w14:paraId="297EB5AA" w14:textId="6DBF247B" w:rsidR="00090CD8" w:rsidRPr="00A2553D" w:rsidRDefault="00090CD8" w:rsidP="00090CD8">
                      <w:pPr>
                        <w:spacing w:line="360" w:lineRule="auto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Soy un </w:t>
                      </w:r>
                      <w:r w:rsidR="001744B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studiante de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ngeniería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n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S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istemas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Y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R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edes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nformáticas, interesado en la implementación y administración de redes de comunicaciones y sistemas informáticos y seguridad, soy aprendiz en el manejo de lenguajes de programación tales como Java, C#, y SQL, lo que me permite desarrollar aplicaciones simples y funcionales. Tengo como meta especializarme en el diseño y configuración de sistemas de redes para empresas, incluyendo la implementación de soluciones de seguridad informática y monitoreo de redes.</w:t>
                      </w:r>
                    </w:p>
                  </w:txbxContent>
                </v:textbox>
              </v:rect>
            </w:pict>
          </mc:Fallback>
        </mc:AlternateContent>
      </w:r>
      <w:r w:rsidR="0040660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726D3D" wp14:editId="7918913C">
                <wp:simplePos x="0" y="0"/>
                <wp:positionH relativeFrom="margin">
                  <wp:posOffset>1454150</wp:posOffset>
                </wp:positionH>
                <wp:positionV relativeFrom="paragraph">
                  <wp:posOffset>4316984</wp:posOffset>
                </wp:positionV>
                <wp:extent cx="4857750" cy="283210"/>
                <wp:effectExtent l="0" t="0" r="0" b="254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B3B1B" w14:textId="672E2FDE" w:rsidR="002F7F78" w:rsidRPr="00A2553D" w:rsidRDefault="002F7F78" w:rsidP="00A2553D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726D3D" id="Rectángulo 25" o:spid="_x0000_s1042" style="position:absolute;left:0;text-align:left;margin-left:114.5pt;margin-top:339.9pt;width:382.5pt;height:22.3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" fillcolor="#4a5c74 [3058]" stroked="f" strokeweight="1pt">
                <v:textbox>
                  <w:txbxContent>
                    <w:p w14:paraId="27BB3B1B" w14:textId="672E2FDE" w:rsidR="002F7F78" w:rsidRPr="00A2553D" w:rsidRDefault="002F7F78" w:rsidP="00A2553D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Conocimientos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F7F7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5D9424" wp14:editId="33CCBD7C">
                <wp:simplePos x="0" y="0"/>
                <wp:positionH relativeFrom="column">
                  <wp:posOffset>1453721</wp:posOffset>
                </wp:positionH>
                <wp:positionV relativeFrom="paragraph">
                  <wp:posOffset>-785495</wp:posOffset>
                </wp:positionV>
                <wp:extent cx="4857750" cy="895350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895350"/>
                          <a:chOff x="0" y="0"/>
                          <a:chExt cx="4857750" cy="895350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4857750" cy="28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2E405" w14:textId="67C677A0" w:rsidR="00090CD8" w:rsidRPr="00A2553D" w:rsidRDefault="00090CD8" w:rsidP="00A2553D">
                              <w:pPr>
                                <w:pStyle w:val="Prrafodelista"/>
                                <w:numPr>
                                  <w:ilvl w:val="0"/>
                                  <w:numId w:val="18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 w:rsidRPr="00A2553D"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Certificaciones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76200" y="285750"/>
                            <a:ext cx="41433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70D32" w14:textId="1E243F35" w:rsidR="00090CD8" w:rsidRPr="00090CD8" w:rsidRDefault="00090CD8" w:rsidP="008C0F73">
                              <w:pPr>
                                <w:pStyle w:val="Prrafodelista"/>
                                <w:numPr>
                                  <w:ilvl w:val="0"/>
                                  <w:numId w:val="3"/>
                                </w:numPr>
                              </w:pPr>
                              <w:r w:rsidRPr="00090CD8">
                                <w:t>IT Essentials PC Hardware and Software</w:t>
                              </w:r>
                              <w:r w:rsidR="00596796">
                                <w:t>.</w:t>
                              </w:r>
                            </w:p>
                            <w:p w14:paraId="1FE735C0" w14:textId="6F99A134" w:rsidR="00090CD8" w:rsidRPr="008C0F73" w:rsidRDefault="00090CD8" w:rsidP="008C0F73">
                              <w:pPr>
                                <w:pStyle w:val="Prrafodelista"/>
                                <w:numPr>
                                  <w:ilvl w:val="0"/>
                                  <w:numId w:val="3"/>
                                </w:numPr>
                                <w:rPr>
                                  <w:lang w:val="es-ES"/>
                                </w:rPr>
                              </w:pPr>
                              <w:r w:rsidRPr="008C0F73">
                                <w:rPr>
                                  <w:lang w:val="es-ES"/>
                                </w:rPr>
                                <w:t>CCNAv7 Introduction to Networks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D9424" id="Grupo 23" o:spid="_x0000_s1043" style="position:absolute;left:0;text-align:left;margin-left:114.45pt;margin-top:-61.85pt;width:382.5pt;height:70.5pt;z-index:251670528" coordsize="48577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">
                <v:rect id="Rectángulo 10" o:spid="_x0000_s1044" style="position:absolute;width:4857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" fillcolor="#4a5c74 [3058]" stroked="f" strokeweight="1pt">
                  <v:textbox>
                    <w:txbxContent>
                      <w:p w14:paraId="5562E405" w14:textId="67C677A0" w:rsidR="00090CD8" w:rsidRPr="00A2553D" w:rsidRDefault="00090CD8" w:rsidP="00A2553D">
                        <w:pPr>
                          <w:pStyle w:val="Prrafodelista"/>
                          <w:numPr>
                            <w:ilvl w:val="0"/>
                            <w:numId w:val="18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 w:rsidRPr="00A2553D"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Certificaciones</w:t>
                        </w:r>
                      </w:p>
                    </w:txbxContent>
                  </v:textbox>
                </v:rect>
                <v:rect id="Rectángulo 12" o:spid="_x0000_s1045" style="position:absolute;left:762;top:2857;width:41433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" filled="f" stroked="f">
                  <v:textbox>
                    <w:txbxContent>
                      <w:p w14:paraId="1B270D32" w14:textId="1E243F35" w:rsidR="00090CD8" w:rsidRPr="00090CD8" w:rsidRDefault="00090CD8" w:rsidP="008C0F73">
                        <w:pPr>
                          <w:pStyle w:val="Prrafodelista"/>
                          <w:numPr>
                            <w:ilvl w:val="0"/>
                            <w:numId w:val="3"/>
                          </w:numPr>
                        </w:pPr>
                        <w:r w:rsidRPr="00090CD8">
                          <w:t>IT Essentials PC Hardware and Software</w:t>
                        </w:r>
                        <w:r w:rsidR="00596796">
                          <w:t>.</w:t>
                        </w:r>
                      </w:p>
                      <w:p w14:paraId="1FE735C0" w14:textId="6F99A134" w:rsidR="00090CD8" w:rsidRPr="008C0F73" w:rsidRDefault="00090CD8" w:rsidP="008C0F73">
                        <w:pPr>
                          <w:pStyle w:val="Prrafodelista"/>
                          <w:numPr>
                            <w:ilvl w:val="0"/>
                            <w:numId w:val="3"/>
                          </w:numPr>
                          <w:rPr>
                            <w:lang w:val="es-ES"/>
                          </w:rPr>
                        </w:pPr>
                        <w:r w:rsidRPr="008C0F73">
                          <w:rPr>
                            <w:lang w:val="es-ES"/>
                          </w:rPr>
                          <w:t>CCNAv7 Introduction to Networks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B60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AF401" wp14:editId="508E071A">
                <wp:simplePos x="0" y="0"/>
                <wp:positionH relativeFrom="margin">
                  <wp:posOffset>1434465</wp:posOffset>
                </wp:positionH>
                <wp:positionV relativeFrom="paragraph">
                  <wp:posOffset>633730</wp:posOffset>
                </wp:positionV>
                <wp:extent cx="4857750" cy="283210"/>
                <wp:effectExtent l="0" t="0" r="0" b="254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283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831D" w14:textId="755AE4CD" w:rsidR="00090CD8" w:rsidRPr="00A2553D" w:rsidRDefault="005B6076" w:rsidP="00A2553D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8AF401" id="Rectángulo 14" o:spid="_x0000_s1046" style="position:absolute;left:0;text-align:left;margin-left:112.95pt;margin-top:49.9pt;width:382.5pt;height:22.3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" fillcolor="#4a5c74 [3058]" stroked="f" strokeweight="1pt">
                <v:textbox>
                  <w:txbxContent>
                    <w:p w14:paraId="19EA831D" w14:textId="755AE4CD" w:rsidR="00090CD8" w:rsidRPr="00A2553D" w:rsidRDefault="005B6076" w:rsidP="00A2553D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92997" w:rsidRPr="0039299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2893CC" wp14:editId="1F90657B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526531" cy="9985442"/>
                <wp:effectExtent l="0" t="0" r="26670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531" cy="99854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99588" id="Rectángulo 1" o:spid="_x0000_s1026" style="position:absolute;margin-left:0;margin-top:-70.85pt;width:198.95pt;height:786.25pt;z-index: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" fillcolor="#4a5c74 [3058]" strokecolor="#1f3763 [1604]" strokeweight="1pt">
                <w10:wrap anchorx="page"/>
              </v:rect>
            </w:pict>
          </mc:Fallback>
        </mc:AlternateContent>
      </w:r>
    </w:p>
    <w:sectPr w:rsidR="002E02C5" w:rsidRPr="0039299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CB9"/>
    <w:multiLevelType w:val="hybridMultilevel"/>
    <w:tmpl w:val="654C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161FC"/>
    <w:multiLevelType w:val="hybridMultilevel"/>
    <w:tmpl w:val="F3245042"/>
    <w:lvl w:ilvl="0" w:tplc="D8E8D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95573"/>
    <w:multiLevelType w:val="hybridMultilevel"/>
    <w:tmpl w:val="AE22EBF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" w15:restartNumberingAfterBreak="0">
    <w:nsid w:val="19BA217C"/>
    <w:multiLevelType w:val="hybridMultilevel"/>
    <w:tmpl w:val="9894F0D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" w15:restartNumberingAfterBreak="0">
    <w:nsid w:val="1EC10908"/>
    <w:multiLevelType w:val="hybridMultilevel"/>
    <w:tmpl w:val="61A4652E"/>
    <w:lvl w:ilvl="0" w:tplc="3DC044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A69EF"/>
    <w:multiLevelType w:val="hybridMultilevel"/>
    <w:tmpl w:val="35E28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35283"/>
    <w:multiLevelType w:val="hybridMultilevel"/>
    <w:tmpl w:val="20FA86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F42A63"/>
    <w:multiLevelType w:val="hybridMultilevel"/>
    <w:tmpl w:val="C1101E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45ABD"/>
    <w:multiLevelType w:val="hybridMultilevel"/>
    <w:tmpl w:val="D242C940"/>
    <w:lvl w:ilvl="0" w:tplc="ED8818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0531F"/>
    <w:multiLevelType w:val="hybridMultilevel"/>
    <w:tmpl w:val="2954C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33551"/>
    <w:multiLevelType w:val="hybridMultilevel"/>
    <w:tmpl w:val="5FA4A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9137DA"/>
    <w:multiLevelType w:val="hybridMultilevel"/>
    <w:tmpl w:val="E3C23C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57D92"/>
    <w:multiLevelType w:val="hybridMultilevel"/>
    <w:tmpl w:val="D974E96C"/>
    <w:lvl w:ilvl="0" w:tplc="3DC044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244218"/>
    <w:multiLevelType w:val="hybridMultilevel"/>
    <w:tmpl w:val="C230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143C3"/>
    <w:multiLevelType w:val="hybridMultilevel"/>
    <w:tmpl w:val="AB52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E0B5F"/>
    <w:multiLevelType w:val="hybridMultilevel"/>
    <w:tmpl w:val="EB7A6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8755A9"/>
    <w:multiLevelType w:val="hybridMultilevel"/>
    <w:tmpl w:val="08B2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81276"/>
    <w:multiLevelType w:val="hybridMultilevel"/>
    <w:tmpl w:val="71F09AD6"/>
    <w:lvl w:ilvl="0" w:tplc="F9B8A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16908"/>
    <w:multiLevelType w:val="hybridMultilevel"/>
    <w:tmpl w:val="6A1AF6BA"/>
    <w:lvl w:ilvl="0" w:tplc="3DC044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9F5BF1"/>
    <w:multiLevelType w:val="hybridMultilevel"/>
    <w:tmpl w:val="547C7232"/>
    <w:lvl w:ilvl="0" w:tplc="4C4462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07E0D"/>
    <w:multiLevelType w:val="hybridMultilevel"/>
    <w:tmpl w:val="E4089BCC"/>
    <w:lvl w:ilvl="0" w:tplc="FBEA0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E31B2"/>
    <w:multiLevelType w:val="hybridMultilevel"/>
    <w:tmpl w:val="6284F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80548"/>
    <w:multiLevelType w:val="hybridMultilevel"/>
    <w:tmpl w:val="9E9E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81CA0"/>
    <w:multiLevelType w:val="hybridMultilevel"/>
    <w:tmpl w:val="CB0AC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696E95"/>
    <w:multiLevelType w:val="hybridMultilevel"/>
    <w:tmpl w:val="4C7C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AA62C1"/>
    <w:multiLevelType w:val="hybridMultilevel"/>
    <w:tmpl w:val="9028B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566659">
    <w:abstractNumId w:val="8"/>
  </w:num>
  <w:num w:numId="2" w16cid:durableId="985014009">
    <w:abstractNumId w:val="17"/>
  </w:num>
  <w:num w:numId="3" w16cid:durableId="1620910083">
    <w:abstractNumId w:val="16"/>
  </w:num>
  <w:num w:numId="4" w16cid:durableId="1464423079">
    <w:abstractNumId w:val="19"/>
  </w:num>
  <w:num w:numId="5" w16cid:durableId="344330112">
    <w:abstractNumId w:val="14"/>
  </w:num>
  <w:num w:numId="6" w16cid:durableId="674386462">
    <w:abstractNumId w:val="20"/>
  </w:num>
  <w:num w:numId="7" w16cid:durableId="1189879171">
    <w:abstractNumId w:val="21"/>
  </w:num>
  <w:num w:numId="8" w16cid:durableId="520165661">
    <w:abstractNumId w:val="24"/>
  </w:num>
  <w:num w:numId="9" w16cid:durableId="175199543">
    <w:abstractNumId w:val="22"/>
  </w:num>
  <w:num w:numId="10" w16cid:durableId="1048604712">
    <w:abstractNumId w:val="25"/>
  </w:num>
  <w:num w:numId="11" w16cid:durableId="1208564602">
    <w:abstractNumId w:val="1"/>
  </w:num>
  <w:num w:numId="12" w16cid:durableId="571163570">
    <w:abstractNumId w:val="11"/>
  </w:num>
  <w:num w:numId="13" w16cid:durableId="1811361568">
    <w:abstractNumId w:val="4"/>
  </w:num>
  <w:num w:numId="14" w16cid:durableId="568081703">
    <w:abstractNumId w:val="18"/>
  </w:num>
  <w:num w:numId="15" w16cid:durableId="446657479">
    <w:abstractNumId w:val="12"/>
  </w:num>
  <w:num w:numId="16" w16cid:durableId="571814788">
    <w:abstractNumId w:val="6"/>
  </w:num>
  <w:num w:numId="17" w16cid:durableId="1027102189">
    <w:abstractNumId w:val="7"/>
  </w:num>
  <w:num w:numId="18" w16cid:durableId="1155494297">
    <w:abstractNumId w:val="15"/>
  </w:num>
  <w:num w:numId="19" w16cid:durableId="1056397570">
    <w:abstractNumId w:val="23"/>
  </w:num>
  <w:num w:numId="20" w16cid:durableId="794638560">
    <w:abstractNumId w:val="2"/>
  </w:num>
  <w:num w:numId="21" w16cid:durableId="543642709">
    <w:abstractNumId w:val="3"/>
  </w:num>
  <w:num w:numId="22" w16cid:durableId="324821733">
    <w:abstractNumId w:val="10"/>
  </w:num>
  <w:num w:numId="23" w16cid:durableId="146021699">
    <w:abstractNumId w:val="13"/>
  </w:num>
  <w:num w:numId="24" w16cid:durableId="914775803">
    <w:abstractNumId w:val="0"/>
  </w:num>
  <w:num w:numId="25" w16cid:durableId="872114073">
    <w:abstractNumId w:val="9"/>
  </w:num>
  <w:num w:numId="26" w16cid:durableId="1191726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97"/>
    <w:rsid w:val="000360F5"/>
    <w:rsid w:val="000437FA"/>
    <w:rsid w:val="00090CD8"/>
    <w:rsid w:val="000A662F"/>
    <w:rsid w:val="001744BD"/>
    <w:rsid w:val="001F224F"/>
    <w:rsid w:val="002D56DA"/>
    <w:rsid w:val="002E02C5"/>
    <w:rsid w:val="002F7F78"/>
    <w:rsid w:val="00310370"/>
    <w:rsid w:val="00392997"/>
    <w:rsid w:val="0040660F"/>
    <w:rsid w:val="00596796"/>
    <w:rsid w:val="005B6076"/>
    <w:rsid w:val="0060542E"/>
    <w:rsid w:val="00723BF2"/>
    <w:rsid w:val="008A3805"/>
    <w:rsid w:val="008C0F73"/>
    <w:rsid w:val="00A2553D"/>
    <w:rsid w:val="00D7214A"/>
    <w:rsid w:val="00DF2B5F"/>
    <w:rsid w:val="00E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7C62"/>
  <w15:chartTrackingRefBased/>
  <w15:docId w15:val="{6E9E8FAC-09D8-4657-9B91-A6B89F6B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0C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255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iam_amayag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illiam_amayag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 Amaya Garcia</dc:creator>
  <cp:keywords/>
  <dc:description/>
  <cp:lastModifiedBy>William Alexander  Amaya Garcia</cp:lastModifiedBy>
  <cp:revision>16</cp:revision>
  <dcterms:created xsi:type="dcterms:W3CDTF">2023-03-02T03:46:00Z</dcterms:created>
  <dcterms:modified xsi:type="dcterms:W3CDTF">2023-04-27T03:13:00Z</dcterms:modified>
</cp:coreProperties>
</file>