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CD77E8" w14:textId="3D262656" w:rsidR="00130769" w:rsidRDefault="00130769">
      <w:r w:rsidRPr="00130769">
        <w:drawing>
          <wp:inline distT="0" distB="0" distL="0" distR="0" wp14:anchorId="7B998934" wp14:editId="5B3AEAFD">
            <wp:extent cx="5612130" cy="3155315"/>
            <wp:effectExtent l="0" t="0" r="7620" b="6985"/>
            <wp:docPr id="1195129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29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1D0B" w14:textId="77777777" w:rsidR="00130769" w:rsidRDefault="00130769"/>
    <w:p w14:paraId="6FD969EF" w14:textId="2615E85D" w:rsidR="00130769" w:rsidRDefault="00130769">
      <w:r w:rsidRPr="00130769">
        <w:drawing>
          <wp:inline distT="0" distB="0" distL="0" distR="0" wp14:anchorId="317FFA9F" wp14:editId="05FB89DB">
            <wp:extent cx="5612130" cy="3155315"/>
            <wp:effectExtent l="0" t="0" r="7620" b="6985"/>
            <wp:docPr id="1236566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66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BA51" w14:textId="77777777" w:rsidR="00514ABC" w:rsidRDefault="00514ABC"/>
    <w:p w14:paraId="31F914D1" w14:textId="02F2A3D2" w:rsidR="00514ABC" w:rsidRDefault="00514ABC">
      <w:r>
        <w:t xml:space="preserve">Abrimos el servidor desde </w:t>
      </w:r>
      <w:proofErr w:type="spellStart"/>
      <w:r>
        <w:t>powershell</w:t>
      </w:r>
      <w:proofErr w:type="spellEnd"/>
      <w:r>
        <w:t xml:space="preserve"> con </w:t>
      </w:r>
      <w:proofErr w:type="spellStart"/>
      <w:r>
        <w:t>cmd</w:t>
      </w:r>
      <w:proofErr w:type="spellEnd"/>
      <w:r>
        <w:t xml:space="preserve"> y guardamos el token</w:t>
      </w:r>
    </w:p>
    <w:p w14:paraId="13EB6685" w14:textId="7315A222" w:rsidR="00514ABC" w:rsidRDefault="00514ABC">
      <w:r w:rsidRPr="00514ABC">
        <w:lastRenderedPageBreak/>
        <w:drawing>
          <wp:inline distT="0" distB="0" distL="0" distR="0" wp14:anchorId="1FF9E4D8" wp14:editId="2F4BF697">
            <wp:extent cx="5612130" cy="1031240"/>
            <wp:effectExtent l="0" t="0" r="7620" b="0"/>
            <wp:docPr id="46684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4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52B2" w14:textId="77777777" w:rsidR="00514ABC" w:rsidRDefault="00514ABC"/>
    <w:p w14:paraId="76A457A4" w14:textId="0DBF760C" w:rsidR="00514ABC" w:rsidRDefault="00514ABC">
      <w:r>
        <w:t>Y abrimos un puerto aleatorio</w:t>
      </w:r>
      <w:r w:rsidR="00214E6B">
        <w:t xml:space="preserve"> para la transferencia </w:t>
      </w:r>
      <w:proofErr w:type="spellStart"/>
      <w:r w:rsidR="00214E6B">
        <w:t>tcp</w:t>
      </w:r>
      <w:proofErr w:type="spellEnd"/>
    </w:p>
    <w:p w14:paraId="6585BB97" w14:textId="30A97E09" w:rsidR="00514ABC" w:rsidRDefault="00214E6B">
      <w:r w:rsidRPr="00214E6B">
        <w:drawing>
          <wp:inline distT="0" distB="0" distL="0" distR="0" wp14:anchorId="7154E40D" wp14:editId="6FEEE7D1">
            <wp:extent cx="5612130" cy="1934845"/>
            <wp:effectExtent l="0" t="0" r="7620" b="8255"/>
            <wp:docPr id="851597779" name="Imagen 1" descr="Una 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97779" name="Imagen 1" descr="Una captura de pantalla de un celular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E247" w14:textId="33DE4DB5" w:rsidR="00214E6B" w:rsidRDefault="00214E6B"/>
    <w:p w14:paraId="2EE95219" w14:textId="4088EF4F" w:rsidR="00214E6B" w:rsidRDefault="00214E6B">
      <w:r>
        <w:t xml:space="preserve">Luego abrimos </w:t>
      </w:r>
      <w:proofErr w:type="spellStart"/>
      <w:r>
        <w:t>spynote</w:t>
      </w:r>
      <w:proofErr w:type="spellEnd"/>
      <w:r>
        <w:t xml:space="preserve"> y en listen </w:t>
      </w:r>
      <w:proofErr w:type="spellStart"/>
      <w:r>
        <w:t>port</w:t>
      </w:r>
      <w:proofErr w:type="spellEnd"/>
      <w:r>
        <w:t xml:space="preserve"> ponemos el puerto de local host de </w:t>
      </w:r>
      <w:proofErr w:type="spellStart"/>
      <w:r>
        <w:t>ngrok</w:t>
      </w:r>
      <w:proofErr w:type="spellEnd"/>
    </w:p>
    <w:p w14:paraId="33218BF1" w14:textId="5CDF581F" w:rsidR="00214E6B" w:rsidRDefault="00214E6B">
      <w:r w:rsidRPr="00214E6B">
        <w:drawing>
          <wp:inline distT="0" distB="0" distL="0" distR="0" wp14:anchorId="7F448DF3" wp14:editId="7D239042">
            <wp:extent cx="5612130" cy="2036445"/>
            <wp:effectExtent l="0" t="0" r="7620" b="1905"/>
            <wp:docPr id="21018048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0488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246B" w14:textId="77777777" w:rsidR="00214E6B" w:rsidRDefault="00214E6B"/>
    <w:p w14:paraId="3679F748" w14:textId="001046DF" w:rsidR="00214E6B" w:rsidRDefault="00214E6B">
      <w:r>
        <w:t xml:space="preserve">Ahora en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llenamos los datos para nuestro </w:t>
      </w:r>
      <w:proofErr w:type="spellStart"/>
      <w:r>
        <w:t>apk</w:t>
      </w:r>
      <w:proofErr w:type="spellEnd"/>
      <w:r>
        <w:t xml:space="preserve"> infectado, junto con una imagen para que sea </w:t>
      </w:r>
      <w:proofErr w:type="spellStart"/>
      <w:r>
        <w:t>mas</w:t>
      </w:r>
      <w:proofErr w:type="spellEnd"/>
      <w:r>
        <w:t xml:space="preserve"> realista.</w:t>
      </w:r>
    </w:p>
    <w:p w14:paraId="6716422F" w14:textId="06EE5350" w:rsidR="00214E6B" w:rsidRDefault="00214E6B">
      <w:r w:rsidRPr="00214E6B">
        <w:lastRenderedPageBreak/>
        <w:drawing>
          <wp:inline distT="0" distB="0" distL="0" distR="0" wp14:anchorId="7FFEDEA7" wp14:editId="6823F5E9">
            <wp:extent cx="2686425" cy="4572638"/>
            <wp:effectExtent l="0" t="0" r="0" b="0"/>
            <wp:docPr id="447828986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28986" name="Imagen 1" descr="Interfaz de usuario gráfic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354D" w14:textId="77777777" w:rsidR="00214E6B" w:rsidRDefault="00214E6B"/>
    <w:p w14:paraId="3707717A" w14:textId="77777777" w:rsidR="00214E6B" w:rsidRDefault="00214E6B"/>
    <w:p w14:paraId="167F4BE6" w14:textId="3576FBA4" w:rsidR="00214E6B" w:rsidRDefault="00214E6B">
      <w:r>
        <w:t xml:space="preserve">Y en </w:t>
      </w:r>
      <w:proofErr w:type="spellStart"/>
      <w:r>
        <w:t>dinamic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 llenamos los datos que nos ha proporcionado </w:t>
      </w:r>
      <w:proofErr w:type="spellStart"/>
      <w:r>
        <w:t>ngrok</w:t>
      </w:r>
      <w:proofErr w:type="spellEnd"/>
    </w:p>
    <w:p w14:paraId="1DA5FAA6" w14:textId="35F9004A" w:rsidR="00214E6B" w:rsidRDefault="00214E6B">
      <w:r w:rsidRPr="00214E6B">
        <w:drawing>
          <wp:inline distT="0" distB="0" distL="0" distR="0" wp14:anchorId="2C8CE901" wp14:editId="1237C0EA">
            <wp:extent cx="5612130" cy="2329180"/>
            <wp:effectExtent l="0" t="0" r="7620" b="0"/>
            <wp:docPr id="1721254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54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DBED" w14:textId="412802D7" w:rsidR="00234066" w:rsidRDefault="00234066">
      <w:r>
        <w:lastRenderedPageBreak/>
        <w:t xml:space="preserve">Luego solo es de personalizar los permisos que esta </w:t>
      </w:r>
      <w:proofErr w:type="gramStart"/>
      <w:r>
        <w:t>app</w:t>
      </w:r>
      <w:proofErr w:type="gramEnd"/>
      <w:r>
        <w:t xml:space="preserve"> </w:t>
      </w:r>
      <w:proofErr w:type="spellStart"/>
      <w:r>
        <w:t>tendra</w:t>
      </w:r>
      <w:proofErr w:type="spellEnd"/>
    </w:p>
    <w:p w14:paraId="66F26097" w14:textId="707D271B" w:rsidR="00234066" w:rsidRDefault="00234066">
      <w:r w:rsidRPr="00234066">
        <w:drawing>
          <wp:inline distT="0" distB="0" distL="0" distR="0" wp14:anchorId="0C521E5D" wp14:editId="16C39EF2">
            <wp:extent cx="2667372" cy="2686425"/>
            <wp:effectExtent l="0" t="0" r="0" b="0"/>
            <wp:docPr id="128134087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40879" name="Imagen 1" descr="Interfaz de usuario gráfica, Texto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4527" w14:textId="73F66D6F" w:rsidR="00234066" w:rsidRDefault="00234066">
      <w:proofErr w:type="spellStart"/>
      <w:r>
        <w:t>Tambien</w:t>
      </w:r>
      <w:proofErr w:type="spellEnd"/>
      <w:r>
        <w:t xml:space="preserve"> puedes infectar una </w:t>
      </w:r>
      <w:proofErr w:type="gramStart"/>
      <w:r>
        <w:t>app</w:t>
      </w:r>
      <w:proofErr w:type="gramEnd"/>
      <w:r>
        <w:t xml:space="preserve"> oficial, para esto necesitas el </w:t>
      </w:r>
      <w:proofErr w:type="spellStart"/>
      <w:r>
        <w:t>apk</w:t>
      </w:r>
      <w:proofErr w:type="spellEnd"/>
      <w:r>
        <w:t>.</w:t>
      </w:r>
    </w:p>
    <w:p w14:paraId="6BDA4C87" w14:textId="2E0A6B19" w:rsidR="00234066" w:rsidRDefault="00234066">
      <w:r w:rsidRPr="00234066">
        <w:drawing>
          <wp:inline distT="0" distB="0" distL="0" distR="0" wp14:anchorId="60BB609E" wp14:editId="4E184D2D">
            <wp:extent cx="2743583" cy="3467584"/>
            <wp:effectExtent l="0" t="0" r="0" b="0"/>
            <wp:docPr id="32725175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5175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3B88" w14:textId="319394D9" w:rsidR="00234066" w:rsidRDefault="00234066">
      <w:r w:rsidRPr="00234066">
        <w:lastRenderedPageBreak/>
        <w:drawing>
          <wp:inline distT="0" distB="0" distL="0" distR="0" wp14:anchorId="05C20C7F" wp14:editId="67C45248">
            <wp:extent cx="2610214" cy="2648320"/>
            <wp:effectExtent l="0" t="0" r="0" b="0"/>
            <wp:docPr id="164114679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46792" name="Imagen 1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DA49" w14:textId="77777777" w:rsidR="00234066" w:rsidRDefault="00234066"/>
    <w:p w14:paraId="70244833" w14:textId="64177090" w:rsidR="00234066" w:rsidRDefault="00234066">
      <w:r>
        <w:t xml:space="preserve">Y construimos el </w:t>
      </w:r>
      <w:proofErr w:type="spellStart"/>
      <w:r>
        <w:t>apk</w:t>
      </w:r>
      <w:proofErr w:type="spellEnd"/>
    </w:p>
    <w:p w14:paraId="07306DA5" w14:textId="48ECC025" w:rsidR="00234066" w:rsidRDefault="00234066">
      <w:r w:rsidRPr="00234066">
        <w:drawing>
          <wp:inline distT="0" distB="0" distL="0" distR="0" wp14:anchorId="3D942B80" wp14:editId="08384F55">
            <wp:extent cx="2524477" cy="1247949"/>
            <wp:effectExtent l="0" t="0" r="9525" b="9525"/>
            <wp:docPr id="77222152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21528" name="Imagen 1" descr="Interfaz de usuario gráfica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4307" w14:textId="77777777" w:rsidR="00BC7D39" w:rsidRDefault="00BC7D39"/>
    <w:p w14:paraId="5063AC8C" w14:textId="21CC1B26" w:rsidR="00BC7D39" w:rsidRDefault="00BC7D39">
      <w:r w:rsidRPr="00BC7D39">
        <w:drawing>
          <wp:inline distT="0" distB="0" distL="0" distR="0" wp14:anchorId="2E3A3EC6" wp14:editId="525AAA19">
            <wp:extent cx="2610214" cy="1895740"/>
            <wp:effectExtent l="0" t="0" r="0" b="9525"/>
            <wp:docPr id="137675856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58568" name="Imagen 1" descr="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BD23" w14:textId="77777777" w:rsidR="00BC7D39" w:rsidRDefault="00BC7D39"/>
    <w:p w14:paraId="26C4EDFF" w14:textId="77777777" w:rsidR="00BC7D39" w:rsidRDefault="00BC7D39"/>
    <w:p w14:paraId="33B4EC42" w14:textId="77777777" w:rsidR="00BC7D39" w:rsidRDefault="00BC7D39"/>
    <w:p w14:paraId="0F64B405" w14:textId="3A510917" w:rsidR="00BC7D39" w:rsidRDefault="00BC7D39">
      <w:r>
        <w:lastRenderedPageBreak/>
        <w:t xml:space="preserve">Ahora solo cambiamos el nombre </w:t>
      </w:r>
    </w:p>
    <w:p w14:paraId="52C098C5" w14:textId="0B106C38" w:rsidR="00BC7D39" w:rsidRDefault="00BC7D39">
      <w:r w:rsidRPr="00BC7D39">
        <w:drawing>
          <wp:inline distT="0" distB="0" distL="0" distR="0" wp14:anchorId="10146907" wp14:editId="3966BBC3">
            <wp:extent cx="5612130" cy="1494790"/>
            <wp:effectExtent l="0" t="0" r="7620" b="0"/>
            <wp:docPr id="81906907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6907" name="Imagen 1" descr="Interfaz de usuario gráfica, Aplicación, Word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AD53" w14:textId="7A91BECC" w:rsidR="00BC7D39" w:rsidRDefault="0036418F">
      <w:r>
        <w:t xml:space="preserve">Y vamos a crear una firma digital para saltar las </w:t>
      </w:r>
      <w:proofErr w:type="spellStart"/>
      <w:r>
        <w:t>vbarreas</w:t>
      </w:r>
      <w:proofErr w:type="spellEnd"/>
      <w:r>
        <w:t xml:space="preserve"> de seguridad de </w:t>
      </w:r>
      <w:proofErr w:type="spellStart"/>
      <w:r>
        <w:t>play</w:t>
      </w:r>
      <w:proofErr w:type="spellEnd"/>
      <w:r>
        <w:t xml:space="preserve"> store</w:t>
      </w:r>
    </w:p>
    <w:p w14:paraId="06BDA44D" w14:textId="77777777" w:rsidR="0036418F" w:rsidRDefault="0036418F"/>
    <w:p w14:paraId="7A0211C0" w14:textId="0BC2C9BB" w:rsidR="00AD2F06" w:rsidRDefault="00AD2F06">
      <w:r w:rsidRPr="00AD2F06">
        <w:drawing>
          <wp:inline distT="0" distB="0" distL="0" distR="0" wp14:anchorId="4AC1B711" wp14:editId="37CC7B1F">
            <wp:extent cx="5612130" cy="3155315"/>
            <wp:effectExtent l="0" t="0" r="7620" b="6985"/>
            <wp:docPr id="1205362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62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3ACD" w14:textId="77777777" w:rsidR="00AD2F06" w:rsidRDefault="00AD2F06"/>
    <w:p w14:paraId="58189FD5" w14:textId="77777777" w:rsidR="00AD2F06" w:rsidRDefault="00AD2F06"/>
    <w:p w14:paraId="2DEF0F76" w14:textId="77777777" w:rsidR="0036418F" w:rsidRDefault="0036418F"/>
    <w:p w14:paraId="6E448012" w14:textId="2D4D12D5" w:rsidR="00DA0520" w:rsidRDefault="00DA0520">
      <w:proofErr w:type="spellStart"/>
      <w:r>
        <w:t>Usraremos</w:t>
      </w:r>
      <w:proofErr w:type="spellEnd"/>
      <w:r>
        <w:t xml:space="preserve"> cualquier servicio nube para enviar el </w:t>
      </w:r>
      <w:proofErr w:type="spellStart"/>
      <w:r>
        <w:t>apk</w:t>
      </w:r>
      <w:proofErr w:type="spellEnd"/>
    </w:p>
    <w:p w14:paraId="03028470" w14:textId="09A5D3AF" w:rsidR="00DA0520" w:rsidRDefault="00DA0520">
      <w:r w:rsidRPr="00DA0520">
        <w:lastRenderedPageBreak/>
        <w:drawing>
          <wp:inline distT="0" distB="0" distL="0" distR="0" wp14:anchorId="39B69613" wp14:editId="68E351AF">
            <wp:extent cx="5612130" cy="3155315"/>
            <wp:effectExtent l="0" t="0" r="7620" b="6985"/>
            <wp:docPr id="154489597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95973" name="Imagen 1" descr="Interfaz de usuario gráfica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738B" w14:textId="77777777" w:rsidR="00AD2F06" w:rsidRDefault="00AD2F06"/>
    <w:p w14:paraId="4481051E" w14:textId="752625DE" w:rsidR="00AD2F06" w:rsidRDefault="00AD2F06">
      <w:r w:rsidRPr="00AD2F06">
        <w:drawing>
          <wp:inline distT="0" distB="0" distL="0" distR="0" wp14:anchorId="538799FA" wp14:editId="3855F3FC">
            <wp:extent cx="5612130" cy="4497070"/>
            <wp:effectExtent l="0" t="0" r="7620" b="0"/>
            <wp:docPr id="82086703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67032" name="Imagen 1" descr="Interfaz de usuario gráfica, Texto, Aplicación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977C" w14:textId="77777777" w:rsidR="00490CF3" w:rsidRDefault="00490CF3"/>
    <w:p w14:paraId="64562F91" w14:textId="0B8422FA" w:rsidR="00490CF3" w:rsidRDefault="00490CF3">
      <w:r w:rsidRPr="00490CF3">
        <w:drawing>
          <wp:inline distT="0" distB="0" distL="0" distR="0" wp14:anchorId="673E7A07" wp14:editId="5452712E">
            <wp:extent cx="5612130" cy="4359275"/>
            <wp:effectExtent l="0" t="0" r="7620" b="3175"/>
            <wp:docPr id="476610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101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4AEB" w14:textId="70B11CDA" w:rsidR="00490CF3" w:rsidRDefault="00490CF3">
      <w:r>
        <w:t>Y ya tenemos acceso al dispositivo</w:t>
      </w:r>
    </w:p>
    <w:p w14:paraId="59D88086" w14:textId="60D6BAEF" w:rsidR="00490CF3" w:rsidRDefault="00490CF3">
      <w:r w:rsidRPr="00490CF3">
        <w:drawing>
          <wp:inline distT="0" distB="0" distL="0" distR="0" wp14:anchorId="28CE44D5" wp14:editId="51ED7330">
            <wp:extent cx="5612130" cy="2101215"/>
            <wp:effectExtent l="0" t="0" r="7620" b="0"/>
            <wp:docPr id="1955912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120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CF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769"/>
    <w:rsid w:val="00130769"/>
    <w:rsid w:val="00214E6B"/>
    <w:rsid w:val="00234066"/>
    <w:rsid w:val="00267FCD"/>
    <w:rsid w:val="0036418F"/>
    <w:rsid w:val="00490CF3"/>
    <w:rsid w:val="00514ABC"/>
    <w:rsid w:val="00AD2F06"/>
    <w:rsid w:val="00BC7D39"/>
    <w:rsid w:val="00DA0520"/>
    <w:rsid w:val="00FA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ABD0C"/>
  <w15:chartTrackingRefBased/>
  <w15:docId w15:val="{F1E5D50C-9615-4388-A796-388D368C2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0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0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0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0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0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0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0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0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0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0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0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0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07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07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07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07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07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07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0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0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0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0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0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07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07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07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0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07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0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8</Pages>
  <Words>122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Alexander  Amaya Garcia</dc:creator>
  <cp:keywords/>
  <dc:description/>
  <cp:lastModifiedBy>William Alexander  Amaya Garcia</cp:lastModifiedBy>
  <cp:revision>1</cp:revision>
  <dcterms:created xsi:type="dcterms:W3CDTF">2024-12-08T14:29:00Z</dcterms:created>
  <dcterms:modified xsi:type="dcterms:W3CDTF">2024-12-08T17:08:00Z</dcterms:modified>
</cp:coreProperties>
</file>