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6D95" w14:textId="5580A27E" w:rsidR="003169CB" w:rsidRPr="00187F1A" w:rsidRDefault="00187F1A" w:rsidP="00187F1A">
      <w:pPr>
        <w:jc w:val="center"/>
        <w:rPr>
          <w:sz w:val="28"/>
        </w:rPr>
      </w:pPr>
      <w:r w:rsidRPr="00187F1A">
        <w:rPr>
          <w:sz w:val="28"/>
        </w:rPr>
        <w:t>Purpose</w:t>
      </w:r>
    </w:p>
    <w:p w14:paraId="42E696D0" w14:textId="482C91EA" w:rsidR="00187F1A" w:rsidRDefault="00187F1A" w:rsidP="00187F1A">
      <w:r>
        <w:t>This project is to give the user awareness of food waste reduction and water conservation.</w:t>
      </w:r>
    </w:p>
    <w:p w14:paraId="70E693CC" w14:textId="52B28550" w:rsidR="008A10F9" w:rsidRDefault="007F5E3B" w:rsidP="008A10F9">
      <w:pPr>
        <w:jc w:val="center"/>
        <w:rPr>
          <w:sz w:val="28"/>
        </w:rPr>
      </w:pPr>
      <w:r>
        <w:rPr>
          <w:sz w:val="28"/>
        </w:rPr>
        <w:t>Time</w:t>
      </w:r>
      <w:r w:rsidR="008A10F9">
        <w:rPr>
          <w:sz w:val="28"/>
        </w:rPr>
        <w:t xml:space="preserve"> and </w:t>
      </w:r>
      <w:r w:rsidR="0069069C">
        <w:rPr>
          <w:sz w:val="28"/>
        </w:rPr>
        <w:t>Team</w:t>
      </w:r>
      <w:r w:rsidR="008A10F9">
        <w:rPr>
          <w:sz w:val="28"/>
        </w:rPr>
        <w:t xml:space="preserve"> Commitment</w:t>
      </w:r>
    </w:p>
    <w:p w14:paraId="379291D6" w14:textId="2CF32AB4" w:rsidR="008A10F9" w:rsidRDefault="008A3EFB" w:rsidP="008A10F9">
      <w:r>
        <w:t xml:space="preserve">The team has committed to </w:t>
      </w:r>
      <w:r w:rsidR="0084232C">
        <w:t>work</w:t>
      </w:r>
      <w:r>
        <w:t xml:space="preserve"> together for five weeks.</w:t>
      </w:r>
      <w:r w:rsidR="00B01E86">
        <w:t xml:space="preserve"> The team is committed to do their best over the term.</w:t>
      </w:r>
      <w:r w:rsidR="0064281F">
        <w:t xml:space="preserve"> We also are promising that we check slack often to ensure proper communication. </w:t>
      </w:r>
      <w:r w:rsidR="00E0614F">
        <w:t>Outside of class we will meet up for team building activities.</w:t>
      </w:r>
    </w:p>
    <w:p w14:paraId="376BAA44" w14:textId="79FD80CB" w:rsidR="00534164" w:rsidRDefault="00534164" w:rsidP="00534164">
      <w:pPr>
        <w:jc w:val="center"/>
        <w:rPr>
          <w:sz w:val="28"/>
        </w:rPr>
      </w:pPr>
      <w:r>
        <w:rPr>
          <w:sz w:val="28"/>
        </w:rPr>
        <w:t>Members</w:t>
      </w:r>
      <w:r w:rsidR="00AF3FA2">
        <w:rPr>
          <w:sz w:val="28"/>
        </w:rPr>
        <w:t xml:space="preserve"> and Roles</w:t>
      </w:r>
    </w:p>
    <w:p w14:paraId="149DE064" w14:textId="43D5D3CE" w:rsidR="00534164" w:rsidRDefault="00534164" w:rsidP="00534164">
      <w:r>
        <w:t>William Bradshaw</w:t>
      </w:r>
      <w:r w:rsidR="00AF3FA2">
        <w:t xml:space="preserve"> </w:t>
      </w:r>
      <w:proofErr w:type="gramStart"/>
      <w:r w:rsidR="00AF3FA2">
        <w:t>( Animation</w:t>
      </w:r>
      <w:proofErr w:type="gramEnd"/>
      <w:r w:rsidR="00AF3FA2">
        <w:t>, Story, Graphic)</w:t>
      </w:r>
    </w:p>
    <w:p w14:paraId="25C9E222" w14:textId="7A9ABCDA" w:rsidR="00534164" w:rsidRDefault="00534164" w:rsidP="00534164">
      <w:proofErr w:type="spellStart"/>
      <w:r>
        <w:t>Eunhak</w:t>
      </w:r>
      <w:proofErr w:type="spellEnd"/>
      <w:r>
        <w:t xml:space="preserve"> Lee</w:t>
      </w:r>
      <w:r w:rsidR="00B23AF2">
        <w:t xml:space="preserve"> </w:t>
      </w:r>
      <w:proofErr w:type="gramStart"/>
      <w:r w:rsidR="00B23AF2">
        <w:t>( Page</w:t>
      </w:r>
      <w:proofErr w:type="gramEnd"/>
      <w:r w:rsidR="00B23AF2">
        <w:t xml:space="preserve"> Frame, Page Formation)</w:t>
      </w:r>
    </w:p>
    <w:p w14:paraId="39825603" w14:textId="0EE44CF7" w:rsidR="00534164" w:rsidRDefault="00534164" w:rsidP="00534164">
      <w:proofErr w:type="spellStart"/>
      <w:r>
        <w:t>Khide</w:t>
      </w:r>
      <w:proofErr w:type="spellEnd"/>
      <w:r>
        <w:t xml:space="preserve"> Moss-Hoskins</w:t>
      </w:r>
      <w:r w:rsidR="00D94DC5">
        <w:t xml:space="preserve"> </w:t>
      </w:r>
      <w:proofErr w:type="gramStart"/>
      <w:r w:rsidR="00D94DC5">
        <w:t>( Gameplay</w:t>
      </w:r>
      <w:proofErr w:type="gramEnd"/>
      <w:r w:rsidR="00D94DC5">
        <w:t>, Sound, Balance)</w:t>
      </w:r>
    </w:p>
    <w:p w14:paraId="67F50C32" w14:textId="740FF2E7" w:rsidR="00534164" w:rsidRDefault="00534164" w:rsidP="00534164">
      <w:r>
        <w:t>Sagar Sidhu</w:t>
      </w:r>
      <w:r w:rsidR="00650EBE">
        <w:t xml:space="preserve"> </w:t>
      </w:r>
      <w:proofErr w:type="gramStart"/>
      <w:r w:rsidR="00650EBE">
        <w:t>( Pitching</w:t>
      </w:r>
      <w:proofErr w:type="gramEnd"/>
      <w:r w:rsidR="00650EBE">
        <w:t>, Presentation, QA test)</w:t>
      </w:r>
    </w:p>
    <w:p w14:paraId="6E8432EA" w14:textId="59A9E903" w:rsidR="00DD1FD2" w:rsidRDefault="00534164" w:rsidP="00534164">
      <w:r>
        <w:t xml:space="preserve">Jen Hao </w:t>
      </w:r>
      <w:proofErr w:type="spellStart"/>
      <w:r>
        <w:t>Yeh</w:t>
      </w:r>
      <w:proofErr w:type="spellEnd"/>
      <w:r w:rsidR="00896600">
        <w:t xml:space="preserve"> </w:t>
      </w:r>
      <w:proofErr w:type="gramStart"/>
      <w:r w:rsidR="00896600">
        <w:t>( Animation</w:t>
      </w:r>
      <w:proofErr w:type="gramEnd"/>
      <w:r w:rsidR="00896600">
        <w:t>, Story, Graphic, Presentation, Backend)</w:t>
      </w:r>
    </w:p>
    <w:p w14:paraId="47CF7A81" w14:textId="1C018AAB" w:rsidR="00DD1FD2" w:rsidRDefault="00DD1FD2" w:rsidP="00DD1FD2">
      <w:pPr>
        <w:jc w:val="center"/>
        <w:rPr>
          <w:sz w:val="28"/>
        </w:rPr>
      </w:pPr>
      <w:r w:rsidRPr="00281937">
        <w:rPr>
          <w:sz w:val="28"/>
        </w:rPr>
        <w:t>Goals</w:t>
      </w:r>
    </w:p>
    <w:p w14:paraId="02318BC8" w14:textId="7524F897" w:rsidR="00BC7775" w:rsidRDefault="00BC7775" w:rsidP="00BC7775">
      <w:r>
        <w:t xml:space="preserve">Main Goal: Create a game over 5 weeks that is related to the purpose. </w:t>
      </w:r>
    </w:p>
    <w:p w14:paraId="2661BCE2" w14:textId="26E24898" w:rsidR="001C2079" w:rsidRDefault="001C2079" w:rsidP="00BC7775">
      <w:r>
        <w:t>Over the first week we would like to have a visual style for the game and a clear idea of the gameplay.</w:t>
      </w:r>
    </w:p>
    <w:p w14:paraId="5207ABE9" w14:textId="2311AD12" w:rsidR="00E708A1" w:rsidRDefault="00E708A1" w:rsidP="00BC7775">
      <w:pPr>
        <w:rPr>
          <w:sz w:val="24"/>
          <w:u w:val="single"/>
        </w:rPr>
      </w:pPr>
      <w:r w:rsidRPr="00A30371">
        <w:rPr>
          <w:sz w:val="24"/>
          <w:u w:val="single"/>
        </w:rPr>
        <w:t>Individual goals</w:t>
      </w:r>
    </w:p>
    <w:p w14:paraId="782941B6" w14:textId="6E34E2CA" w:rsidR="00BE6F5D" w:rsidRDefault="00BE6F5D" w:rsidP="00BC7775">
      <w:r>
        <w:t>Sagar:</w:t>
      </w:r>
      <w:r w:rsidR="00CE2869">
        <w:t xml:space="preserve"> Improve coding skills as well as hot to communicate better as a team member.</w:t>
      </w:r>
    </w:p>
    <w:p w14:paraId="7DED5DB5" w14:textId="2382CD04" w:rsidR="00CE2869" w:rsidRDefault="00CE2869" w:rsidP="00BC7775">
      <w:proofErr w:type="spellStart"/>
      <w:r>
        <w:t>Khide</w:t>
      </w:r>
      <w:proofErr w:type="spellEnd"/>
      <w:r>
        <w:t>: Improve ability of improving and maintaining team focus and moral.</w:t>
      </w:r>
    </w:p>
    <w:p w14:paraId="6BFFDD61" w14:textId="4AEF7CD9" w:rsidR="0008609D" w:rsidRDefault="0008609D" w:rsidP="00BC7775">
      <w:r>
        <w:t xml:space="preserve">William: Continue </w:t>
      </w:r>
      <w:r w:rsidR="009C5BCC">
        <w:t>improving</w:t>
      </w:r>
      <w:r>
        <w:t xml:space="preserve"> abilities in programming and working together in a team.</w:t>
      </w:r>
      <w:r w:rsidR="009C5BCC">
        <w:t xml:space="preserve"> Make a project with an </w:t>
      </w:r>
      <w:r w:rsidR="001963F6">
        <w:t>“Aesop</w:t>
      </w:r>
      <w:r w:rsidR="009C5BCC">
        <w:t>/moral” told in actual interesting way.</w:t>
      </w:r>
    </w:p>
    <w:p w14:paraId="623015FD" w14:textId="63CF30A6" w:rsidR="009C5BCC" w:rsidRDefault="009C5BCC" w:rsidP="00BC7775">
      <w:r>
        <w:t xml:space="preserve">David: Make a project that is </w:t>
      </w:r>
      <w:r w:rsidR="001963F6">
        <w:t>unique,</w:t>
      </w:r>
      <w:r>
        <w:t xml:space="preserve"> and team is proud of.</w:t>
      </w:r>
    </w:p>
    <w:p w14:paraId="62F53556" w14:textId="50FD235C" w:rsidR="00107C7E" w:rsidRDefault="00107C7E" w:rsidP="00BC7775">
      <w:r>
        <w:t>Tommy: Learn to work with people.</w:t>
      </w:r>
    </w:p>
    <w:p w14:paraId="1A425E62" w14:textId="54A73C74" w:rsidR="002A5230" w:rsidRDefault="002A5230" w:rsidP="002A5230">
      <w:pPr>
        <w:jc w:val="center"/>
        <w:rPr>
          <w:sz w:val="28"/>
        </w:rPr>
      </w:pPr>
      <w:r>
        <w:rPr>
          <w:sz w:val="28"/>
        </w:rPr>
        <w:t>Values</w:t>
      </w:r>
    </w:p>
    <w:p w14:paraId="2EC70FD9" w14:textId="401847EB" w:rsidR="002A5230" w:rsidRDefault="00561D6A" w:rsidP="00561D6A">
      <w:r>
        <w:t xml:space="preserve">- </w:t>
      </w:r>
      <w:r w:rsidR="001C1DCB">
        <w:t>Enthusiasm</w:t>
      </w:r>
    </w:p>
    <w:p w14:paraId="2288B0DB" w14:textId="727CA661" w:rsidR="00561D6A" w:rsidRDefault="00561D6A" w:rsidP="00561D6A">
      <w:r>
        <w:t xml:space="preserve">- </w:t>
      </w:r>
      <w:r w:rsidR="00171F32">
        <w:t>Openness</w:t>
      </w:r>
    </w:p>
    <w:p w14:paraId="537EB16F" w14:textId="5EF628BA" w:rsidR="001C1DCB" w:rsidRDefault="001C1DCB" w:rsidP="00561D6A">
      <w:r>
        <w:t>- Work-hard</w:t>
      </w:r>
    </w:p>
    <w:p w14:paraId="24854AED" w14:textId="2C35D510" w:rsidR="001C1DCB" w:rsidRDefault="001C1DCB" w:rsidP="00561D6A">
      <w:r>
        <w:t>- Loyalty</w:t>
      </w:r>
    </w:p>
    <w:p w14:paraId="283B8C59" w14:textId="7DDB5D7A" w:rsidR="001C1DCB" w:rsidRPr="00561D6A" w:rsidRDefault="001C1DCB" w:rsidP="00561D6A">
      <w:r>
        <w:t xml:space="preserve">- </w:t>
      </w:r>
      <w:r w:rsidR="00545C8A">
        <w:t>E</w:t>
      </w:r>
      <w:r>
        <w:t xml:space="preserve">fficiency </w:t>
      </w:r>
    </w:p>
    <w:p w14:paraId="1625B50A" w14:textId="65576D84" w:rsidR="00D545C3" w:rsidRPr="00D545C3" w:rsidRDefault="00D545C3" w:rsidP="00D545C3">
      <w:pPr>
        <w:jc w:val="center"/>
        <w:rPr>
          <w:sz w:val="28"/>
        </w:rPr>
      </w:pPr>
    </w:p>
    <w:sectPr w:rsidR="00D545C3" w:rsidRPr="00D54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B886F" w14:textId="77777777" w:rsidR="0093638D" w:rsidRDefault="0093638D" w:rsidP="003169CB">
      <w:pPr>
        <w:spacing w:after="0" w:line="240" w:lineRule="auto"/>
      </w:pPr>
      <w:r>
        <w:separator/>
      </w:r>
    </w:p>
  </w:endnote>
  <w:endnote w:type="continuationSeparator" w:id="0">
    <w:p w14:paraId="05161D89" w14:textId="77777777" w:rsidR="0093638D" w:rsidRDefault="0093638D" w:rsidP="0031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4CFC1" w14:textId="77777777" w:rsidR="00160750" w:rsidRDefault="00160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A5C41" w14:textId="77777777" w:rsidR="00160750" w:rsidRDefault="00160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9B34C" w14:textId="77777777" w:rsidR="00160750" w:rsidRDefault="0016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349B" w14:textId="77777777" w:rsidR="0093638D" w:rsidRDefault="0093638D" w:rsidP="003169CB">
      <w:pPr>
        <w:spacing w:after="0" w:line="240" w:lineRule="auto"/>
      </w:pPr>
      <w:r>
        <w:separator/>
      </w:r>
    </w:p>
  </w:footnote>
  <w:footnote w:type="continuationSeparator" w:id="0">
    <w:p w14:paraId="25C64475" w14:textId="77777777" w:rsidR="0093638D" w:rsidRDefault="0093638D" w:rsidP="0031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87412" w14:textId="77777777" w:rsidR="00160750" w:rsidRDefault="00160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645E6" w14:textId="6627E269" w:rsidR="003169CB" w:rsidRPr="00AF10E9" w:rsidRDefault="00AF10E9" w:rsidP="004E7478">
    <w:pPr>
      <w:pStyle w:val="Header"/>
      <w:jc w:val="center"/>
      <w:rPr>
        <w:b/>
        <w:sz w:val="20"/>
      </w:rPr>
    </w:pPr>
    <w:r>
      <w:rPr>
        <w:b/>
        <w:sz w:val="36"/>
      </w:rPr>
      <w:t xml:space="preserve">                                         </w:t>
    </w:r>
    <w:bookmarkStart w:id="0" w:name="_GoBack"/>
    <w:bookmarkEnd w:id="0"/>
    <w:r w:rsidR="003169CB" w:rsidRPr="00AF10E9">
      <w:rPr>
        <w:b/>
        <w:sz w:val="36"/>
      </w:rPr>
      <w:t>Team Charter</w:t>
    </w:r>
    <w:r w:rsidR="004E7478" w:rsidRPr="00AF10E9">
      <w:rPr>
        <w:b/>
        <w:sz w:val="36"/>
      </w:rPr>
      <w:t xml:space="preserve">                                 </w:t>
    </w:r>
    <w:r>
      <w:rPr>
        <w:b/>
        <w:sz w:val="36"/>
      </w:rPr>
      <w:t xml:space="preserve">  </w:t>
    </w:r>
    <w:r w:rsidR="004E7478" w:rsidRPr="00AF10E9">
      <w:rPr>
        <w:b/>
        <w:sz w:val="24"/>
      </w:rPr>
      <w:t>Team 4</w:t>
    </w:r>
  </w:p>
  <w:p w14:paraId="24A7BCB3" w14:textId="77777777" w:rsidR="00061B41" w:rsidRDefault="00061B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E0553" w14:textId="77777777" w:rsidR="00160750" w:rsidRDefault="00160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CB"/>
    <w:rsid w:val="00061B41"/>
    <w:rsid w:val="0008609D"/>
    <w:rsid w:val="00107C7E"/>
    <w:rsid w:val="001476F8"/>
    <w:rsid w:val="00160750"/>
    <w:rsid w:val="00171F32"/>
    <w:rsid w:val="00187F1A"/>
    <w:rsid w:val="001963F6"/>
    <w:rsid w:val="001C1DCB"/>
    <w:rsid w:val="001C2079"/>
    <w:rsid w:val="001D7AE1"/>
    <w:rsid w:val="00281937"/>
    <w:rsid w:val="002A5230"/>
    <w:rsid w:val="003169CB"/>
    <w:rsid w:val="00467AA6"/>
    <w:rsid w:val="004E7478"/>
    <w:rsid w:val="00534164"/>
    <w:rsid w:val="00545C8A"/>
    <w:rsid w:val="00561D6A"/>
    <w:rsid w:val="0064281F"/>
    <w:rsid w:val="00650EBE"/>
    <w:rsid w:val="0069069C"/>
    <w:rsid w:val="006E5566"/>
    <w:rsid w:val="007F5E3B"/>
    <w:rsid w:val="0084232C"/>
    <w:rsid w:val="00896600"/>
    <w:rsid w:val="008A10F9"/>
    <w:rsid w:val="008A3EFB"/>
    <w:rsid w:val="0093638D"/>
    <w:rsid w:val="009C5BCC"/>
    <w:rsid w:val="009D0DE2"/>
    <w:rsid w:val="00A30371"/>
    <w:rsid w:val="00AF10E9"/>
    <w:rsid w:val="00AF3FA2"/>
    <w:rsid w:val="00B01E86"/>
    <w:rsid w:val="00B23AF2"/>
    <w:rsid w:val="00BC7775"/>
    <w:rsid w:val="00BE6F5D"/>
    <w:rsid w:val="00CE2869"/>
    <w:rsid w:val="00D545C3"/>
    <w:rsid w:val="00D94DC5"/>
    <w:rsid w:val="00DD1FD2"/>
    <w:rsid w:val="00E0614F"/>
    <w:rsid w:val="00E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FBE"/>
  <w15:chartTrackingRefBased/>
  <w15:docId w15:val="{5A451650-D897-48EB-886C-E9AE0053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CB"/>
  </w:style>
  <w:style w:type="paragraph" w:styleId="Footer">
    <w:name w:val="footer"/>
    <w:basedOn w:val="Normal"/>
    <w:link w:val="Foot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Sidhu</dc:creator>
  <cp:keywords/>
  <dc:description/>
  <cp:lastModifiedBy>Sagar Sidhu</cp:lastModifiedBy>
  <cp:revision>42</cp:revision>
  <dcterms:created xsi:type="dcterms:W3CDTF">2018-04-24T17:04:00Z</dcterms:created>
  <dcterms:modified xsi:type="dcterms:W3CDTF">2018-04-24T17:19:00Z</dcterms:modified>
</cp:coreProperties>
</file>