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D41B" w14:textId="0E363DEA" w:rsidR="00E238D5" w:rsidRDefault="00F15B78" w:rsidP="00F15B78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Tower Texture Renovation Guideline</w:t>
      </w:r>
    </w:p>
    <w:p w14:paraId="1B9E9811" w14:textId="77777777" w:rsidR="008D2C8C" w:rsidRDefault="008D2C8C" w:rsidP="00F15B78">
      <w:pPr>
        <w:jc w:val="right"/>
        <w:rPr>
          <w:rFonts w:ascii="Times New Roman" w:hAnsi="Times New Roman" w:cs="Times New Roman"/>
        </w:rPr>
      </w:pPr>
    </w:p>
    <w:p w14:paraId="54697907" w14:textId="615F2F18" w:rsidR="008D2C8C" w:rsidRDefault="008D2C8C" w:rsidP="00F15B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7</w:t>
      </w:r>
      <w:r w:rsidRPr="008D2C8C">
        <w:rPr>
          <w:rFonts w:ascii="Times New Roman" w:hAnsi="Times New Roman" w:cs="Times New Roman"/>
          <w:vertAlign w:val="superscript"/>
        </w:rPr>
        <w:t>th</w:t>
      </w:r>
      <w:proofErr w:type="gramStart"/>
      <w:r>
        <w:rPr>
          <w:rFonts w:ascii="Times New Roman" w:hAnsi="Times New Roman" w:cs="Times New Roman"/>
        </w:rPr>
        <w:t xml:space="preserve"> 2018</w:t>
      </w:r>
      <w:proofErr w:type="gramEnd"/>
    </w:p>
    <w:p w14:paraId="2E3C90AE" w14:textId="77777777" w:rsidR="008D2C8C" w:rsidRDefault="008D2C8C" w:rsidP="008D2C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Eunhak Lee (Group 4)</w:t>
      </w:r>
    </w:p>
    <w:p w14:paraId="0DF07D63" w14:textId="4370AB53" w:rsidR="00F15B78" w:rsidRDefault="00F15B78" w:rsidP="00F15B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15B78" w14:paraId="0870EAD2" w14:textId="77777777" w:rsidTr="008D2C8C">
        <w:tc>
          <w:tcPr>
            <w:tcW w:w="2425" w:type="dxa"/>
          </w:tcPr>
          <w:p w14:paraId="2C26C01E" w14:textId="5A1076B8" w:rsidR="00F15B78" w:rsidRPr="001C1A1F" w:rsidRDefault="001C1A1F" w:rsidP="00F15B78">
            <w:pPr>
              <w:rPr>
                <w:rFonts w:ascii="Times New Roman" w:hAnsi="Times New Roman" w:cs="Times New Roman"/>
                <w:b/>
              </w:rPr>
            </w:pPr>
            <w:r w:rsidRPr="001C1A1F">
              <w:rPr>
                <w:rFonts w:ascii="Times New Roman" w:hAnsi="Times New Roman" w:cs="Times New Roman"/>
                <w:b/>
              </w:rPr>
              <w:t xml:space="preserve">Water Purifier </w:t>
            </w:r>
          </w:p>
        </w:tc>
        <w:tc>
          <w:tcPr>
            <w:tcW w:w="6925" w:type="dxa"/>
          </w:tcPr>
          <w:p w14:paraId="6D69082B" w14:textId="77777777" w:rsidR="00F15B78" w:rsidRDefault="001C1A1F" w:rsidP="00F15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it into a symbol for purifying water, so that people can easily tell it is purifying water. </w:t>
            </w:r>
          </w:p>
          <w:p w14:paraId="2E602955" w14:textId="77777777" w:rsidR="001C1A1F" w:rsidRDefault="001C1A1F" w:rsidP="00F15B78">
            <w:pPr>
              <w:rPr>
                <w:rFonts w:ascii="Times New Roman" w:hAnsi="Times New Roman" w:cs="Times New Roman"/>
              </w:rPr>
            </w:pPr>
          </w:p>
          <w:p w14:paraId="553A3B01" w14:textId="3F5BB7F9" w:rsidR="001C1A1F" w:rsidRDefault="00741507" w:rsidP="00F15B78">
            <w:pPr>
              <w:rPr>
                <w:rFonts w:ascii="Times New Roman" w:hAnsi="Times New Roman" w:cs="Times New Roman"/>
              </w:rPr>
            </w:pPr>
            <w:hyperlink r:id="rId4" w:history="1">
              <w:r w:rsidR="001C1A1F" w:rsidRPr="00B65BCA">
                <w:rPr>
                  <w:rStyle w:val="Hyperlink"/>
                  <w:rFonts w:ascii="Times New Roman" w:hAnsi="Times New Roman" w:cs="Times New Roman"/>
                </w:rPr>
                <w:t>https://www.google.ca/search</w:t>
              </w:r>
            </w:hyperlink>
            <w:r w:rsidR="001C1A1F" w:rsidRPr="001C1A1F">
              <w:rPr>
                <w:rFonts w:ascii="Times New Roman" w:hAnsi="Times New Roman" w:cs="Times New Roman"/>
              </w:rPr>
              <w:t>?</w:t>
            </w:r>
          </w:p>
          <w:p w14:paraId="69864A7E" w14:textId="77777777" w:rsidR="001C1A1F" w:rsidRDefault="001C1A1F" w:rsidP="00F15B78">
            <w:pPr>
              <w:rPr>
                <w:rFonts w:ascii="Times New Roman" w:hAnsi="Times New Roman" w:cs="Times New Roman"/>
              </w:rPr>
            </w:pPr>
            <w:r w:rsidRPr="001C1A1F">
              <w:rPr>
                <w:rFonts w:ascii="Times New Roman" w:hAnsi="Times New Roman" w:cs="Times New Roman"/>
              </w:rPr>
              <w:t>q=water+purify+symbol&amp;source=</w:t>
            </w:r>
          </w:p>
          <w:p w14:paraId="60E11D4F" w14:textId="77777777" w:rsidR="001C1A1F" w:rsidRDefault="001C1A1F" w:rsidP="00F15B78">
            <w:pPr>
              <w:rPr>
                <w:rFonts w:ascii="Times New Roman" w:hAnsi="Times New Roman" w:cs="Times New Roman"/>
              </w:rPr>
            </w:pPr>
            <w:r w:rsidRPr="001C1A1F">
              <w:rPr>
                <w:rFonts w:ascii="Times New Roman" w:hAnsi="Times New Roman" w:cs="Times New Roman"/>
              </w:rPr>
              <w:t>lnms&amp;tbm=isch&amp;sa=X&amp;ved=0a</w:t>
            </w:r>
          </w:p>
          <w:p w14:paraId="05509E91" w14:textId="77777777" w:rsidR="001C1A1F" w:rsidRDefault="001C1A1F" w:rsidP="00F15B78">
            <w:pPr>
              <w:rPr>
                <w:rFonts w:ascii="Times New Roman" w:hAnsi="Times New Roman" w:cs="Times New Roman"/>
              </w:rPr>
            </w:pPr>
            <w:r w:rsidRPr="001C1A1F">
              <w:rPr>
                <w:rFonts w:ascii="Times New Roman" w:hAnsi="Times New Roman" w:cs="Times New Roman"/>
              </w:rPr>
              <w:t>hUKEwj15vHSu_TaAhUFjpQK</w:t>
            </w:r>
          </w:p>
          <w:p w14:paraId="230C0E2C" w14:textId="77777777" w:rsidR="001C1A1F" w:rsidRDefault="001C1A1F" w:rsidP="00F15B78">
            <w:pPr>
              <w:rPr>
                <w:rFonts w:ascii="Times New Roman" w:hAnsi="Times New Roman" w:cs="Times New Roman"/>
              </w:rPr>
            </w:pPr>
            <w:r w:rsidRPr="001C1A1F">
              <w:rPr>
                <w:rFonts w:ascii="Times New Roman" w:hAnsi="Times New Roman" w:cs="Times New Roman"/>
              </w:rPr>
              <w:t>HUHzAikQ_AUICigB&amp;biw=15</w:t>
            </w:r>
          </w:p>
          <w:p w14:paraId="65A51058" w14:textId="00DFC16C" w:rsidR="001C1A1F" w:rsidRDefault="001C1A1F" w:rsidP="00F15B78">
            <w:pPr>
              <w:rPr>
                <w:rFonts w:ascii="Times New Roman" w:hAnsi="Times New Roman" w:cs="Times New Roman"/>
              </w:rPr>
            </w:pPr>
            <w:r w:rsidRPr="001C1A1F">
              <w:rPr>
                <w:rFonts w:ascii="Times New Roman" w:hAnsi="Times New Roman" w:cs="Times New Roman"/>
              </w:rPr>
              <w:t>36&amp;bih=734#imgrc=gb0VBcvU7I2y4M:</w:t>
            </w:r>
          </w:p>
        </w:tc>
      </w:tr>
      <w:tr w:rsidR="00F15B78" w14:paraId="50D352AC" w14:textId="77777777" w:rsidTr="008D2C8C">
        <w:tc>
          <w:tcPr>
            <w:tcW w:w="2425" w:type="dxa"/>
          </w:tcPr>
          <w:p w14:paraId="6EED2E83" w14:textId="679F8773" w:rsidR="00F15B78" w:rsidRPr="001C1A1F" w:rsidRDefault="003D724E" w:rsidP="00F15B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Recycle Tower</w:t>
            </w:r>
          </w:p>
        </w:tc>
        <w:tc>
          <w:tcPr>
            <w:tcW w:w="6925" w:type="dxa"/>
          </w:tcPr>
          <w:p w14:paraId="1C1E4896" w14:textId="01FFA8B7" w:rsidR="00F15B78" w:rsidRDefault="003D724E" w:rsidP="00F15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Proportions are wrong, make it look exactly like the official recycle symbol. </w:t>
            </w:r>
          </w:p>
        </w:tc>
      </w:tr>
      <w:tr w:rsidR="00F15B78" w14:paraId="6FC1E085" w14:textId="77777777" w:rsidTr="008D2C8C">
        <w:tc>
          <w:tcPr>
            <w:tcW w:w="2425" w:type="dxa"/>
          </w:tcPr>
          <w:p w14:paraId="56176274" w14:textId="0BFEF13C" w:rsidR="00F15B78" w:rsidRPr="001C1A1F" w:rsidRDefault="003D724E" w:rsidP="00F15B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Factory Tower</w:t>
            </w:r>
          </w:p>
        </w:tc>
        <w:tc>
          <w:tcPr>
            <w:tcW w:w="6925" w:type="dxa"/>
          </w:tcPr>
          <w:p w14:paraId="010315A2" w14:textId="77777777" w:rsidR="00F15B78" w:rsidRDefault="003D724E" w:rsidP="00F15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detail on the factories on</w:t>
            </w:r>
            <w:r w:rsidR="0018307E">
              <w:rPr>
                <w:rFonts w:ascii="Times New Roman" w:hAnsi="Times New Roman" w:cs="Times New Roman"/>
              </w:rPr>
              <w:t xml:space="preserve">. </w:t>
            </w:r>
          </w:p>
          <w:p w14:paraId="0D91252B" w14:textId="77777777" w:rsidR="0018307E" w:rsidRDefault="0018307E" w:rsidP="00F15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researches on how combustion plants </w:t>
            </w:r>
            <w:proofErr w:type="gramStart"/>
            <w:r>
              <w:rPr>
                <w:rFonts w:ascii="Times New Roman" w:hAnsi="Times New Roman" w:cs="Times New Roman"/>
              </w:rPr>
              <w:t>actually look</w:t>
            </w:r>
            <w:proofErr w:type="gramEnd"/>
            <w:r>
              <w:rPr>
                <w:rFonts w:ascii="Times New Roman" w:hAnsi="Times New Roman" w:cs="Times New Roman"/>
              </w:rPr>
              <w:t xml:space="preserve"> like. </w:t>
            </w:r>
          </w:p>
          <w:p w14:paraId="7B24BA05" w14:textId="1AD7837C" w:rsidR="0043693F" w:rsidRDefault="00741507" w:rsidP="00F15B78">
            <w:pPr>
              <w:rPr>
                <w:rFonts w:ascii="Times New Roman" w:hAnsi="Times New Roman" w:cs="Times New Roman"/>
              </w:rPr>
            </w:pPr>
            <w:hyperlink r:id="rId5" w:history="1">
              <w:r w:rsidR="0043693F" w:rsidRPr="00B65BCA">
                <w:rPr>
                  <w:rStyle w:val="Hyperlink"/>
                  <w:rFonts w:ascii="Times New Roman" w:hAnsi="Times New Roman" w:cs="Times New Roman"/>
                </w:rPr>
                <w:t>https://www.google.ca/search?biw</w:t>
              </w:r>
            </w:hyperlink>
            <w:r w:rsidR="0043693F" w:rsidRPr="0043693F">
              <w:rPr>
                <w:rFonts w:ascii="Times New Roman" w:hAnsi="Times New Roman" w:cs="Times New Roman"/>
              </w:rPr>
              <w:t>=</w:t>
            </w:r>
          </w:p>
          <w:p w14:paraId="085F8F3B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1536&amp;bih=734&amp;tbm=isch&amp;sa=1&amp;e</w:t>
            </w:r>
          </w:p>
          <w:p w14:paraId="76C2922C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i=cLzwWtaIOsLL0ASulaBw&amp;q=co</w:t>
            </w:r>
          </w:p>
          <w:p w14:paraId="2CD5173D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mbustion+plant+symbol&amp;oq=comb</w:t>
            </w:r>
          </w:p>
          <w:p w14:paraId="5F98B9C1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ustion+plant+symbol&amp;gs_l=img.3...1</w:t>
            </w:r>
          </w:p>
          <w:p w14:paraId="05843883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1032.16327.0.16549.13.12.0.0.0.0.3</w:t>
            </w:r>
          </w:p>
          <w:p w14:paraId="7BF62974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11.1274.0j1j3j1.5.0....0...1c.1.64.img.</w:t>
            </w:r>
          </w:p>
          <w:p w14:paraId="1FB0A757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.8.3.839...0j0i67k1j0i8i30k1j0i5i30</w:t>
            </w:r>
          </w:p>
          <w:p w14:paraId="2ED138A2" w14:textId="77777777" w:rsidR="0043693F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k1j0i24k1j0i30k1.0.gd7I1thMhQ</w:t>
            </w:r>
          </w:p>
          <w:p w14:paraId="5A28F167" w14:textId="57107E7C" w:rsidR="0018307E" w:rsidRDefault="0043693F" w:rsidP="00F15B78">
            <w:pPr>
              <w:rPr>
                <w:rFonts w:ascii="Times New Roman" w:hAnsi="Times New Roman" w:cs="Times New Roman"/>
              </w:rPr>
            </w:pPr>
            <w:r w:rsidRPr="0043693F">
              <w:rPr>
                <w:rFonts w:ascii="Times New Roman" w:hAnsi="Times New Roman" w:cs="Times New Roman"/>
              </w:rPr>
              <w:t>o#imgrc=Su3mnh43v34MOM:</w:t>
            </w:r>
          </w:p>
        </w:tc>
      </w:tr>
    </w:tbl>
    <w:p w14:paraId="32C6BFAC" w14:textId="24B49B72" w:rsidR="00F15B78" w:rsidRDefault="00F15B78" w:rsidP="00F15B78">
      <w:pPr>
        <w:rPr>
          <w:rFonts w:ascii="Times New Roman" w:hAnsi="Times New Roman" w:cs="Times New Roman"/>
        </w:rPr>
      </w:pPr>
    </w:p>
    <w:p w14:paraId="3FBC2B39" w14:textId="5158431C" w:rsidR="00456BFD" w:rsidRDefault="00456BFD" w:rsidP="00F15B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507" w14:paraId="4B19C824" w14:textId="77777777" w:rsidTr="00741507">
        <w:tc>
          <w:tcPr>
            <w:tcW w:w="9350" w:type="dxa"/>
          </w:tcPr>
          <w:p w14:paraId="00940F40" w14:textId="42137538" w:rsidR="00741507" w:rsidRPr="00741507" w:rsidRDefault="00741507" w:rsidP="00F15B78">
            <w:pPr>
              <w:rPr>
                <w:rFonts w:ascii="Times New Roman" w:hAnsi="Times New Roman" w:cs="Times New Roman"/>
                <w:b/>
              </w:rPr>
            </w:pPr>
            <w:r w:rsidRPr="00741507">
              <w:rPr>
                <w:rFonts w:ascii="Times New Roman" w:hAnsi="Times New Roman" w:cs="Times New Roman"/>
                <w:b/>
              </w:rPr>
              <w:t xml:space="preserve">Any additional comments </w:t>
            </w:r>
            <w:proofErr w:type="gramStart"/>
            <w:r w:rsidRPr="00741507">
              <w:rPr>
                <w:rFonts w:ascii="Times New Roman" w:hAnsi="Times New Roman" w:cs="Times New Roman"/>
                <w:b/>
              </w:rPr>
              <w:t>is</w:t>
            </w:r>
            <w:proofErr w:type="gramEnd"/>
            <w:r w:rsidRPr="00741507">
              <w:rPr>
                <w:rFonts w:ascii="Times New Roman" w:hAnsi="Times New Roman" w:cs="Times New Roman"/>
                <w:b/>
              </w:rPr>
              <w:t xml:space="preserve"> to be added here:</w:t>
            </w:r>
          </w:p>
        </w:tc>
      </w:tr>
      <w:tr w:rsidR="00741507" w14:paraId="5E1E602D" w14:textId="77777777" w:rsidTr="00741507">
        <w:trPr>
          <w:trHeight w:val="2744"/>
        </w:trPr>
        <w:tc>
          <w:tcPr>
            <w:tcW w:w="9350" w:type="dxa"/>
          </w:tcPr>
          <w:p w14:paraId="371FE845" w14:textId="77777777" w:rsidR="00741507" w:rsidRDefault="00741507" w:rsidP="00F15B78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14:paraId="3BEE3992" w14:textId="77777777" w:rsidR="00456BFD" w:rsidRPr="00F15B78" w:rsidRDefault="00456BFD" w:rsidP="00F15B78">
      <w:pPr>
        <w:rPr>
          <w:rFonts w:ascii="Times New Roman" w:hAnsi="Times New Roman" w:cs="Times New Roman"/>
        </w:rPr>
      </w:pPr>
    </w:p>
    <w:sectPr w:rsidR="00456BFD" w:rsidRPr="00F1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78"/>
    <w:rsid w:val="0018307E"/>
    <w:rsid w:val="001C1A1F"/>
    <w:rsid w:val="003D724E"/>
    <w:rsid w:val="0043693F"/>
    <w:rsid w:val="00456BFD"/>
    <w:rsid w:val="00741507"/>
    <w:rsid w:val="008D2C8C"/>
    <w:rsid w:val="00E238D5"/>
    <w:rsid w:val="00F15B78"/>
    <w:rsid w:val="00F5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0E20"/>
  <w15:chartTrackingRefBased/>
  <w15:docId w15:val="{C4AD712F-2FD3-417F-BAB2-8B0BDFA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1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A1F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2C8C"/>
  </w:style>
  <w:style w:type="character" w:customStyle="1" w:styleId="DateChar">
    <w:name w:val="Date Char"/>
    <w:basedOn w:val="DefaultParagraphFont"/>
    <w:link w:val="Date"/>
    <w:uiPriority w:val="99"/>
    <w:semiHidden/>
    <w:rsid w:val="008D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a/search?biw" TargetMode="External"/><Relationship Id="rId4" Type="http://schemas.openxmlformats.org/officeDocument/2006/relationships/hyperlink" Target="https://www.google.ca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8</cp:revision>
  <dcterms:created xsi:type="dcterms:W3CDTF">2018-05-07T20:40:00Z</dcterms:created>
  <dcterms:modified xsi:type="dcterms:W3CDTF">2018-05-07T22:14:00Z</dcterms:modified>
</cp:coreProperties>
</file>