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5588" w14:textId="1B15217E" w:rsidR="00226900" w:rsidRDefault="002A65E2">
      <w:r>
        <w:t xml:space="preserve">10 séances avec des ex pratiques </w:t>
      </w:r>
    </w:p>
    <w:p w14:paraId="22BE061F" w14:textId="4CF1C6DE" w:rsidR="002A65E2" w:rsidRDefault="002A65E2">
      <w:r>
        <w:t xml:space="preserve">Sur chaque exercice </w:t>
      </w:r>
      <w:proofErr w:type="spellStart"/>
      <w:r>
        <w:t>ya</w:t>
      </w:r>
      <w:proofErr w:type="spellEnd"/>
      <w:r>
        <w:t xml:space="preserve"> eu un rendu </w:t>
      </w:r>
    </w:p>
    <w:p w14:paraId="79D4E0DC" w14:textId="4D2EC6F7" w:rsidR="002A65E2" w:rsidRDefault="002A65E2">
      <w:r>
        <w:t xml:space="preserve">Mettre tout ça au propre </w:t>
      </w:r>
    </w:p>
    <w:p w14:paraId="3E519915" w14:textId="19A26A19" w:rsidR="002A65E2" w:rsidRDefault="002A65E2" w:rsidP="002A65E2">
      <w:pPr>
        <w:pStyle w:val="Paragraphedeliste"/>
        <w:numPr>
          <w:ilvl w:val="0"/>
          <w:numId w:val="1"/>
        </w:numPr>
      </w:pPr>
      <w:r>
        <w:t xml:space="preserve">Une </w:t>
      </w:r>
      <w:proofErr w:type="spellStart"/>
      <w:r>
        <w:t>bdd</w:t>
      </w:r>
      <w:proofErr w:type="spellEnd"/>
      <w:r>
        <w:t xml:space="preserve"> avec tout ce qui est implémenté </w:t>
      </w:r>
    </w:p>
    <w:p w14:paraId="04275193" w14:textId="00FDD9FC" w:rsidR="002A65E2" w:rsidRDefault="002A65E2" w:rsidP="002A65E2">
      <w:pPr>
        <w:pStyle w:val="Paragraphedeliste"/>
        <w:numPr>
          <w:ilvl w:val="0"/>
          <w:numId w:val="1"/>
        </w:numPr>
      </w:pPr>
      <w:r>
        <w:t xml:space="preserve">Rendre les visuels également dans le résumé </w:t>
      </w:r>
    </w:p>
    <w:p w14:paraId="40C59114" w14:textId="77777777" w:rsidR="002D17E7" w:rsidRDefault="002D17E7" w:rsidP="002D17E7"/>
    <w:p w14:paraId="1A318855" w14:textId="2AE0B796" w:rsidR="002D17E7" w:rsidRDefault="002D17E7" w:rsidP="002D17E7">
      <w:r>
        <w:t xml:space="preserve">Résumé exécutif qui présente les différents indicateurs avec une interprétation </w:t>
      </w:r>
    </w:p>
    <w:p w14:paraId="4B343F61" w14:textId="146294FE" w:rsidR="002D17E7" w:rsidRDefault="002D17E7" w:rsidP="002D17E7">
      <w:r>
        <w:t>Un repository :</w:t>
      </w:r>
    </w:p>
    <w:p w14:paraId="3A4AC184" w14:textId="0D24EAD1" w:rsidR="002D17E7" w:rsidRDefault="002D17E7" w:rsidP="002D17E7">
      <w:r>
        <w:tab/>
        <w:t xml:space="preserve">Fichier read.me qui contient toutes les étapes qu’on a </w:t>
      </w:r>
      <w:proofErr w:type="gramStart"/>
      <w:r>
        <w:t>du</w:t>
      </w:r>
      <w:proofErr w:type="gramEnd"/>
      <w:r>
        <w:t xml:space="preserve"> implémenter</w:t>
      </w:r>
    </w:p>
    <w:p w14:paraId="2D61B766" w14:textId="7E49AD49" w:rsidR="002D17E7" w:rsidRDefault="002D17E7" w:rsidP="002D17E7">
      <w:r>
        <w:tab/>
        <w:t xml:space="preserve">Un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bdd</w:t>
      </w:r>
      <w:proofErr w:type="spellEnd"/>
      <w:r>
        <w:t xml:space="preserve"> avec tous les concepts implémentés </w:t>
      </w:r>
    </w:p>
    <w:p w14:paraId="1C8BB84E" w14:textId="239C1400" w:rsidR="002D17E7" w:rsidRDefault="002D17E7" w:rsidP="002D17E7">
      <w:r>
        <w:tab/>
        <w:t xml:space="preserve">Résumé exécutif </w:t>
      </w:r>
    </w:p>
    <w:sectPr w:rsidR="002D1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34466"/>
    <w:multiLevelType w:val="hybridMultilevel"/>
    <w:tmpl w:val="561CCF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78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65E2"/>
    <w:rsid w:val="00226900"/>
    <w:rsid w:val="002A65E2"/>
    <w:rsid w:val="002D17E7"/>
    <w:rsid w:val="00434021"/>
    <w:rsid w:val="0047309F"/>
    <w:rsid w:val="00B3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F089"/>
  <w15:chartTrackingRefBased/>
  <w15:docId w15:val="{0A22E980-9D10-414A-9D01-8A929E18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65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65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65E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6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65E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65E2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65E2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65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65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65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65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65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6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65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65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65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65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65E2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65E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BELLON</dc:creator>
  <cp:keywords/>
  <dc:description/>
  <cp:lastModifiedBy>William BELLON</cp:lastModifiedBy>
  <cp:revision>1</cp:revision>
  <dcterms:created xsi:type="dcterms:W3CDTF">2025-10-06T09:38:00Z</dcterms:created>
  <dcterms:modified xsi:type="dcterms:W3CDTF">2025-10-06T15:01:00Z</dcterms:modified>
</cp:coreProperties>
</file>