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90DA38" w:rsidRDefault="6590DA38" w14:paraId="68270BCB" w14:textId="3DA3F16D">
      <w:r w:rsidR="6590DA38">
        <w:rPr/>
        <w:t>Game link</w:t>
      </w:r>
    </w:p>
    <w:p xmlns:wp14="http://schemas.microsoft.com/office/word/2010/wordml" w14:paraId="2C078E63" wp14:textId="3C0F67B0">
      <w:bookmarkStart w:name="_GoBack" w:id="0"/>
      <w:bookmarkEnd w:id="0"/>
      <w:hyperlink r:id="Rc2fa1f946d63485b">
        <w:r w:rsidRPr="2C0ACCEA" w:rsidR="6590DA38">
          <w:rPr>
            <w:rStyle w:val="Hyperlink"/>
          </w:rPr>
          <w:t>https://studio.code.org/projects/playlab/HqxPlyG8rdrwQ-IrO9hHX2Pyq2q-2kvDfaeROgibZ-Q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12CA74"/>
    <w:rsid w:val="2C0ACCEA"/>
    <w:rsid w:val="6590DA38"/>
    <w:rsid w:val="7812C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CA74"/>
  <w15:chartTrackingRefBased/>
  <w15:docId w15:val="{512AAA48-CE28-4040-94A9-C918B7D659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tudio.code.org/projects/playlab/HqxPlyG8rdrwQ-IrO9hHX2Pyq2q-2kvDfaeROgibZ-Q" TargetMode="External" Id="Rc2fa1f946d63485b" /><Relationship Type="http://schemas.microsoft.com/office/2020/10/relationships/intelligence" Target="intelligence2.xml" Id="R3419eea9ccd944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2023-02-14T06:11:13.3002638Z</dcterms:created>
  <dcterms:modified xsi:type="dcterms:W3CDTF">2023-02-14T06:15:50.1832604Z</dcterms:modified>
  <dc:creator>Boone, Billy</dc:creator>
  <lastModifiedBy>Boone, Billy</lastModifiedBy>
</coreProperties>
</file>