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36" w:rsidRDefault="00312D75">
      <w:r>
        <w:t>2a)</w:t>
      </w:r>
      <w:r>
        <w:rPr>
          <w:noProof/>
        </w:rPr>
        <w:drawing>
          <wp:inline distT="0" distB="0" distL="0" distR="0">
            <wp:extent cx="5943600" cy="7051040"/>
            <wp:effectExtent l="0" t="0" r="0" b="0"/>
            <wp:docPr id="1" name="Picture 1" descr="A close up of text on a black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5" w:rsidRDefault="00312D75"/>
    <w:p w:rsidR="00312D75" w:rsidRDefault="00312D75"/>
    <w:p w:rsidR="00312D75" w:rsidRDefault="00312D75"/>
    <w:p w:rsidR="00312D75" w:rsidRDefault="00312D75">
      <w:r>
        <w:lastRenderedPageBreak/>
        <w:t>2b and c)</w:t>
      </w:r>
    </w:p>
    <w:p w:rsidR="00312D75" w:rsidRDefault="00312D75">
      <w:r>
        <w:rPr>
          <w:noProof/>
        </w:rPr>
        <w:drawing>
          <wp:inline distT="0" distB="0" distL="0" distR="0">
            <wp:extent cx="5171429" cy="7380952"/>
            <wp:effectExtent l="0" t="0" r="0" b="0"/>
            <wp:docPr id="2" name="Picture 2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7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5" w:rsidRDefault="00312D75"/>
    <w:p w:rsidR="00312D75" w:rsidRDefault="00312D7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984500" cy="8229600"/>
            <wp:effectExtent l="0" t="0" r="6350" b="0"/>
            <wp:wrapNone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190500</wp:posOffset>
            </wp:positionV>
            <wp:extent cx="2762250" cy="6668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3c)</w:t>
      </w:r>
    </w:p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/>
    <w:p w:rsidR="00312D75" w:rsidRDefault="00312D75">
      <w:proofErr w:type="spellStart"/>
      <w:r>
        <w:lastRenderedPageBreak/>
        <w:t>Backsub</w:t>
      </w:r>
      <w:proofErr w:type="spellEnd"/>
      <w:r>
        <w:t xml:space="preserve"> function</w:t>
      </w:r>
    </w:p>
    <w:p w:rsidR="00312D75" w:rsidRDefault="00312D75">
      <w:r>
        <w:rPr>
          <w:noProof/>
        </w:rPr>
        <w:drawing>
          <wp:inline distT="0" distB="0" distL="0" distR="0">
            <wp:extent cx="5487166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S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5" w:rsidRDefault="00312D75"/>
    <w:p w:rsidR="00312D75" w:rsidRDefault="00312D75">
      <w:proofErr w:type="spellStart"/>
      <w:r>
        <w:t>forwardSub</w:t>
      </w:r>
      <w:proofErr w:type="spellEnd"/>
      <w:r>
        <w:t xml:space="preserve"> function</w:t>
      </w:r>
      <w:bookmarkStart w:id="0" w:name="_GoBack"/>
      <w:bookmarkEnd w:id="0"/>
    </w:p>
    <w:p w:rsidR="00312D75" w:rsidRDefault="00312D75">
      <w:r>
        <w:rPr>
          <w:noProof/>
        </w:rPr>
        <w:drawing>
          <wp:inline distT="0" distB="0" distL="0" distR="0">
            <wp:extent cx="5029902" cy="2172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ward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75"/>
    <w:rsid w:val="00312D75"/>
    <w:rsid w:val="007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5DCE"/>
  <w15:chartTrackingRefBased/>
  <w15:docId w15:val="{53A791F8-B8E5-457A-889E-865A889E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2017-09-26T20:04:00Z</dcterms:created>
  <dcterms:modified xsi:type="dcterms:W3CDTF">2017-09-26T20:09:00Z</dcterms:modified>
</cp:coreProperties>
</file>