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5649" w14:textId="77777777" w:rsidR="006851C6" w:rsidRDefault="00DF4A58">
      <w:pPr>
        <w:spacing w:after="5" w:line="259" w:lineRule="auto"/>
        <w:ind w:left="113" w:right="0" w:hanging="10"/>
        <w:jc w:val="left"/>
      </w:pPr>
      <w:r>
        <w:rPr>
          <w:color w:val="000008"/>
        </w:rPr>
        <w:t xml:space="preserve">1. </w:t>
      </w:r>
      <w:proofErr w:type="spellStart"/>
      <w:r>
        <w:rPr>
          <w:color w:val="000008"/>
        </w:rPr>
        <w:t>Apa</w:t>
      </w:r>
      <w:proofErr w:type="spellEnd"/>
      <w:r>
        <w:rPr>
          <w:color w:val="000008"/>
        </w:rPr>
        <w:t xml:space="preserve"> yang </w:t>
      </w:r>
      <w:proofErr w:type="spellStart"/>
      <w:r>
        <w:rPr>
          <w:color w:val="000008"/>
        </w:rPr>
        <w:t>dimaksud</w:t>
      </w:r>
      <w:proofErr w:type="spellEnd"/>
      <w:r>
        <w:rPr>
          <w:color w:val="000008"/>
        </w:rPr>
        <w:t xml:space="preserve"> </w:t>
      </w:r>
      <w:proofErr w:type="spellStart"/>
      <w:r>
        <w:rPr>
          <w:color w:val="000008"/>
        </w:rPr>
        <w:t>dengan</w:t>
      </w:r>
      <w:proofErr w:type="spellEnd"/>
      <w:r>
        <w:rPr>
          <w:color w:val="000008"/>
        </w:rPr>
        <w:t xml:space="preserve"> Server Virtualization?</w:t>
      </w:r>
      <w:r>
        <w:t xml:space="preserve"> </w:t>
      </w:r>
    </w:p>
    <w:p w14:paraId="23DF1A91" w14:textId="77777777" w:rsidR="006851C6" w:rsidRDefault="00DF4A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10B03AB" w14:textId="77777777" w:rsidR="006851C6" w:rsidRDefault="00DF4A58">
      <w:pPr>
        <w:ind w:left="705" w:right="-12"/>
      </w:pPr>
      <w:r>
        <w:t xml:space="preserve">Istilah </w:t>
      </w:r>
      <w:proofErr w:type="spellStart"/>
      <w:r>
        <w:t>virtualisasi</w:t>
      </w:r>
      <w:proofErr w:type="spellEnd"/>
      <w:r>
        <w:t xml:space="preserve"> (</w:t>
      </w:r>
      <w:r>
        <w:rPr>
          <w:i/>
        </w:rPr>
        <w:t>virtualization</w:t>
      </w:r>
      <w:r>
        <w:t xml:space="preserve">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. Jika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kamus</w:t>
      </w:r>
      <w:proofErr w:type="spellEnd"/>
      <w:r>
        <w:t xml:space="preserve"> Oxford, </w:t>
      </w:r>
      <w:proofErr w:type="spellStart"/>
      <w:r>
        <w:t>istilah</w:t>
      </w:r>
      <w:proofErr w:type="spellEnd"/>
      <w:r>
        <w:t xml:space="preserve"> </w:t>
      </w:r>
      <w:r>
        <w:rPr>
          <w:i/>
        </w:rPr>
        <w:t>virtualization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r>
        <w:rPr>
          <w:i/>
        </w:rPr>
        <w:t>virtualize</w:t>
      </w:r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“</w:t>
      </w:r>
      <w:r>
        <w:rPr>
          <w:i/>
        </w:rPr>
        <w:t xml:space="preserve">Convert (something) to a </w:t>
      </w:r>
      <w:proofErr w:type="spellStart"/>
      <w:r>
        <w:rPr>
          <w:i/>
        </w:rPr>
        <w:t>computergenerated</w:t>
      </w:r>
      <w:proofErr w:type="spellEnd"/>
      <w:r>
        <w:rPr>
          <w:i/>
        </w:rPr>
        <w:t xml:space="preserve"> simulation of reality</w:t>
      </w:r>
      <w:r>
        <w:t xml:space="preserve">”. Dalam </w:t>
      </w:r>
      <w:proofErr w:type="spellStart"/>
      <w:r>
        <w:t>terjemahan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(</w:t>
      </w:r>
      <w:proofErr w:type="spellStart"/>
      <w:r>
        <w:t>mengkonversi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</w:p>
    <w:p w14:paraId="5E988C8A" w14:textId="77777777" w:rsidR="006851C6" w:rsidRDefault="00DF4A58">
      <w:pPr>
        <w:spacing w:after="116" w:line="259" w:lineRule="auto"/>
        <w:ind w:left="715" w:right="0" w:hanging="10"/>
        <w:jc w:val="left"/>
      </w:pPr>
      <w:r>
        <w:rPr>
          <w:color w:val="FFFFFF"/>
        </w:rPr>
        <w:t>:</w:t>
      </w:r>
      <w:hyperlink r:id="rId6">
        <w:r>
          <w:rPr>
            <w:color w:val="FFFFFF"/>
          </w:rPr>
          <w:t xml:space="preserve"> </w:t>
        </w:r>
      </w:hyperlink>
      <w:hyperlink r:id="rId7">
        <w:r>
          <w:rPr>
            <w:color w:val="FFFFFF"/>
          </w:rPr>
          <w:t>http://dosen.gufron.com/artikel/pengertian</w:t>
        </w:r>
      </w:hyperlink>
      <w:hyperlink r:id="rId8">
        <w:r>
          <w:rPr>
            <w:color w:val="FFFFFF"/>
          </w:rPr>
          <w:t>-</w:t>
        </w:r>
      </w:hyperlink>
      <w:hyperlink r:id="rId9">
        <w:r>
          <w:rPr>
            <w:color w:val="FFFFFF"/>
          </w:rPr>
          <w:t>virtualisasi/8/</w:t>
        </w:r>
      </w:hyperlink>
      <w:hyperlink r:id="rId10">
        <w:r>
          <w:rPr>
            <w:color w:val="FFFFFF"/>
          </w:rPr>
          <w:t xml:space="preserve"> </w:t>
        </w:r>
      </w:hyperlink>
    </w:p>
    <w:p w14:paraId="1D5466AC" w14:textId="77777777" w:rsidR="006851C6" w:rsidRDefault="00DF4A58">
      <w:pPr>
        <w:ind w:left="705" w:right="-12"/>
      </w:pPr>
      <w:r>
        <w:t xml:space="preserve">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.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improvisasi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</w:p>
    <w:p w14:paraId="49F39479" w14:textId="77777777" w:rsidR="006851C6" w:rsidRDefault="00DF4A58">
      <w:pPr>
        <w:spacing w:after="116" w:line="259" w:lineRule="auto"/>
        <w:ind w:left="715" w:right="0" w:hanging="10"/>
        <w:jc w:val="left"/>
      </w:pPr>
      <w:r>
        <w:rPr>
          <w:color w:val="FFFFFF"/>
        </w:rPr>
        <w:t>:</w:t>
      </w:r>
      <w:hyperlink r:id="rId11">
        <w:r>
          <w:rPr>
            <w:color w:val="FFFFFF"/>
          </w:rPr>
          <w:t xml:space="preserve"> </w:t>
        </w:r>
      </w:hyperlink>
      <w:hyperlink r:id="rId12">
        <w:r>
          <w:rPr>
            <w:color w:val="FFFFFF"/>
          </w:rPr>
          <w:t>http://dosen.gufron.com/artikel/pengertian</w:t>
        </w:r>
      </w:hyperlink>
      <w:hyperlink r:id="rId13">
        <w:r>
          <w:rPr>
            <w:color w:val="FFFFFF"/>
          </w:rPr>
          <w:t>-</w:t>
        </w:r>
      </w:hyperlink>
      <w:hyperlink r:id="rId14">
        <w:r>
          <w:rPr>
            <w:color w:val="FFFFFF"/>
          </w:rPr>
          <w:t>virtualisasi/8/</w:t>
        </w:r>
      </w:hyperlink>
      <w:hyperlink r:id="rId15">
        <w:r>
          <w:rPr>
            <w:color w:val="FFFFFF"/>
          </w:rPr>
          <w:t xml:space="preserve"> </w:t>
        </w:r>
      </w:hyperlink>
    </w:p>
    <w:p w14:paraId="2093C472" w14:textId="77777777" w:rsidR="006851C6" w:rsidRDefault="00DF4A58">
      <w:pPr>
        <w:ind w:left="705" w:right="-12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Di masa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memajukan</w:t>
      </w:r>
      <w:proofErr w:type="spellEnd"/>
      <w:r>
        <w:t xml:space="preserve"> </w:t>
      </w:r>
      <w:proofErr w:type="spellStart"/>
      <w:r>
        <w:t>usahanya</w:t>
      </w:r>
      <w:proofErr w:type="spellEnd"/>
      <w:r>
        <w:t xml:space="preserve">. </w:t>
      </w:r>
    </w:p>
    <w:p w14:paraId="5FE3FEC3" w14:textId="77777777" w:rsidR="006851C6" w:rsidRDefault="00DF4A58">
      <w:pPr>
        <w:spacing w:after="116" w:line="259" w:lineRule="auto"/>
        <w:ind w:left="715" w:right="0" w:hanging="10"/>
        <w:jc w:val="left"/>
      </w:pPr>
      <w:r>
        <w:rPr>
          <w:color w:val="FFFFFF"/>
        </w:rPr>
        <w:t>:</w:t>
      </w:r>
      <w:hyperlink r:id="rId16">
        <w:r>
          <w:rPr>
            <w:color w:val="FFFFFF"/>
          </w:rPr>
          <w:t xml:space="preserve"> </w:t>
        </w:r>
      </w:hyperlink>
      <w:hyperlink r:id="rId17">
        <w:r>
          <w:rPr>
            <w:color w:val="FFFFFF"/>
          </w:rPr>
          <w:t>http://dosen.gufron.com/artikel/pengertian</w:t>
        </w:r>
      </w:hyperlink>
      <w:hyperlink r:id="rId18">
        <w:r>
          <w:rPr>
            <w:color w:val="FFFFFF"/>
          </w:rPr>
          <w:t>-</w:t>
        </w:r>
      </w:hyperlink>
      <w:hyperlink r:id="rId19">
        <w:r>
          <w:rPr>
            <w:color w:val="FFFFFF"/>
          </w:rPr>
          <w:t>virtualisasi/8/</w:t>
        </w:r>
      </w:hyperlink>
      <w:hyperlink r:id="rId20">
        <w:r>
          <w:rPr>
            <w:color w:val="FFFFFF"/>
          </w:rPr>
          <w:t xml:space="preserve"> </w:t>
        </w:r>
      </w:hyperlink>
    </w:p>
    <w:p w14:paraId="48B16544" w14:textId="77777777" w:rsidR="006851C6" w:rsidRDefault="00DF4A58">
      <w:pPr>
        <w:spacing w:after="0" w:line="360" w:lineRule="auto"/>
        <w:ind w:right="1" w:firstLine="720"/>
      </w:pPr>
      <w:proofErr w:type="spellStart"/>
      <w:r>
        <w:t>Menurut</w:t>
      </w:r>
      <w:proofErr w:type="spellEnd"/>
      <w:r>
        <w:t xml:space="preserve"> Alan Murphy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papernya</w:t>
      </w:r>
      <w:proofErr w:type="spellEnd"/>
      <w:r>
        <w:t xml:space="preserve"> </w:t>
      </w:r>
      <w:r>
        <w:rPr>
          <w:i/>
        </w:rPr>
        <w:t>Virtualization Defined – Eight Different Ways</w:t>
      </w:r>
      <w:r>
        <w:t xml:space="preserve">,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delapan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.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operating system virtualization, application server virtualization, application virtualization, management virtualization, network virtualization, hardware virtualization, storage virtualization dan service virtualization</w:t>
      </w:r>
      <w:r>
        <w:t xml:space="preserve">. </w:t>
      </w:r>
    </w:p>
    <w:p w14:paraId="386A8910" w14:textId="77777777" w:rsidR="006851C6" w:rsidRDefault="00DF4A58">
      <w:pPr>
        <w:ind w:left="705" w:right="-12"/>
      </w:pPr>
      <w:r>
        <w:lastRenderedPageBreak/>
        <w:t xml:space="preserve">Dalam </w:t>
      </w:r>
      <w:r>
        <w:rPr>
          <w:i/>
        </w:rPr>
        <w:t>hardware virtualization</w:t>
      </w:r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virtual machine</w:t>
      </w:r>
      <w:r>
        <w:t xml:space="preserve">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seolah-olah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. Salah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GNU/Linux </w:t>
      </w:r>
      <w:proofErr w:type="spellStart"/>
      <w:r>
        <w:t>Linux</w:t>
      </w:r>
      <w:proofErr w:type="spellEnd"/>
      <w:r>
        <w:t xml:space="preserve"> Mint.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Windows XP </w:t>
      </w:r>
      <w:proofErr w:type="spellStart"/>
      <w:r>
        <w:t>atau</w:t>
      </w:r>
      <w:proofErr w:type="spellEnd"/>
      <w:r>
        <w:t xml:space="preserve"> FreeBSD.</w:t>
      </w:r>
      <w:r>
        <w:rPr>
          <w:color w:val="FFFFFF"/>
        </w:rPr>
        <w:t xml:space="preserve"> </w:t>
      </w:r>
    </w:p>
    <w:p w14:paraId="6A190CBE" w14:textId="77777777" w:rsidR="006851C6" w:rsidRDefault="00DF4A58">
      <w:pPr>
        <w:spacing w:after="0" w:line="216" w:lineRule="auto"/>
        <w:ind w:left="1440" w:right="1648" w:hanging="1322"/>
        <w:jc w:val="left"/>
      </w:pPr>
      <w:proofErr w:type="spellStart"/>
      <w:r>
        <w:rPr>
          <w:color w:val="000008"/>
        </w:rPr>
        <w:t>Sumber</w:t>
      </w:r>
      <w:proofErr w:type="spellEnd"/>
      <w:r>
        <w:rPr>
          <w:color w:val="000008"/>
        </w:rPr>
        <w:t>:</w:t>
      </w:r>
      <w:r>
        <w:t xml:space="preserve"> </w:t>
      </w:r>
      <w:r>
        <w:rPr>
          <w:color w:val="0000FF"/>
        </w:rPr>
        <w:t>http://dosen.gufron.com/artikel/pengertian-virtualisasi/8/</w:t>
      </w:r>
      <w:r>
        <w:t xml:space="preserve"> </w:t>
      </w:r>
    </w:p>
    <w:p w14:paraId="5E0ABE5F" w14:textId="77777777" w:rsidR="006851C6" w:rsidRDefault="00DF4A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D362B2F" w14:textId="77777777" w:rsidR="006851C6" w:rsidRDefault="00DF4A58">
      <w:pPr>
        <w:spacing w:after="5" w:line="259" w:lineRule="auto"/>
        <w:ind w:left="113" w:right="0" w:hanging="10"/>
        <w:jc w:val="left"/>
      </w:pPr>
      <w:r>
        <w:rPr>
          <w:color w:val="000008"/>
        </w:rPr>
        <w:t xml:space="preserve">2.  </w:t>
      </w:r>
      <w:proofErr w:type="spellStart"/>
      <w:r>
        <w:rPr>
          <w:color w:val="000008"/>
        </w:rPr>
        <w:t>Bandingkan</w:t>
      </w:r>
      <w:proofErr w:type="spellEnd"/>
      <w:r>
        <w:rPr>
          <w:color w:val="000008"/>
        </w:rPr>
        <w:t xml:space="preserve"> </w:t>
      </w:r>
      <w:proofErr w:type="spellStart"/>
      <w:r>
        <w:rPr>
          <w:color w:val="000008"/>
        </w:rPr>
        <w:t>beberapa</w:t>
      </w:r>
      <w:proofErr w:type="spellEnd"/>
      <w:r>
        <w:rPr>
          <w:color w:val="000008"/>
        </w:rPr>
        <w:t xml:space="preserve"> server </w:t>
      </w:r>
      <w:proofErr w:type="spellStart"/>
      <w:proofErr w:type="gramStart"/>
      <w:r>
        <w:rPr>
          <w:color w:val="000008"/>
        </w:rPr>
        <w:t>berikut</w:t>
      </w:r>
      <w:proofErr w:type="spellEnd"/>
      <w:r>
        <w:rPr>
          <w:color w:val="000008"/>
        </w:rPr>
        <w:t xml:space="preserve"> :</w:t>
      </w:r>
      <w:proofErr w:type="gramEnd"/>
      <w:r>
        <w:t xml:space="preserve"> </w:t>
      </w:r>
    </w:p>
    <w:p w14:paraId="0223A0C4" w14:textId="77777777" w:rsidR="006851C6" w:rsidRDefault="00DF4A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BDB27E4" w14:textId="77777777" w:rsidR="006851C6" w:rsidRDefault="00DF4A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1962183" w14:textId="77777777" w:rsidR="006851C6" w:rsidRDefault="00DF4A58">
      <w:pPr>
        <w:tabs>
          <w:tab w:val="center" w:pos="1183"/>
        </w:tabs>
        <w:spacing w:after="5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3EAB9EB5" wp14:editId="58F46C68">
            <wp:extent cx="39624" cy="18288"/>
            <wp:effectExtent l="0" t="0" r="0" b="0"/>
            <wp:docPr id="25160" name="Picture 25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0" name="Picture 2516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 xml:space="preserve">  </w:t>
      </w:r>
      <w:r>
        <w:rPr>
          <w:color w:val="000008"/>
        </w:rPr>
        <w:tab/>
      </w:r>
      <w:proofErr w:type="spellStart"/>
      <w:r>
        <w:rPr>
          <w:color w:val="000008"/>
        </w:rPr>
        <w:t>Proxmox</w:t>
      </w:r>
      <w:proofErr w:type="spellEnd"/>
      <w:r>
        <w:rPr>
          <w:color w:val="000008"/>
        </w:rPr>
        <w:t xml:space="preserve"> VE</w:t>
      </w:r>
      <w:r>
        <w:t xml:space="preserve"> </w:t>
      </w:r>
    </w:p>
    <w:p w14:paraId="4790543D" w14:textId="77777777" w:rsidR="006851C6" w:rsidRDefault="00DF4A58">
      <w:pPr>
        <w:tabs>
          <w:tab w:val="center" w:pos="1441"/>
        </w:tabs>
        <w:spacing w:after="5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33EFA5C7" wp14:editId="0BB78E86">
            <wp:extent cx="39624" cy="18288"/>
            <wp:effectExtent l="0" t="0" r="0" b="0"/>
            <wp:docPr id="25161" name="Picture 25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1" name="Picture 2516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 xml:space="preserve">  </w:t>
      </w:r>
      <w:r>
        <w:rPr>
          <w:color w:val="000008"/>
        </w:rPr>
        <w:tab/>
        <w:t>VMware vSphere</w:t>
      </w:r>
      <w:r>
        <w:t xml:space="preserve"> </w:t>
      </w:r>
    </w:p>
    <w:p w14:paraId="06FC841A" w14:textId="77777777" w:rsidR="006851C6" w:rsidRDefault="00DF4A58">
      <w:pPr>
        <w:tabs>
          <w:tab w:val="center" w:pos="1471"/>
        </w:tabs>
        <w:spacing w:after="5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1BE36C3F" wp14:editId="7EBC5DE3">
            <wp:extent cx="39624" cy="15240"/>
            <wp:effectExtent l="0" t="0" r="0" b="0"/>
            <wp:docPr id="25162" name="Picture 25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2" name="Picture 2516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 xml:space="preserve">  </w:t>
      </w:r>
      <w:r>
        <w:rPr>
          <w:color w:val="000008"/>
        </w:rPr>
        <w:tab/>
        <w:t>Windows Hyper-V</w:t>
      </w:r>
      <w:r>
        <w:t xml:space="preserve"> </w:t>
      </w:r>
    </w:p>
    <w:p w14:paraId="2064880E" w14:textId="77777777" w:rsidR="006851C6" w:rsidRDefault="00DF4A58">
      <w:pPr>
        <w:tabs>
          <w:tab w:val="center" w:pos="1394"/>
        </w:tabs>
        <w:spacing w:after="5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1B6AC5BA" wp14:editId="6A303893">
            <wp:extent cx="39624" cy="15240"/>
            <wp:effectExtent l="0" t="0" r="0" b="0"/>
            <wp:docPr id="25163" name="Picture 25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3" name="Picture 2516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 xml:space="preserve">  </w:t>
      </w:r>
      <w:r>
        <w:rPr>
          <w:color w:val="000008"/>
        </w:rPr>
        <w:tab/>
        <w:t xml:space="preserve">Citrix </w:t>
      </w:r>
      <w:proofErr w:type="spellStart"/>
      <w:r>
        <w:rPr>
          <w:color w:val="000008"/>
        </w:rPr>
        <w:t>XenServer</w:t>
      </w:r>
      <w:proofErr w:type="spellEnd"/>
      <w:r>
        <w:t xml:space="preserve"> </w:t>
      </w:r>
    </w:p>
    <w:p w14:paraId="4BC433D0" w14:textId="77777777" w:rsidR="006851C6" w:rsidRDefault="006851C6">
      <w:pPr>
        <w:sectPr w:rsidR="006851C6">
          <w:headerReference w:type="even" r:id="rId25"/>
          <w:headerReference w:type="default" r:id="rId26"/>
          <w:headerReference w:type="first" r:id="rId27"/>
          <w:pgSz w:w="12259" w:h="15821"/>
          <w:pgMar w:top="761" w:right="1595" w:bottom="3097" w:left="1680" w:header="720" w:footer="720" w:gutter="0"/>
          <w:cols w:space="720"/>
        </w:sectPr>
      </w:pPr>
    </w:p>
    <w:p w14:paraId="41048B47" w14:textId="77777777" w:rsidR="006851C6" w:rsidRDefault="006851C6">
      <w:pPr>
        <w:spacing w:after="0" w:line="259" w:lineRule="auto"/>
        <w:ind w:left="-1320" w:right="9421" w:firstLine="0"/>
      </w:pPr>
    </w:p>
    <w:tbl>
      <w:tblPr>
        <w:tblStyle w:val="TableGrid"/>
        <w:tblW w:w="12837" w:type="dxa"/>
        <w:tblInd w:w="96" w:type="dxa"/>
        <w:tblLook w:val="04A0" w:firstRow="1" w:lastRow="0" w:firstColumn="1" w:lastColumn="0" w:noHBand="0" w:noVBand="1"/>
      </w:tblPr>
      <w:tblGrid>
        <w:gridCol w:w="2803"/>
        <w:gridCol w:w="2684"/>
        <w:gridCol w:w="386"/>
        <w:gridCol w:w="2060"/>
        <w:gridCol w:w="2264"/>
        <w:gridCol w:w="2640"/>
      </w:tblGrid>
      <w:tr w:rsidR="006851C6" w14:paraId="2B6ACF7B" w14:textId="77777777">
        <w:trPr>
          <w:trHeight w:val="998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FF07" w14:textId="30832EB4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BC7A063" w14:textId="33A38915" w:rsidR="006851C6" w:rsidRDefault="00DF4A58" w:rsidP="004752FC">
            <w:pPr>
              <w:spacing w:after="0" w:line="259" w:lineRule="auto"/>
              <w:ind w:left="130" w:right="0" w:firstLine="0"/>
              <w:jc w:val="center"/>
            </w:pPr>
            <w:proofErr w:type="spellStart"/>
            <w:r>
              <w:rPr>
                <w:b/>
              </w:rPr>
              <w:t>Perbandingan</w:t>
            </w:r>
            <w:proofErr w:type="spellEnd"/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BE93" w14:textId="23CEAE5E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E7BC142" w14:textId="4B04076B" w:rsidR="006851C6" w:rsidRDefault="00DF4A58" w:rsidP="004752FC">
            <w:pPr>
              <w:spacing w:after="0" w:line="259" w:lineRule="auto"/>
              <w:ind w:left="9" w:right="0" w:firstLine="0"/>
              <w:jc w:val="center"/>
            </w:pPr>
            <w:r>
              <w:rPr>
                <w:b/>
              </w:rPr>
              <w:t xml:space="preserve">Citrix </w:t>
            </w:r>
            <w:proofErr w:type="spellStart"/>
            <w:r>
              <w:rPr>
                <w:b/>
              </w:rPr>
              <w:t>XenServer</w:t>
            </w:r>
            <w:proofErr w:type="spellEnd"/>
          </w:p>
        </w:tc>
        <w:tc>
          <w:tcPr>
            <w:tcW w:w="2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A8C4" w14:textId="749D615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6A42BFE" w14:textId="54AC6620" w:rsidR="006851C6" w:rsidRDefault="00DF4A58" w:rsidP="004752FC">
            <w:pPr>
              <w:spacing w:after="0" w:line="259" w:lineRule="auto"/>
              <w:ind w:left="206" w:right="0" w:firstLine="0"/>
              <w:jc w:val="center"/>
            </w:pPr>
            <w:r>
              <w:rPr>
                <w:b/>
              </w:rPr>
              <w:t>Windows Hyper-V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5902" w14:textId="74D6CEE3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3BB823D" w14:textId="6FCBBE91" w:rsidR="006851C6" w:rsidRDefault="00DF4A58" w:rsidP="004752FC">
            <w:pPr>
              <w:spacing w:after="0" w:line="259" w:lineRule="auto"/>
              <w:ind w:left="175" w:right="0" w:firstLine="0"/>
              <w:jc w:val="center"/>
            </w:pPr>
            <w:r>
              <w:rPr>
                <w:b/>
              </w:rPr>
              <w:t>VMware vSphere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00FD6" w14:textId="765AB44A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AEC6EFE" w14:textId="10C35F37" w:rsidR="006851C6" w:rsidRDefault="00DF4A58" w:rsidP="004752FC">
            <w:pPr>
              <w:spacing w:after="0" w:line="259" w:lineRule="auto"/>
              <w:ind w:left="2" w:right="0" w:firstLine="0"/>
              <w:jc w:val="center"/>
            </w:pPr>
            <w:proofErr w:type="spellStart"/>
            <w:r>
              <w:rPr>
                <w:b/>
              </w:rPr>
              <w:t>Proxmox</w:t>
            </w:r>
            <w:proofErr w:type="spellEnd"/>
            <w:r>
              <w:rPr>
                <w:b/>
              </w:rPr>
              <w:t xml:space="preserve"> VE</w:t>
            </w:r>
          </w:p>
        </w:tc>
      </w:tr>
      <w:tr w:rsidR="006851C6" w14:paraId="68D878DE" w14:textId="77777777">
        <w:trPr>
          <w:trHeight w:val="562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66EB" w14:textId="32287CD9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9C718EA" w14:textId="564A6FB1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t>Company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B727" w14:textId="55C50098" w:rsidR="006851C6" w:rsidRDefault="00DF4A58" w:rsidP="004752FC">
            <w:pPr>
              <w:spacing w:after="0" w:line="259" w:lineRule="auto"/>
              <w:ind w:left="17" w:right="2065" w:hanging="12"/>
              <w:jc w:val="center"/>
            </w:pPr>
            <w:r>
              <w:t>Citrix</w:t>
            </w:r>
          </w:p>
        </w:tc>
        <w:tc>
          <w:tcPr>
            <w:tcW w:w="2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2D9C" w14:textId="01B4AE8D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3F0765C" w14:textId="0B99024F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t>Microsoft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9AC91" w14:textId="07FA5531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75E2E57" w14:textId="29A2DDA8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t>VMware Inc.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4763A" w14:textId="681E4EB3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proofErr w:type="spellStart"/>
            <w:r>
              <w:t>Promox</w:t>
            </w:r>
            <w:proofErr w:type="spellEnd"/>
            <w:r>
              <w:t xml:space="preserve"> Server Solutions GmbH</w:t>
            </w:r>
          </w:p>
        </w:tc>
      </w:tr>
      <w:tr w:rsidR="006851C6" w14:paraId="44583BB8" w14:textId="77777777">
        <w:trPr>
          <w:trHeight w:val="1219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1C8C5" w14:textId="6DBE05B6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0A00B88" w14:textId="2DEE0B6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6E70B58" w14:textId="20386B07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t>Intended User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AE585" w14:textId="423BEFF6" w:rsidR="006851C6" w:rsidRDefault="00DF4A58" w:rsidP="004752FC">
            <w:pPr>
              <w:tabs>
                <w:tab w:val="center" w:pos="899"/>
              </w:tabs>
              <w:spacing w:after="22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6F74E98" wp14:editId="688F0C56">
                  <wp:extent cx="39624" cy="18288"/>
                  <wp:effectExtent l="0" t="0" r="0" b="0"/>
                  <wp:docPr id="25164" name="Picture 251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64" name="Picture 2516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Personal</w:t>
            </w:r>
          </w:p>
          <w:p w14:paraId="0F33E74A" w14:textId="702035CB" w:rsidR="006851C6" w:rsidRDefault="00DF4A58" w:rsidP="004752FC">
            <w:pPr>
              <w:spacing w:after="45" w:line="240" w:lineRule="auto"/>
              <w:ind w:left="444" w:right="0" w:hanging="427"/>
              <w:jc w:val="center"/>
            </w:pPr>
            <w:r>
              <w:rPr>
                <w:noProof/>
              </w:rPr>
              <w:drawing>
                <wp:inline distT="0" distB="0" distL="0" distR="0" wp14:anchorId="52D92764" wp14:editId="6FC91399">
                  <wp:extent cx="39624" cy="18288"/>
                  <wp:effectExtent l="0" t="0" r="0" b="0"/>
                  <wp:docPr id="25165" name="Picture 251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65" name="Picture 2516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Small-Medium Business</w:t>
            </w:r>
          </w:p>
          <w:p w14:paraId="553CB415" w14:textId="43EDFE82" w:rsidR="006851C6" w:rsidRDefault="00DF4A58" w:rsidP="004752FC">
            <w:pPr>
              <w:tabs>
                <w:tab w:val="center" w:pos="972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001C07B" wp14:editId="2E41F7BD">
                  <wp:extent cx="39624" cy="18288"/>
                  <wp:effectExtent l="0" t="0" r="0" b="0"/>
                  <wp:docPr id="25166" name="Picture 251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66" name="Picture 2516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Enterprise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D57E4C" w14:textId="1C49A4E2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D5AD5F7" w14:textId="50473BE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0CF52F4" w14:textId="57D209E6" w:rsidR="006851C6" w:rsidRDefault="00DF4A58" w:rsidP="004752FC">
            <w:pPr>
              <w:spacing w:after="0" w:line="259" w:lineRule="auto"/>
              <w:ind w:left="-23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3C9EB52" wp14:editId="64558493">
                  <wp:extent cx="39624" cy="18288"/>
                  <wp:effectExtent l="0" t="0" r="0" b="0"/>
                  <wp:docPr id="25167" name="Picture 251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67" name="Picture 2516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CAE1589" w14:textId="2FD2957F" w:rsidR="006851C6" w:rsidRDefault="00DF4A58" w:rsidP="004752FC">
            <w:pPr>
              <w:spacing w:after="0" w:line="259" w:lineRule="auto"/>
              <w:ind w:left="38" w:right="0" w:firstLine="0"/>
              <w:jc w:val="center"/>
            </w:pPr>
            <w:r>
              <w:t>Enterprise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CF9C5" w14:textId="3CBDF3EA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E86C71B" w14:textId="5E433C7C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391326A" w14:textId="54745124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-</w:t>
            </w:r>
            <w:r>
              <w:t>Enterprise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AEEF" w14:textId="429E39A2" w:rsidR="006851C6" w:rsidRDefault="00DF4A58" w:rsidP="004752FC">
            <w:pPr>
              <w:tabs>
                <w:tab w:val="center" w:pos="899"/>
              </w:tabs>
              <w:spacing w:after="22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FCBE8CC" wp14:editId="0CAEBB72">
                  <wp:extent cx="39624" cy="18288"/>
                  <wp:effectExtent l="0" t="0" r="0" b="0"/>
                  <wp:docPr id="25168" name="Picture 251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68" name="Picture 2516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Personal</w:t>
            </w:r>
          </w:p>
          <w:p w14:paraId="7D0F05A3" w14:textId="1D63939E" w:rsidR="006851C6" w:rsidRDefault="00DF4A58" w:rsidP="004752FC">
            <w:pPr>
              <w:spacing w:after="0" w:line="259" w:lineRule="auto"/>
              <w:ind w:left="444" w:right="0" w:hanging="457"/>
              <w:jc w:val="center"/>
            </w:pPr>
            <w:r>
              <w:rPr>
                <w:noProof/>
              </w:rPr>
              <w:drawing>
                <wp:inline distT="0" distB="0" distL="0" distR="0" wp14:anchorId="2659B605" wp14:editId="5AA89ABB">
                  <wp:extent cx="39624" cy="15240"/>
                  <wp:effectExtent l="0" t="0" r="0" b="0"/>
                  <wp:docPr id="25169" name="Picture 251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69" name="Picture 2516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Small-Medium Business</w:t>
            </w:r>
          </w:p>
        </w:tc>
      </w:tr>
      <w:tr w:rsidR="006851C6" w14:paraId="1D724957" w14:textId="77777777">
        <w:trPr>
          <w:trHeight w:val="3599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7E547" w14:textId="1022CC60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4C2389B1" w14:textId="2207264A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A662E49" w14:textId="0754AD31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D0A57FA" w14:textId="5684EF24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0DDC0CC" w14:textId="44D716B6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363A4E0B" w14:textId="0A8F2DC5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5D0C01A" w14:textId="31DB9664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466A9EB" w14:textId="50253A2B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1917B9B" w14:textId="3F35542B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t xml:space="preserve">Notable </w:t>
            </w:r>
            <w:proofErr w:type="spellStart"/>
            <w:r>
              <w:t>Cutomers</w:t>
            </w:r>
            <w:proofErr w:type="spellEnd"/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BDFA" w14:textId="7BEAD992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9680367" w14:textId="7BA9C214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6574940" w14:textId="3A8765D6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DA21D5B" w14:textId="775AA439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F4CDE56" w14:textId="6B5B049B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2FA5E82" w14:textId="1DCCAFB6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3A089631" w14:textId="7F86C6D9" w:rsidR="006851C6" w:rsidRDefault="00DF4A58" w:rsidP="004752FC">
            <w:pPr>
              <w:spacing w:after="0" w:line="242" w:lineRule="auto"/>
              <w:ind w:left="436" w:right="843" w:hanging="456"/>
              <w:jc w:val="center"/>
            </w:pPr>
            <w:r>
              <w:rPr>
                <w:noProof/>
              </w:rPr>
              <w:drawing>
                <wp:inline distT="0" distB="0" distL="0" distR="0" wp14:anchorId="1144EBA0" wp14:editId="1C101DFD">
                  <wp:extent cx="39624" cy="15240"/>
                  <wp:effectExtent l="0" t="0" r="0" b="0"/>
                  <wp:docPr id="25170" name="Picture 251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0" name="Picture 25170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Essar Group,</w:t>
            </w:r>
          </w:p>
          <w:p w14:paraId="76769E07" w14:textId="7087694B" w:rsidR="006851C6" w:rsidRDefault="00DF4A58" w:rsidP="004752FC">
            <w:pPr>
              <w:spacing w:after="12" w:line="259" w:lineRule="auto"/>
              <w:ind w:left="437" w:right="0" w:firstLine="0"/>
              <w:jc w:val="center"/>
            </w:pPr>
            <w:r>
              <w:rPr>
                <w:color w:val="000008"/>
              </w:rPr>
              <w:t>University of</w:t>
            </w:r>
          </w:p>
          <w:p w14:paraId="3F9976A4" w14:textId="31139E1A" w:rsidR="006851C6" w:rsidRDefault="00DF4A58" w:rsidP="004752FC">
            <w:pPr>
              <w:tabs>
                <w:tab w:val="center" w:pos="1364"/>
              </w:tabs>
              <w:spacing w:after="24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15B239D" wp14:editId="10721A6D">
                  <wp:extent cx="39624" cy="18288"/>
                  <wp:effectExtent l="0" t="0" r="0" b="0"/>
                  <wp:docPr id="25171" name="Picture 251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1" name="Picture 25171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Sao Paulo, Miami</w:t>
            </w:r>
          </w:p>
          <w:p w14:paraId="7D695468" w14:textId="4FB7342B" w:rsidR="006851C6" w:rsidRDefault="00DF4A58" w:rsidP="004752FC">
            <w:pPr>
              <w:tabs>
                <w:tab w:val="center" w:pos="1420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46C79A7" wp14:editId="5083BC08">
                  <wp:extent cx="39624" cy="15240"/>
                  <wp:effectExtent l="0" t="0" r="0" b="0"/>
                  <wp:docPr id="25172" name="Picture 251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2" name="Picture 25172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Children's Hospital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D80A06" w14:textId="42593E12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70565EB" w14:textId="74AF1A51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4523A4C3" w14:textId="7C919733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374B61E" w14:textId="78627071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F7B583E" w14:textId="7380950F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9F516F8" w14:textId="26E363F3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3A7EF6C5" w14:textId="7C7E32B9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33CDB2C4" w14:textId="106CCE0F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54FE2D0" w14:textId="3929C9D3" w:rsidR="006851C6" w:rsidRDefault="00DF4A58" w:rsidP="004752FC">
            <w:pPr>
              <w:spacing w:after="0" w:line="259" w:lineRule="auto"/>
              <w:ind w:left="-23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8D159DE" wp14:editId="4271871E">
                  <wp:extent cx="42672" cy="18288"/>
                  <wp:effectExtent l="0" t="0" r="0" b="0"/>
                  <wp:docPr id="25173" name="Picture 251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3" name="Picture 25173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BD4F0F" w14:textId="77777777" w:rsidR="006851C6" w:rsidRDefault="006851C6" w:rsidP="004752FC">
            <w:pPr>
              <w:spacing w:after="160" w:line="259" w:lineRule="auto"/>
              <w:ind w:left="0" w:right="0" w:firstLine="0"/>
              <w:jc w:val="center"/>
            </w:pP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EB1EA" w14:textId="13307C3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64C3214" w14:textId="461A3EA5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429FB76" w14:textId="77E212A9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-NYSE</w:t>
            </w:r>
          </w:p>
          <w:p w14:paraId="69A0C1AB" w14:textId="36F2CB9D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Euronext,</w:t>
            </w:r>
          </w:p>
          <w:p w14:paraId="5732BB39" w14:textId="1B7A275F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Revlon,</w:t>
            </w:r>
          </w:p>
          <w:p w14:paraId="50456E72" w14:textId="3845191D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Ducati,</w:t>
            </w:r>
          </w:p>
          <w:p w14:paraId="12AAE51B" w14:textId="4DE150D1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proofErr w:type="spellStart"/>
            <w:r>
              <w:rPr>
                <w:color w:val="000008"/>
              </w:rPr>
              <w:t>ColiPoste</w:t>
            </w:r>
            <w:proofErr w:type="spellEnd"/>
            <w:r>
              <w:rPr>
                <w:color w:val="000008"/>
              </w:rPr>
              <w:t>, Dalet,</w:t>
            </w:r>
          </w:p>
          <w:p w14:paraId="4124008B" w14:textId="57E62F40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ESSEC Business</w:t>
            </w:r>
          </w:p>
          <w:p w14:paraId="1D35B621" w14:textId="34AF9579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School, French</w:t>
            </w:r>
          </w:p>
          <w:p w14:paraId="3098DD77" w14:textId="4F061A06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Fire</w:t>
            </w:r>
          </w:p>
          <w:p w14:paraId="7374F106" w14:textId="38213491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Department,</w:t>
            </w:r>
          </w:p>
          <w:p w14:paraId="684F685E" w14:textId="6CEA7717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Orange</w:t>
            </w:r>
          </w:p>
          <w:p w14:paraId="4963BB49" w14:textId="79E79414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Business</w:t>
            </w:r>
          </w:p>
          <w:p w14:paraId="1214B0E5" w14:textId="4428C4AB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Services.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FEB5" w14:textId="6B0DA245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Free Software</w:t>
            </w:r>
          </w:p>
          <w:p w14:paraId="3F824477" w14:textId="05171C38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Foundation Europe,</w:t>
            </w:r>
          </w:p>
          <w:p w14:paraId="0389537D" w14:textId="62A23A3A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Digital Media</w:t>
            </w:r>
          </w:p>
          <w:p w14:paraId="4654961C" w14:textId="04A0B185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Distribution AG,</w:t>
            </w:r>
          </w:p>
          <w:p w14:paraId="360F96C0" w14:textId="23C6E4C1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Municipality of Trento,</w:t>
            </w:r>
          </w:p>
          <w:p w14:paraId="0F1710C8" w14:textId="204284C0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proofErr w:type="spellStart"/>
            <w:r>
              <w:rPr>
                <w:color w:val="000008"/>
              </w:rPr>
              <w:t>SwitchMIA</w:t>
            </w:r>
            <w:proofErr w:type="spellEnd"/>
            <w:r>
              <w:rPr>
                <w:color w:val="000008"/>
              </w:rPr>
              <w:t xml:space="preserve">, </w:t>
            </w:r>
            <w:proofErr w:type="spellStart"/>
            <w:r>
              <w:rPr>
                <w:color w:val="000008"/>
              </w:rPr>
              <w:t>inDenova</w:t>
            </w:r>
            <w:proofErr w:type="spellEnd"/>
            <w:r>
              <w:rPr>
                <w:color w:val="000008"/>
              </w:rPr>
              <w:t>,</w:t>
            </w:r>
          </w:p>
          <w:p w14:paraId="02EB71A5" w14:textId="32EB7BEA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proofErr w:type="spellStart"/>
            <w:r>
              <w:rPr>
                <w:color w:val="000008"/>
              </w:rPr>
              <w:t>Valmiera</w:t>
            </w:r>
            <w:proofErr w:type="spellEnd"/>
            <w:r>
              <w:rPr>
                <w:color w:val="000008"/>
              </w:rPr>
              <w:t xml:space="preserve"> City Council,</w:t>
            </w:r>
          </w:p>
          <w:p w14:paraId="1D738822" w14:textId="0EFD8266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 xml:space="preserve">Alpha IT AS, </w:t>
            </w:r>
            <w:proofErr w:type="spellStart"/>
            <w:r>
              <w:rPr>
                <w:color w:val="000008"/>
              </w:rPr>
              <w:t>ISCaD</w:t>
            </w:r>
            <w:proofErr w:type="spellEnd"/>
          </w:p>
          <w:p w14:paraId="743A34E0" w14:textId="2E8033FC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GmbH, Laut und</w:t>
            </w:r>
          </w:p>
          <w:p w14:paraId="780B72E0" w14:textId="0757157B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Schoen, IT-Services -</w:t>
            </w:r>
          </w:p>
          <w:p w14:paraId="6A43052A" w14:textId="32DFB560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 xml:space="preserve">Hamburg </w:t>
            </w:r>
            <w:proofErr w:type="spellStart"/>
            <w:r>
              <w:rPr>
                <w:color w:val="000008"/>
              </w:rPr>
              <w:t>e.K</w:t>
            </w:r>
            <w:proofErr w:type="spellEnd"/>
            <w:r>
              <w:rPr>
                <w:color w:val="000008"/>
              </w:rPr>
              <w:t>., KMI</w:t>
            </w:r>
          </w:p>
          <w:p w14:paraId="282A1DF6" w14:textId="4B3DE55D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 xml:space="preserve">Learning, </w:t>
            </w:r>
            <w:proofErr w:type="spellStart"/>
            <w:r>
              <w:rPr>
                <w:color w:val="000008"/>
              </w:rPr>
              <w:t>Dynacom</w:t>
            </w:r>
            <w:proofErr w:type="spellEnd"/>
          </w:p>
          <w:p w14:paraId="72CC29F3" w14:textId="2094F12F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Tankers Management</w:t>
            </w:r>
          </w:p>
        </w:tc>
      </w:tr>
      <w:tr w:rsidR="006851C6" w14:paraId="6B6703F4" w14:textId="77777777">
        <w:trPr>
          <w:trHeight w:val="322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3E09" w14:textId="0CF56E18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Hypervisor Type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CB849" w14:textId="4F33A72D" w:rsidR="006851C6" w:rsidRDefault="00DF4A58" w:rsidP="004752FC">
            <w:pPr>
              <w:tabs>
                <w:tab w:val="center" w:pos="1472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8597234" wp14:editId="3A7EE25F">
                  <wp:extent cx="39624" cy="18288"/>
                  <wp:effectExtent l="0" t="0" r="0" b="0"/>
                  <wp:docPr id="25174" name="Picture 251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4" name="Picture 2517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Bare Metal (Type 1)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B69A44" w14:textId="0BA14AD5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0BF3A2B" wp14:editId="33274D6D">
                  <wp:extent cx="39624" cy="18288"/>
                  <wp:effectExtent l="0" t="0" r="0" b="0"/>
                  <wp:docPr id="25175" name="Picture 251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5" name="Picture 25175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490310" w14:textId="45C08CEB" w:rsidR="006851C6" w:rsidRDefault="00DF4A58" w:rsidP="004752FC">
            <w:pPr>
              <w:spacing w:after="0" w:line="259" w:lineRule="auto"/>
              <w:ind w:left="38" w:right="0" w:firstLine="0"/>
              <w:jc w:val="center"/>
            </w:pPr>
            <w:r>
              <w:rPr>
                <w:color w:val="000008"/>
              </w:rPr>
              <w:t>Bare Metal (Type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46EB" w14:textId="06EAEE6A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Bare Metal (Type 1)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87180" w14:textId="7DC90037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proofErr w:type="spellStart"/>
            <w:r>
              <w:rPr>
                <w:color w:val="000008"/>
              </w:rPr>
              <w:t>LBatd</w:t>
            </w:r>
            <w:proofErr w:type="spellEnd"/>
            <w:proofErr w:type="gramStart"/>
            <w:r>
              <w:rPr>
                <w:color w:val="000008"/>
              </w:rPr>
              <w:t>.,re</w:t>
            </w:r>
            <w:proofErr w:type="gramEnd"/>
            <w:r>
              <w:t xml:space="preserve"> </w:t>
            </w:r>
            <w:r>
              <w:rPr>
                <w:color w:val="000008"/>
              </w:rPr>
              <w:t xml:space="preserve"> Metal (Type 1)</w:t>
            </w:r>
          </w:p>
        </w:tc>
      </w:tr>
      <w:tr w:rsidR="006851C6" w14:paraId="5487F524" w14:textId="77777777">
        <w:trPr>
          <w:trHeight w:val="1496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F9A47" w14:textId="231A4886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39E92B2" w14:textId="425D10F9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56EAF00" w14:textId="07610790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23C620D" w14:textId="306BD064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Virtualization Type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5868" w14:textId="4FEA230E" w:rsidR="006851C6" w:rsidRDefault="00DF4A58" w:rsidP="004752FC">
            <w:pPr>
              <w:tabs>
                <w:tab w:val="center" w:pos="492"/>
                <w:tab w:val="center" w:pos="1339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5D22538" wp14:editId="69EA87EB">
                  <wp:extent cx="39624" cy="18288"/>
                  <wp:effectExtent l="0" t="0" r="0" b="0"/>
                  <wp:docPr id="25176" name="Picture 251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6" name="Picture 25176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Hardware</w:t>
            </w:r>
          </w:p>
          <w:p w14:paraId="336E2C6E" w14:textId="644FBFCD" w:rsidR="006851C6" w:rsidRDefault="00DF4A58" w:rsidP="004752FC">
            <w:pPr>
              <w:spacing w:after="0" w:line="259" w:lineRule="auto"/>
              <w:ind w:left="685" w:right="0" w:firstLine="0"/>
              <w:jc w:val="center"/>
            </w:pPr>
            <w:r>
              <w:rPr>
                <w:color w:val="000008"/>
              </w:rPr>
              <w:t>Assisted</w:t>
            </w:r>
          </w:p>
          <w:p w14:paraId="24AB369B" w14:textId="627E1501" w:rsidR="006851C6" w:rsidRDefault="00DF4A58" w:rsidP="004752FC">
            <w:pPr>
              <w:spacing w:after="16" w:line="259" w:lineRule="auto"/>
              <w:ind w:left="430" w:right="0" w:firstLine="0"/>
              <w:jc w:val="center"/>
            </w:pPr>
            <w:r>
              <w:rPr>
                <w:color w:val="000008"/>
              </w:rPr>
              <w:t>Virtualization</w:t>
            </w:r>
          </w:p>
          <w:p w14:paraId="575A9197" w14:textId="75DF306F" w:rsidR="006851C6" w:rsidRDefault="00DF4A58" w:rsidP="004752FC">
            <w:pPr>
              <w:spacing w:after="0" w:line="259" w:lineRule="auto"/>
              <w:ind w:left="699" w:right="0" w:hanging="399"/>
              <w:jc w:val="center"/>
            </w:pPr>
            <w:r>
              <w:rPr>
                <w:noProof/>
              </w:rPr>
              <w:drawing>
                <wp:inline distT="0" distB="0" distL="0" distR="0" wp14:anchorId="656D3383" wp14:editId="295E0D12">
                  <wp:extent cx="39624" cy="15240"/>
                  <wp:effectExtent l="0" t="0" r="0" b="0"/>
                  <wp:docPr id="25177" name="Picture 251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7" name="Picture 25177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Operating System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9035AB" w14:textId="0E520BF0" w:rsidR="006851C6" w:rsidRDefault="00DF4A58" w:rsidP="004752FC">
            <w:pPr>
              <w:spacing w:after="0" w:line="259" w:lineRule="auto"/>
              <w:ind w:left="1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8283545" wp14:editId="599067B7">
                  <wp:extent cx="39624" cy="18288"/>
                  <wp:effectExtent l="0" t="0" r="0" b="0"/>
                  <wp:docPr id="25178" name="Picture 251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8" name="Picture 2517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67C12D" w14:textId="7CA0A22B" w:rsidR="006851C6" w:rsidRDefault="00DF4A58" w:rsidP="004752FC">
            <w:pPr>
              <w:spacing w:after="12" w:line="259" w:lineRule="auto"/>
              <w:ind w:left="31" w:right="0" w:firstLine="0"/>
              <w:jc w:val="center"/>
            </w:pPr>
            <w:r>
              <w:rPr>
                <w:color w:val="000008"/>
              </w:rPr>
              <w:t>Full Virtualization</w:t>
            </w:r>
          </w:p>
          <w:p w14:paraId="2A6AD64E" w14:textId="2190E870" w:rsidR="006851C6" w:rsidRDefault="00DF4A58" w:rsidP="004752FC">
            <w:pPr>
              <w:tabs>
                <w:tab w:val="center" w:pos="955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3E7B48B" wp14:editId="3B0602E7">
                  <wp:extent cx="39624" cy="18288"/>
                  <wp:effectExtent l="0" t="0" r="0" b="0"/>
                  <wp:docPr id="25179" name="Picture 251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9" name="Picture 2517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Hardware</w:t>
            </w:r>
          </w:p>
          <w:p w14:paraId="5FAC4AF2" w14:textId="4F31C762" w:rsidR="006851C6" w:rsidRDefault="00DF4A58" w:rsidP="004752FC">
            <w:pPr>
              <w:spacing w:after="0" w:line="259" w:lineRule="auto"/>
              <w:ind w:left="298" w:right="0" w:firstLine="0"/>
              <w:jc w:val="center"/>
            </w:pPr>
            <w:r>
              <w:rPr>
                <w:color w:val="000008"/>
              </w:rPr>
              <w:t>Assisted</w:t>
            </w:r>
          </w:p>
          <w:p w14:paraId="6FC4133B" w14:textId="43BAEB5E" w:rsidR="006851C6" w:rsidRDefault="00DF4A58" w:rsidP="004752FC">
            <w:pPr>
              <w:spacing w:after="22" w:line="259" w:lineRule="auto"/>
              <w:ind w:left="41" w:right="0" w:firstLine="0"/>
              <w:jc w:val="center"/>
            </w:pPr>
            <w:r>
              <w:rPr>
                <w:color w:val="000008"/>
              </w:rPr>
              <w:t>Virtualization</w:t>
            </w:r>
          </w:p>
          <w:p w14:paraId="5022BF29" w14:textId="77D65923" w:rsidR="006851C6" w:rsidRDefault="00DF4A58" w:rsidP="004752FC">
            <w:pPr>
              <w:tabs>
                <w:tab w:val="center" w:pos="917"/>
              </w:tabs>
              <w:spacing w:after="0" w:line="259" w:lineRule="auto"/>
              <w:ind w:left="-22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0AA198D" wp14:editId="48A33AEC">
                  <wp:extent cx="39624" cy="15239"/>
                  <wp:effectExtent l="0" t="0" r="0" b="0"/>
                  <wp:docPr id="25180" name="Picture 251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0" name="Picture 2518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Operating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6421" w14:textId="623984CF" w:rsidR="006851C6" w:rsidRDefault="00DF4A58" w:rsidP="004752FC">
            <w:pPr>
              <w:tabs>
                <w:tab w:val="right" w:pos="2264"/>
              </w:tabs>
              <w:spacing w:after="17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9183D96" wp14:editId="71FF72C3">
                  <wp:extent cx="39624" cy="18288"/>
                  <wp:effectExtent l="0" t="0" r="0" b="0"/>
                  <wp:docPr id="25181" name="Picture 251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1" name="Picture 2518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Full Virtualization</w:t>
            </w:r>
          </w:p>
          <w:p w14:paraId="566A36D4" w14:textId="1242BD9C" w:rsidR="006851C6" w:rsidRDefault="00DF4A58" w:rsidP="004752FC">
            <w:pPr>
              <w:tabs>
                <w:tab w:val="center" w:pos="492"/>
                <w:tab w:val="center" w:pos="1339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FE2A9C8" wp14:editId="6598631A">
                  <wp:extent cx="39624" cy="18288"/>
                  <wp:effectExtent l="0" t="0" r="0" b="0"/>
                  <wp:docPr id="25182" name="Picture 251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2" name="Picture 25182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Hardware</w:t>
            </w:r>
          </w:p>
          <w:p w14:paraId="43C651FC" w14:textId="2570D01B" w:rsidR="006851C6" w:rsidRDefault="00DF4A58" w:rsidP="004752FC">
            <w:pPr>
              <w:spacing w:after="0" w:line="259" w:lineRule="auto"/>
              <w:ind w:left="3" w:right="0" w:firstLine="0"/>
              <w:jc w:val="center"/>
            </w:pPr>
            <w:r>
              <w:rPr>
                <w:color w:val="000008"/>
              </w:rPr>
              <w:t>Assisted</w:t>
            </w:r>
          </w:p>
          <w:p w14:paraId="2A440AC3" w14:textId="73EC6BC1" w:rsidR="006851C6" w:rsidRDefault="00DF4A58" w:rsidP="004752FC">
            <w:pPr>
              <w:spacing w:after="22" w:line="259" w:lineRule="auto"/>
              <w:ind w:left="0" w:right="59" w:firstLine="0"/>
              <w:jc w:val="center"/>
            </w:pPr>
            <w:r>
              <w:rPr>
                <w:color w:val="000008"/>
              </w:rPr>
              <w:t>Virtualization</w:t>
            </w:r>
          </w:p>
          <w:p w14:paraId="0F5DA8FE" w14:textId="62339CD1" w:rsidR="006851C6" w:rsidRDefault="00DF4A58" w:rsidP="004752FC">
            <w:pPr>
              <w:tabs>
                <w:tab w:val="center" w:pos="449"/>
                <w:tab w:val="center" w:pos="1303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21EC99E" wp14:editId="12297ED4">
                  <wp:extent cx="39624" cy="15239"/>
                  <wp:effectExtent l="0" t="0" r="0" b="0"/>
                  <wp:docPr id="25183" name="Picture 251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3" name="Picture 2518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Operating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DD0F" w14:textId="7113EC4B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5B5588D" w14:textId="245CE871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912D35D" w14:textId="1A5B69FD" w:rsidR="006851C6" w:rsidRDefault="00DF4A58" w:rsidP="004752FC">
            <w:pPr>
              <w:tabs>
                <w:tab w:val="center" w:pos="1318"/>
              </w:tabs>
              <w:spacing w:after="16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CF348FB" wp14:editId="7C43A756">
                  <wp:extent cx="39624" cy="15240"/>
                  <wp:effectExtent l="0" t="0" r="0" b="0"/>
                  <wp:docPr id="25184" name="Picture 251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4" name="Picture 2518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Full Virtualization</w:t>
            </w:r>
          </w:p>
          <w:p w14:paraId="12439531" w14:textId="07DA41D4" w:rsidR="006851C6" w:rsidRDefault="00DF4A58" w:rsidP="004752FC">
            <w:pPr>
              <w:spacing w:after="0" w:line="242" w:lineRule="auto"/>
              <w:ind w:left="698" w:right="0" w:hanging="336"/>
              <w:jc w:val="center"/>
            </w:pPr>
            <w:r>
              <w:rPr>
                <w:noProof/>
              </w:rPr>
              <w:drawing>
                <wp:inline distT="0" distB="0" distL="0" distR="0" wp14:anchorId="4A778C7F" wp14:editId="6755C085">
                  <wp:extent cx="39624" cy="15240"/>
                  <wp:effectExtent l="0" t="0" r="0" b="0"/>
                  <wp:docPr id="25185" name="Picture 251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5" name="Picture 2518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Operating System</w:t>
            </w:r>
          </w:p>
          <w:p w14:paraId="45BF3CB0" w14:textId="5B1C04B5" w:rsidR="006851C6" w:rsidRDefault="00DF4A58" w:rsidP="004752FC">
            <w:pPr>
              <w:spacing w:after="0" w:line="259" w:lineRule="auto"/>
              <w:ind w:left="430" w:right="0" w:firstLine="0"/>
              <w:jc w:val="center"/>
            </w:pPr>
            <w:r>
              <w:rPr>
                <w:color w:val="000008"/>
              </w:rPr>
              <w:t>Virtualization</w:t>
            </w:r>
          </w:p>
        </w:tc>
      </w:tr>
      <w:tr w:rsidR="006851C6" w14:paraId="50F6C5F3" w14:textId="77777777">
        <w:trPr>
          <w:trHeight w:val="324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451AC" w14:textId="5CED716A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Architecture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2D65" w14:textId="4A97E9A4" w:rsidR="006851C6" w:rsidRDefault="00DF4A58" w:rsidP="004752FC">
            <w:pPr>
              <w:tabs>
                <w:tab w:val="center" w:pos="1103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FC7AD18" wp14:editId="0A485873">
                  <wp:extent cx="39624" cy="18288"/>
                  <wp:effectExtent l="0" t="0" r="0" b="0"/>
                  <wp:docPr id="25186" name="Picture 251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6" name="Picture 25186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xV86irtu, axl64iza</w:t>
            </w:r>
            <w:r>
              <w:t xml:space="preserve"> </w:t>
            </w:r>
            <w:proofErr w:type="spellStart"/>
            <w:r>
              <w:rPr>
                <w:color w:val="000008"/>
              </w:rPr>
              <w:t>tion</w:t>
            </w:r>
            <w:proofErr w:type="spellEnd"/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30438B" w14:textId="40EB19E9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475E861" wp14:editId="0A609859">
                  <wp:extent cx="39624" cy="18288"/>
                  <wp:effectExtent l="0" t="0" r="0" b="0"/>
                  <wp:docPr id="25187" name="Picture 251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7" name="Picture 2518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9C331D" w14:textId="164DD79D" w:rsidR="006851C6" w:rsidRDefault="00DF4A58" w:rsidP="004752FC">
            <w:pPr>
              <w:spacing w:after="0" w:line="259" w:lineRule="auto"/>
              <w:ind w:left="38" w:right="0" w:firstLine="0"/>
              <w:jc w:val="center"/>
            </w:pPr>
            <w:r>
              <w:rPr>
                <w:color w:val="000008"/>
              </w:rPr>
              <w:t>x86, x64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D70C" w14:textId="3D2883F8" w:rsidR="006851C6" w:rsidRDefault="00DF4A58" w:rsidP="004752FC">
            <w:pPr>
              <w:tabs>
                <w:tab w:val="center" w:pos="877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6C15045" wp14:editId="31313AEA">
                  <wp:extent cx="39624" cy="18288"/>
                  <wp:effectExtent l="0" t="0" r="0" b="0"/>
                  <wp:docPr id="25188" name="Picture 251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8" name="Picture 25188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x86, x64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3B655" w14:textId="102EB8B6" w:rsidR="006851C6" w:rsidRDefault="00DF4A58" w:rsidP="004752FC">
            <w:pPr>
              <w:tabs>
                <w:tab w:val="center" w:pos="877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8ADE04D" wp14:editId="5182B3C7">
                  <wp:extent cx="39624" cy="18288"/>
                  <wp:effectExtent l="0" t="0" r="0" b="0"/>
                  <wp:docPr id="25189" name="Picture 251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9" name="Picture 25189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x86, x64</w:t>
            </w:r>
          </w:p>
        </w:tc>
      </w:tr>
    </w:tbl>
    <w:p w14:paraId="2614EAC6" w14:textId="77777777" w:rsidR="006851C6" w:rsidRDefault="006851C6" w:rsidP="004752FC">
      <w:pPr>
        <w:spacing w:after="0" w:line="259" w:lineRule="auto"/>
        <w:ind w:left="-1320" w:right="5105" w:firstLine="0"/>
        <w:jc w:val="center"/>
      </w:pPr>
    </w:p>
    <w:tbl>
      <w:tblPr>
        <w:tblStyle w:val="TableGrid"/>
        <w:tblW w:w="12837" w:type="dxa"/>
        <w:tblInd w:w="96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2803"/>
        <w:gridCol w:w="2684"/>
        <w:gridCol w:w="2446"/>
        <w:gridCol w:w="2264"/>
        <w:gridCol w:w="2640"/>
      </w:tblGrid>
      <w:tr w:rsidR="006851C6" w14:paraId="70A47031" w14:textId="77777777">
        <w:trPr>
          <w:trHeight w:val="2811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6C33" w14:textId="6B70D423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326691D5" w14:textId="6287417E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3F55FCA" w14:textId="79E8657F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7687FD5" w14:textId="638ABA76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EFCD1BE" w14:textId="5C202E7C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40724D0" w14:textId="59A4414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11C21A6" w14:textId="0D695920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Supported Storage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87DE" w14:textId="404708E2" w:rsidR="006851C6" w:rsidRDefault="00DF4A58" w:rsidP="004752FC">
            <w:pPr>
              <w:spacing w:after="0" w:line="277" w:lineRule="auto"/>
              <w:ind w:left="-20" w:right="1378" w:firstLine="36"/>
              <w:jc w:val="center"/>
            </w:pPr>
            <w:r>
              <w:rPr>
                <w:noProof/>
              </w:rPr>
              <w:drawing>
                <wp:inline distT="0" distB="0" distL="0" distR="0" wp14:anchorId="1E37AFEA" wp14:editId="59645695">
                  <wp:extent cx="39624" cy="15240"/>
                  <wp:effectExtent l="0" t="0" r="0" b="0"/>
                  <wp:docPr id="25190" name="Picture 251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0" name="Picture 25190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DAS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95A8344" wp14:editId="206AD28C">
                  <wp:extent cx="39624" cy="18288"/>
                  <wp:effectExtent l="0" t="0" r="0" b="0"/>
                  <wp:docPr id="25191" name="Picture 251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1" name="Picture 25191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FC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D1C0EAA" wp14:editId="786B665F">
                  <wp:extent cx="39624" cy="18288"/>
                  <wp:effectExtent l="0" t="0" r="0" b="0"/>
                  <wp:docPr id="25192" name="Picture 251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2" name="Picture 25192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iSCSI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B4349D1" wp14:editId="6F73A1C7">
                  <wp:extent cx="39624" cy="15240"/>
                  <wp:effectExtent l="0" t="0" r="0" b="0"/>
                  <wp:docPr id="25193" name="Picture 251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3" name="Picture 25193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NAS</w:t>
            </w:r>
          </w:p>
          <w:p w14:paraId="4CC009B8" w14:textId="4A17DCB3" w:rsidR="006851C6" w:rsidRDefault="00DF4A58" w:rsidP="004752FC">
            <w:pPr>
              <w:tabs>
                <w:tab w:val="center" w:pos="665"/>
              </w:tabs>
              <w:spacing w:after="19" w:line="259" w:lineRule="auto"/>
              <w:ind w:left="-2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2123ABE" wp14:editId="506450C8">
                  <wp:extent cx="39624" cy="15240"/>
                  <wp:effectExtent l="0" t="0" r="0" b="0"/>
                  <wp:docPr id="25194" name="Picture 251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4" name="Picture 25194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NFS</w:t>
            </w:r>
          </w:p>
          <w:p w14:paraId="7E41B46A" w14:textId="487E5145" w:rsidR="006851C6" w:rsidRDefault="00DF4A58" w:rsidP="004752FC">
            <w:pPr>
              <w:tabs>
                <w:tab w:val="center" w:pos="666"/>
              </w:tabs>
              <w:spacing w:after="21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37BE69E" wp14:editId="334B0CB2">
                  <wp:extent cx="39624" cy="15240"/>
                  <wp:effectExtent l="0" t="0" r="0" b="0"/>
                  <wp:docPr id="25195" name="Picture 251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5" name="Picture 2519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SAS</w:t>
            </w:r>
          </w:p>
          <w:p w14:paraId="39B3437D" w14:textId="7F6342B3" w:rsidR="006851C6" w:rsidRDefault="00DF4A58" w:rsidP="004752FC">
            <w:pPr>
              <w:tabs>
                <w:tab w:val="center" w:pos="716"/>
              </w:tabs>
              <w:spacing w:after="19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132E593" wp14:editId="789E1B3B">
                  <wp:extent cx="39624" cy="15240"/>
                  <wp:effectExtent l="0" t="0" r="0" b="0"/>
                  <wp:docPr id="25196" name="Picture 251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6" name="Picture 25196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SATA</w:t>
            </w:r>
          </w:p>
          <w:p w14:paraId="2D30EB5A" w14:textId="6D207B40" w:rsidR="006851C6" w:rsidRDefault="00DF4A58" w:rsidP="004752FC">
            <w:pPr>
              <w:tabs>
                <w:tab w:val="center" w:pos="706"/>
              </w:tabs>
              <w:spacing w:after="18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48796AD" wp14:editId="40AC4895">
                  <wp:extent cx="39624" cy="15240"/>
                  <wp:effectExtent l="0" t="0" r="0" b="0"/>
                  <wp:docPr id="25197" name="Picture 25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7" name="Picture 25197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SCSI</w:t>
            </w:r>
          </w:p>
          <w:p w14:paraId="48C1A679" w14:textId="36FEF0A6" w:rsidR="006851C6" w:rsidRDefault="00DF4A58" w:rsidP="004752FC">
            <w:pPr>
              <w:tabs>
                <w:tab w:val="center" w:pos="672"/>
              </w:tabs>
              <w:spacing w:after="0" w:line="259" w:lineRule="auto"/>
              <w:ind w:left="0" w:right="0" w:firstLine="0"/>
              <w:jc w:val="center"/>
            </w:pPr>
            <w:r>
              <w:rPr>
                <w:color w:val="000008"/>
              </w:rPr>
              <w:t>USB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5470" w14:textId="6D62EF29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1E0166C" w14:textId="077DF674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CC8D686" w14:textId="06646BAE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FDA8962" w14:textId="33C92185" w:rsidR="006851C6" w:rsidRDefault="00DF4A58" w:rsidP="004752FC">
            <w:pPr>
              <w:spacing w:after="0" w:line="278" w:lineRule="auto"/>
              <w:ind w:left="-23" w:right="1140" w:firstLine="38"/>
              <w:jc w:val="center"/>
            </w:pPr>
            <w:r>
              <w:rPr>
                <w:noProof/>
              </w:rPr>
              <w:drawing>
                <wp:inline distT="0" distB="0" distL="0" distR="0" wp14:anchorId="2C695EE3" wp14:editId="6169ED60">
                  <wp:extent cx="39624" cy="15240"/>
                  <wp:effectExtent l="0" t="0" r="0" b="0"/>
                  <wp:docPr id="25198" name="Picture 251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8" name="Picture 2519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DAS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7C45D95" wp14:editId="0346F194">
                  <wp:extent cx="39624" cy="18288"/>
                  <wp:effectExtent l="0" t="0" r="0" b="0"/>
                  <wp:docPr id="25199" name="Picture 251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9" name="Picture 2519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FC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3AE6314" wp14:editId="641BC577">
                  <wp:extent cx="39624" cy="18288"/>
                  <wp:effectExtent l="0" t="0" r="0" b="0"/>
                  <wp:docPr id="25200" name="Picture 25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00" name="Picture 2520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iSCSI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87356DA" wp14:editId="1BD79CE6">
                  <wp:extent cx="39624" cy="18288"/>
                  <wp:effectExtent l="0" t="0" r="0" b="0"/>
                  <wp:docPr id="25201" name="Picture 252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01" name="Picture 2520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SAS</w:t>
            </w:r>
          </w:p>
          <w:p w14:paraId="4DD52FA3" w14:textId="17021794" w:rsidR="006851C6" w:rsidRDefault="00DF4A58" w:rsidP="004752FC">
            <w:pPr>
              <w:tabs>
                <w:tab w:val="center" w:pos="716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9AAE3C5" wp14:editId="6BF0C997">
                  <wp:extent cx="39624" cy="18288"/>
                  <wp:effectExtent l="0" t="0" r="0" b="0"/>
                  <wp:docPr id="25202" name="Picture 252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02" name="Picture 2520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SATA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14FE8" w14:textId="6C11224D" w:rsidR="006851C6" w:rsidRDefault="00DF4A58" w:rsidP="004752FC">
            <w:pPr>
              <w:spacing w:after="1" w:line="277" w:lineRule="auto"/>
              <w:ind w:left="-29" w:right="839" w:firstLine="44"/>
              <w:jc w:val="center"/>
            </w:pPr>
            <w:r>
              <w:rPr>
                <w:noProof/>
              </w:rPr>
              <w:drawing>
                <wp:inline distT="0" distB="0" distL="0" distR="0" wp14:anchorId="0F729B92" wp14:editId="3AC6F14D">
                  <wp:extent cx="39624" cy="15240"/>
                  <wp:effectExtent l="0" t="0" r="0" b="0"/>
                  <wp:docPr id="25203" name="Picture 25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03" name="Picture 25203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DAS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D23F8D3" wp14:editId="680DBF65">
                  <wp:extent cx="39624" cy="15240"/>
                  <wp:effectExtent l="0" t="0" r="0" b="0"/>
                  <wp:docPr id="25204" name="Picture 252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04" name="Picture 25204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</w:r>
            <w:proofErr w:type="spellStart"/>
            <w:r>
              <w:rPr>
                <w:color w:val="000008"/>
              </w:rPr>
              <w:t>eSATA</w:t>
            </w:r>
            <w:proofErr w:type="spell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274728F" wp14:editId="785BD53A">
                  <wp:extent cx="39624" cy="15240"/>
                  <wp:effectExtent l="0" t="0" r="0" b="0"/>
                  <wp:docPr id="25205" name="Picture 25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05" name="Picture 25205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FC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61006E1" wp14:editId="5FE4ECD5">
                  <wp:extent cx="39624" cy="15240"/>
                  <wp:effectExtent l="0" t="0" r="0" b="0"/>
                  <wp:docPr id="25206" name="Picture 252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06" name="Picture 25206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</w:r>
            <w:proofErr w:type="spellStart"/>
            <w:r>
              <w:rPr>
                <w:color w:val="000008"/>
              </w:rPr>
              <w:t>FCoE</w:t>
            </w:r>
            <w:proofErr w:type="spell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C5E9466" wp14:editId="036FF1EA">
                  <wp:extent cx="39624" cy="15240"/>
                  <wp:effectExtent l="0" t="0" r="0" b="0"/>
                  <wp:docPr id="25207" name="Picture 252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07" name="Picture 25207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iSCSI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8A03E00" wp14:editId="36777558">
                  <wp:extent cx="39624" cy="15240"/>
                  <wp:effectExtent l="0" t="0" r="0" b="0"/>
                  <wp:docPr id="25208" name="Picture 252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08" name="Picture 25208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NAS</w:t>
            </w:r>
          </w:p>
          <w:p w14:paraId="0FB31E3F" w14:textId="723BA45E" w:rsidR="006851C6" w:rsidRDefault="00DF4A58" w:rsidP="004752FC">
            <w:pPr>
              <w:tabs>
                <w:tab w:val="center" w:pos="698"/>
              </w:tabs>
              <w:spacing w:after="18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FDD87D0" wp14:editId="10AFFE0C">
                  <wp:extent cx="39624" cy="18288"/>
                  <wp:effectExtent l="0" t="0" r="0" b="0"/>
                  <wp:docPr id="25209" name="Picture 252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09" name="Picture 25209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RDM</w:t>
            </w:r>
          </w:p>
          <w:p w14:paraId="659C1BBE" w14:textId="0EAFA9ED" w:rsidR="006851C6" w:rsidRDefault="00DF4A58" w:rsidP="004752FC">
            <w:pPr>
              <w:tabs>
                <w:tab w:val="center" w:pos="672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AB1D0C6" wp14:editId="22A32189">
                  <wp:extent cx="39624" cy="15240"/>
                  <wp:effectExtent l="0" t="0" r="0" b="0"/>
                  <wp:docPr id="25210" name="Picture 252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10" name="Picture 25210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USB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14574" w14:textId="041697C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4D324F87" w14:textId="71C98D59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E21C676" w14:textId="5C408A4A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0C75D3C" w14:textId="33061592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4B507B65" w14:textId="0B764FF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99ABF29" w14:textId="2BBB08EC" w:rsidR="006851C6" w:rsidRDefault="00DF4A58" w:rsidP="004752FC">
            <w:pPr>
              <w:spacing w:after="0" w:line="259" w:lineRule="auto"/>
              <w:ind w:left="-13" w:right="1057" w:firstLine="0"/>
              <w:jc w:val="center"/>
            </w:pPr>
            <w:r>
              <w:rPr>
                <w:noProof/>
              </w:rPr>
              <w:drawing>
                <wp:inline distT="0" distB="0" distL="0" distR="0" wp14:anchorId="674A43EF" wp14:editId="271D0663">
                  <wp:extent cx="39624" cy="15240"/>
                  <wp:effectExtent l="0" t="0" r="0" b="0"/>
                  <wp:docPr id="25211" name="Picture 252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11" name="Picture 25211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iSCSI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F8AC049" wp14:editId="28FF6C77">
                  <wp:extent cx="39624" cy="18288"/>
                  <wp:effectExtent l="0" t="0" r="0" b="0"/>
                  <wp:docPr id="25212" name="Picture 252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12" name="Picture 25212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NFS</w:t>
            </w:r>
          </w:p>
        </w:tc>
      </w:tr>
      <w:tr w:rsidR="006851C6" w14:paraId="46DB8DA2" w14:textId="77777777">
        <w:trPr>
          <w:trHeight w:val="5368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10202" w14:textId="4151FEC1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D66EA74" w14:textId="01A714B9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03D5B5A" w14:textId="01D2B22F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CE66529" w14:textId="0B0A78AA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DC3AB17" w14:textId="2BC3CA97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68758FD" w14:textId="113FD03B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316DAE43" w14:textId="58242BD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7C31DB3" w14:textId="7EB2D116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357424D" w14:textId="2D0C2E1B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59781D9" w14:textId="4751980D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05D6807" w14:textId="20430730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A6CBAAC" w14:textId="46777575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8422211" w14:textId="6FE1EC1B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C21A7E4" w14:textId="492BC982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Management Features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294C6" w14:textId="77777777" w:rsidR="006851C6" w:rsidRDefault="00DF4A58" w:rsidP="004752FC">
            <w:pPr>
              <w:spacing w:after="1" w:line="259" w:lineRule="auto"/>
              <w:ind w:left="5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9F0D0B1" wp14:editId="568310BC">
                  <wp:extent cx="39624" cy="15240"/>
                  <wp:effectExtent l="0" t="0" r="0" b="0"/>
                  <wp:docPr id="25213" name="Picture 252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13" name="Picture 25213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21338" w14:textId="029EF3EB" w:rsidR="006851C6" w:rsidRDefault="00DF4A58" w:rsidP="004752FC">
            <w:pPr>
              <w:tabs>
                <w:tab w:val="center" w:pos="1297"/>
              </w:tabs>
              <w:spacing w:after="22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D25CE7D" wp14:editId="2E6F9B94">
                  <wp:extent cx="39624" cy="15240"/>
                  <wp:effectExtent l="0" t="0" r="0" b="0"/>
                  <wp:docPr id="25214" name="Picture 252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14" name="Picture 25214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Change Reports</w:t>
            </w:r>
          </w:p>
          <w:p w14:paraId="3E283A64" w14:textId="4C48F1BB" w:rsidR="006851C6" w:rsidRDefault="00DF4A58" w:rsidP="004752FC">
            <w:pPr>
              <w:tabs>
                <w:tab w:val="center" w:pos="1437"/>
              </w:tabs>
              <w:spacing w:after="0" w:line="259" w:lineRule="auto"/>
              <w:ind w:left="-2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AB05483" wp14:editId="29A6CD9A">
                  <wp:extent cx="39624" cy="18288"/>
                  <wp:effectExtent l="0" t="0" r="0" b="0"/>
                  <wp:docPr id="25215" name="Picture 252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15" name="Picture 2521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Dynamic Resource</w:t>
            </w:r>
          </w:p>
          <w:p w14:paraId="2854E027" w14:textId="256E7C49" w:rsidR="006851C6" w:rsidRDefault="00DF4A58" w:rsidP="004752FC">
            <w:pPr>
              <w:spacing w:after="14" w:line="259" w:lineRule="auto"/>
              <w:ind w:left="434" w:right="0" w:firstLine="0"/>
              <w:jc w:val="center"/>
            </w:pPr>
            <w:r>
              <w:rPr>
                <w:color w:val="000008"/>
              </w:rPr>
              <w:t>Allocation</w:t>
            </w:r>
          </w:p>
          <w:p w14:paraId="5B27F921" w14:textId="707FC1B3" w:rsidR="006851C6" w:rsidRDefault="00DF4A58" w:rsidP="004752FC">
            <w:pPr>
              <w:tabs>
                <w:tab w:val="center" w:pos="1257"/>
              </w:tabs>
              <w:spacing w:after="24" w:line="259" w:lineRule="auto"/>
              <w:ind w:left="-2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F2A66A2" wp14:editId="18B03EF4">
                  <wp:extent cx="39624" cy="15240"/>
                  <wp:effectExtent l="0" t="0" r="0" b="0"/>
                  <wp:docPr id="25216" name="Picture 25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16" name="Picture 25216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High Availability</w:t>
            </w:r>
          </w:p>
          <w:p w14:paraId="278D5356" w14:textId="050CEBCF" w:rsidR="006851C6" w:rsidRDefault="00DF4A58" w:rsidP="004752FC">
            <w:pPr>
              <w:tabs>
                <w:tab w:val="center" w:pos="1169"/>
              </w:tabs>
              <w:spacing w:after="17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C6BD1E9" wp14:editId="0F60A520">
                  <wp:extent cx="39624" cy="18288"/>
                  <wp:effectExtent l="0" t="0" r="0" b="0"/>
                  <wp:docPr id="25217" name="Picture 252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17" name="Picture 2521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Live Migration</w:t>
            </w:r>
          </w:p>
          <w:p w14:paraId="73C2D6BE" w14:textId="4AEB3151" w:rsidR="006851C6" w:rsidRDefault="00DF4A58" w:rsidP="004752FC">
            <w:pPr>
              <w:tabs>
                <w:tab w:val="center" w:pos="1116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9AB6910" wp14:editId="0FEA3347">
                  <wp:extent cx="39624" cy="18288"/>
                  <wp:effectExtent l="0" t="0" r="0" b="0"/>
                  <wp:docPr id="25218" name="Picture 252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18" name="Picture 25218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Multiple Host</w:t>
            </w:r>
          </w:p>
          <w:p w14:paraId="14B52253" w14:textId="3BCFC0D3" w:rsidR="006851C6" w:rsidRDefault="00DF4A58" w:rsidP="004752FC">
            <w:pPr>
              <w:spacing w:after="0" w:line="259" w:lineRule="auto"/>
              <w:ind w:left="624" w:right="0" w:firstLine="0"/>
              <w:jc w:val="center"/>
            </w:pPr>
            <w:r>
              <w:rPr>
                <w:color w:val="000008"/>
              </w:rPr>
              <w:t>Resource</w:t>
            </w:r>
          </w:p>
          <w:p w14:paraId="03F281D4" w14:textId="2C2534AC" w:rsidR="006851C6" w:rsidRDefault="00DF4A58" w:rsidP="004752FC">
            <w:pPr>
              <w:spacing w:after="16" w:line="259" w:lineRule="auto"/>
              <w:ind w:left="903" w:right="0" w:firstLine="0"/>
              <w:jc w:val="center"/>
            </w:pPr>
            <w:r>
              <w:rPr>
                <w:color w:val="000008"/>
              </w:rPr>
              <w:t>Pool</w:t>
            </w:r>
          </w:p>
          <w:p w14:paraId="096B53EC" w14:textId="1DBDD562" w:rsidR="006851C6" w:rsidRDefault="00DF4A58" w:rsidP="004752FC">
            <w:pPr>
              <w:tabs>
                <w:tab w:val="right" w:pos="2684"/>
              </w:tabs>
              <w:spacing w:after="22" w:line="259" w:lineRule="auto"/>
              <w:ind w:left="-2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6BDE191" wp14:editId="5D83490C">
                  <wp:extent cx="39624" cy="15240"/>
                  <wp:effectExtent l="0" t="0" r="0" b="0"/>
                  <wp:docPr id="25219" name="Picture 252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19" name="Picture 25219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Performance Metrics</w:t>
            </w:r>
          </w:p>
          <w:p w14:paraId="757F3728" w14:textId="712737BE" w:rsidR="006851C6" w:rsidRDefault="00DF4A58" w:rsidP="004752FC">
            <w:pPr>
              <w:tabs>
                <w:tab w:val="center" w:pos="1113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096353E" wp14:editId="6D8543DE">
                  <wp:extent cx="39624" cy="18288"/>
                  <wp:effectExtent l="0" t="0" r="0" b="0"/>
                  <wp:docPr id="25220" name="Picture 252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20" name="Picture 25220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Performance</w:t>
            </w:r>
          </w:p>
          <w:p w14:paraId="2C74031A" w14:textId="0892756E" w:rsidR="006851C6" w:rsidRDefault="00DF4A58" w:rsidP="004752FC">
            <w:pPr>
              <w:spacing w:after="19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Reports</w:t>
            </w:r>
          </w:p>
          <w:p w14:paraId="79A7C2CD" w14:textId="6E501E88" w:rsidR="006851C6" w:rsidRDefault="00DF4A58" w:rsidP="004752FC">
            <w:pPr>
              <w:tabs>
                <w:tab w:val="right" w:pos="2684"/>
              </w:tabs>
              <w:spacing w:after="14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C898C44" wp14:editId="33D6E6D8">
                  <wp:extent cx="39624" cy="18288"/>
                  <wp:effectExtent l="0" t="0" r="0" b="0"/>
                  <wp:docPr id="25221" name="Picture 252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21" name="Picture 25221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Power Management</w:t>
            </w:r>
          </w:p>
          <w:p w14:paraId="33E921D1" w14:textId="0E480DFA" w:rsidR="006851C6" w:rsidRDefault="00DF4A58" w:rsidP="004752FC">
            <w:pPr>
              <w:tabs>
                <w:tab w:val="center" w:pos="1296"/>
              </w:tabs>
              <w:spacing w:after="19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662B3A6" wp14:editId="2392D693">
                  <wp:extent cx="39624" cy="18288"/>
                  <wp:effectExtent l="0" t="0" r="0" b="0"/>
                  <wp:docPr id="25222" name="Picture 252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22" name="Picture 25222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Real Time Alerts</w:t>
            </w:r>
          </w:p>
          <w:p w14:paraId="11C325C5" w14:textId="0942D196" w:rsidR="006851C6" w:rsidRDefault="00DF4A58" w:rsidP="004752FC">
            <w:pPr>
              <w:tabs>
                <w:tab w:val="center" w:pos="1369"/>
              </w:tabs>
              <w:spacing w:after="26" w:line="259" w:lineRule="auto"/>
              <w:ind w:left="-2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33E9520" wp14:editId="22EBD0A8">
                  <wp:extent cx="39624" cy="15240"/>
                  <wp:effectExtent l="0" t="0" r="0" b="0"/>
                  <wp:docPr id="25223" name="Picture 252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23" name="Picture 25223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Storage Migration</w:t>
            </w:r>
          </w:p>
          <w:p w14:paraId="068CBE0D" w14:textId="3AAF13A4" w:rsidR="006851C6" w:rsidRDefault="00DF4A58" w:rsidP="004752FC">
            <w:pPr>
              <w:tabs>
                <w:tab w:val="center" w:pos="1131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BB08350" wp14:editId="4DAA7C70">
                  <wp:extent cx="39624" cy="15240"/>
                  <wp:effectExtent l="0" t="0" r="0" b="0"/>
                  <wp:docPr id="25224" name="Picture 25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24" name="Picture 25224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VM Migration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3B723" w14:textId="69915F81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C759F51" w14:textId="0909CB6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76DCBF3" w14:textId="7046D7B2" w:rsidR="006851C6" w:rsidRDefault="00DF4A58" w:rsidP="004752FC">
            <w:pPr>
              <w:spacing w:after="35" w:line="242" w:lineRule="auto"/>
              <w:ind w:left="434" w:right="0" w:hanging="420"/>
              <w:jc w:val="center"/>
            </w:pPr>
            <w:r>
              <w:rPr>
                <w:noProof/>
              </w:rPr>
              <w:drawing>
                <wp:inline distT="0" distB="0" distL="0" distR="0" wp14:anchorId="2074AF81" wp14:editId="377DA109">
                  <wp:extent cx="39624" cy="18288"/>
                  <wp:effectExtent l="0" t="0" r="0" b="0"/>
                  <wp:docPr id="25225" name="Picture 252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25" name="Picture 2522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Capacity Planning/Manage me </w:t>
            </w:r>
            <w:proofErr w:type="spellStart"/>
            <w:r>
              <w:rPr>
                <w:color w:val="000008"/>
              </w:rPr>
              <w:t>nt</w:t>
            </w:r>
            <w:proofErr w:type="spellEnd"/>
          </w:p>
          <w:p w14:paraId="4A362E46" w14:textId="39BE5E4B" w:rsidR="006851C6" w:rsidRDefault="00DF4A58" w:rsidP="004752FC">
            <w:pPr>
              <w:tabs>
                <w:tab w:val="center" w:pos="1297"/>
              </w:tabs>
              <w:spacing w:after="14" w:line="259" w:lineRule="auto"/>
              <w:ind w:left="-23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997A072" wp14:editId="78F32EDF">
                  <wp:extent cx="39624" cy="18288"/>
                  <wp:effectExtent l="0" t="0" r="0" b="0"/>
                  <wp:docPr id="25226" name="Picture 25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26" name="Picture 2522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Change Reports</w:t>
            </w:r>
          </w:p>
          <w:p w14:paraId="1B9A1D28" w14:textId="07BF81B2" w:rsidR="006851C6" w:rsidRDefault="00DF4A58" w:rsidP="004752FC">
            <w:pPr>
              <w:tabs>
                <w:tab w:val="center" w:pos="1141"/>
              </w:tabs>
              <w:spacing w:after="0" w:line="259" w:lineRule="auto"/>
              <w:ind w:left="-23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45A0BB6" wp14:editId="2D8011C5">
                  <wp:extent cx="39624" cy="18288"/>
                  <wp:effectExtent l="0" t="0" r="0" b="0"/>
                  <wp:docPr id="25227" name="Picture 252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27" name="Picture 2522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Configuration</w:t>
            </w:r>
          </w:p>
          <w:p w14:paraId="025D4653" w14:textId="77777777" w:rsidR="006851C6" w:rsidRDefault="00DF4A58" w:rsidP="004752FC">
            <w:pPr>
              <w:spacing w:after="0" w:line="259" w:lineRule="auto"/>
              <w:ind w:left="427" w:right="0" w:firstLine="0"/>
              <w:jc w:val="center"/>
            </w:pPr>
            <w:r>
              <w:rPr>
                <w:color w:val="000008"/>
              </w:rPr>
              <w:t>Snapshot</w:t>
            </w:r>
          </w:p>
          <w:p w14:paraId="4F5F99DF" w14:textId="58DF4DFF" w:rsidR="006851C6" w:rsidRDefault="00DF4A58" w:rsidP="004752FC">
            <w:pPr>
              <w:spacing w:after="23" w:line="259" w:lineRule="auto"/>
              <w:ind w:left="869" w:right="0" w:firstLine="0"/>
              <w:jc w:val="center"/>
            </w:pPr>
            <w:r>
              <w:rPr>
                <w:color w:val="000008"/>
              </w:rPr>
              <w:t>s</w:t>
            </w:r>
          </w:p>
          <w:p w14:paraId="219ED0F0" w14:textId="09C022A8" w:rsidR="006851C6" w:rsidRDefault="00DF4A58" w:rsidP="004752FC">
            <w:pPr>
              <w:tabs>
                <w:tab w:val="right" w:pos="2446"/>
              </w:tabs>
              <w:spacing w:after="0" w:line="259" w:lineRule="auto"/>
              <w:ind w:left="0" w:right="-1" w:firstLine="0"/>
              <w:jc w:val="center"/>
            </w:pPr>
            <w:r>
              <w:rPr>
                <w:noProof/>
              </w:rPr>
              <w:drawing>
                <wp:inline distT="0" distB="0" distL="0" distR="0" wp14:anchorId="25368570" wp14:editId="37A9EF7B">
                  <wp:extent cx="39624" cy="18288"/>
                  <wp:effectExtent l="0" t="0" r="0" b="0"/>
                  <wp:docPr id="25228" name="Picture 252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28" name="Picture 2522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Dynamic Resource</w:t>
            </w:r>
          </w:p>
          <w:p w14:paraId="64C25842" w14:textId="2AFE338A" w:rsidR="006851C6" w:rsidRDefault="00DF4A58" w:rsidP="004752FC">
            <w:pPr>
              <w:spacing w:after="17" w:line="259" w:lineRule="auto"/>
              <w:ind w:left="432" w:right="0" w:firstLine="0"/>
              <w:jc w:val="center"/>
            </w:pPr>
            <w:r>
              <w:rPr>
                <w:color w:val="000008"/>
              </w:rPr>
              <w:t>Allocation</w:t>
            </w:r>
          </w:p>
          <w:p w14:paraId="0EC0CA59" w14:textId="6A0BFF1C" w:rsidR="006851C6" w:rsidRDefault="00DF4A58" w:rsidP="004752FC">
            <w:pPr>
              <w:tabs>
                <w:tab w:val="center" w:pos="1257"/>
              </w:tabs>
              <w:spacing w:after="17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D551AB4" wp14:editId="14EE16C7">
                  <wp:extent cx="39624" cy="15240"/>
                  <wp:effectExtent l="0" t="0" r="0" b="0"/>
                  <wp:docPr id="25229" name="Picture 252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29" name="Picture 2522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High Availability</w:t>
            </w:r>
          </w:p>
          <w:p w14:paraId="151F812A" w14:textId="5C3E2383" w:rsidR="006851C6" w:rsidRDefault="00DF4A58" w:rsidP="004752FC">
            <w:pPr>
              <w:tabs>
                <w:tab w:val="center" w:pos="1169"/>
              </w:tabs>
              <w:spacing w:after="22" w:line="259" w:lineRule="auto"/>
              <w:ind w:left="-23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CEC8A4A" wp14:editId="698202FC">
                  <wp:extent cx="39624" cy="18288"/>
                  <wp:effectExtent l="0" t="0" r="0" b="0"/>
                  <wp:docPr id="25230" name="Picture 252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0" name="Picture 2523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Live Migration</w:t>
            </w:r>
          </w:p>
          <w:p w14:paraId="74AAF103" w14:textId="35309094" w:rsidR="006851C6" w:rsidRDefault="00DF4A58" w:rsidP="004752FC">
            <w:pPr>
              <w:spacing w:after="41" w:line="242" w:lineRule="auto"/>
              <w:ind w:left="434" w:right="0" w:hanging="420"/>
              <w:jc w:val="center"/>
            </w:pPr>
            <w:r>
              <w:rPr>
                <w:noProof/>
              </w:rPr>
              <w:drawing>
                <wp:inline distT="0" distB="0" distL="0" distR="0" wp14:anchorId="3BB9700A" wp14:editId="540BF816">
                  <wp:extent cx="39624" cy="18288"/>
                  <wp:effectExtent l="0" t="0" r="0" b="0"/>
                  <wp:docPr id="25231" name="Picture 252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1" name="Picture 2523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Performance</w:t>
            </w:r>
            <w:r>
              <w:t xml:space="preserve"> </w:t>
            </w:r>
            <w:r>
              <w:rPr>
                <w:color w:val="000008"/>
              </w:rPr>
              <w:t>Reports</w:t>
            </w:r>
          </w:p>
          <w:p w14:paraId="5CECE83D" w14:textId="34BDC4FC" w:rsidR="006851C6" w:rsidRDefault="00DF4A58" w:rsidP="004752FC">
            <w:pPr>
              <w:spacing w:after="34" w:line="242" w:lineRule="auto"/>
              <w:ind w:left="435" w:right="0" w:hanging="458"/>
              <w:jc w:val="center"/>
            </w:pPr>
            <w:r>
              <w:rPr>
                <w:noProof/>
              </w:rPr>
              <w:drawing>
                <wp:inline distT="0" distB="0" distL="0" distR="0" wp14:anchorId="6A3956A1" wp14:editId="34BD5B3F">
                  <wp:extent cx="39624" cy="15240"/>
                  <wp:effectExtent l="0" t="0" r="0" b="0"/>
                  <wp:docPr id="25232" name="Picture 252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2" name="Picture 2523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Shared Resource</w:t>
            </w:r>
            <w:r>
              <w:t xml:space="preserve"> </w:t>
            </w:r>
            <w:r>
              <w:rPr>
                <w:color w:val="000008"/>
              </w:rPr>
              <w:t>Pools</w:t>
            </w:r>
          </w:p>
          <w:p w14:paraId="07965896" w14:textId="3DFB5A96" w:rsidR="006851C6" w:rsidRDefault="00DF4A58" w:rsidP="004752FC">
            <w:pPr>
              <w:tabs>
                <w:tab w:val="right" w:pos="2446"/>
              </w:tabs>
              <w:spacing w:after="22" w:line="259" w:lineRule="auto"/>
              <w:ind w:left="-23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F6243EC" wp14:editId="57D48BE0">
                  <wp:extent cx="39624" cy="18288"/>
                  <wp:effectExtent l="0" t="0" r="0" b="0"/>
                  <wp:docPr id="25233" name="Picture 25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3" name="Picture 2523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Storage Migration</w:t>
            </w:r>
          </w:p>
          <w:p w14:paraId="2DD11F9A" w14:textId="16CB4136" w:rsidR="006851C6" w:rsidRDefault="00DF4A58" w:rsidP="004752FC">
            <w:pPr>
              <w:tabs>
                <w:tab w:val="center" w:pos="1131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006F3BC" wp14:editId="75C1213A">
                  <wp:extent cx="39624" cy="15240"/>
                  <wp:effectExtent l="0" t="0" r="0" b="0"/>
                  <wp:docPr id="25234" name="Picture 252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4" name="Picture 2523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VM Migration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17C2" w14:textId="7A843BB3" w:rsidR="006851C6" w:rsidRDefault="00DF4A58" w:rsidP="004752FC">
            <w:pPr>
              <w:tabs>
                <w:tab w:val="center" w:pos="944"/>
              </w:tabs>
              <w:spacing w:after="23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D24952D" wp14:editId="4F7B906D">
                  <wp:extent cx="39624" cy="18288"/>
                  <wp:effectExtent l="0" t="0" r="0" b="0"/>
                  <wp:docPr id="25235" name="Picture 252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5" name="Picture 25235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Anti-Virus</w:t>
            </w:r>
          </w:p>
          <w:p w14:paraId="46BA4BE3" w14:textId="36A8758C" w:rsidR="006851C6" w:rsidRDefault="00DF4A58" w:rsidP="004752FC">
            <w:pPr>
              <w:spacing w:after="37" w:line="241" w:lineRule="auto"/>
              <w:ind w:left="434" w:right="0" w:hanging="420"/>
              <w:jc w:val="center"/>
            </w:pPr>
            <w:r>
              <w:rPr>
                <w:noProof/>
              </w:rPr>
              <w:drawing>
                <wp:inline distT="0" distB="0" distL="0" distR="0" wp14:anchorId="52607E76" wp14:editId="5AE05F0A">
                  <wp:extent cx="39624" cy="18288"/>
                  <wp:effectExtent l="0" t="0" r="0" b="0"/>
                  <wp:docPr id="25236" name="Picture 25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6" name="Picture 25236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Automated</w:t>
            </w:r>
            <w:r>
              <w:t xml:space="preserve"> </w:t>
            </w:r>
            <w:r>
              <w:rPr>
                <w:color w:val="000008"/>
              </w:rPr>
              <w:t>Workflows</w:t>
            </w:r>
          </w:p>
          <w:p w14:paraId="73FE1835" w14:textId="0C3E8BDB" w:rsidR="006851C6" w:rsidRDefault="00DF4A58" w:rsidP="004752FC">
            <w:pPr>
              <w:spacing w:after="0" w:line="244" w:lineRule="auto"/>
              <w:ind w:left="434" w:right="0" w:hanging="420"/>
              <w:jc w:val="center"/>
            </w:pPr>
            <w:r>
              <w:rPr>
                <w:noProof/>
              </w:rPr>
              <w:drawing>
                <wp:inline distT="0" distB="0" distL="0" distR="0" wp14:anchorId="6CAAEB3B" wp14:editId="740F2626">
                  <wp:extent cx="39624" cy="15240"/>
                  <wp:effectExtent l="0" t="0" r="0" b="0"/>
                  <wp:docPr id="25237" name="Picture 252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7" name="Picture 25237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Dynamic Resource</w:t>
            </w:r>
          </w:p>
          <w:p w14:paraId="75F393CD" w14:textId="5687F7BF" w:rsidR="006851C6" w:rsidRDefault="00DF4A58" w:rsidP="004752FC">
            <w:pPr>
              <w:spacing w:after="14" w:line="259" w:lineRule="auto"/>
              <w:ind w:left="434" w:right="0" w:firstLine="0"/>
              <w:jc w:val="center"/>
            </w:pPr>
            <w:r>
              <w:rPr>
                <w:color w:val="000008"/>
              </w:rPr>
              <w:t>Allocation</w:t>
            </w:r>
          </w:p>
          <w:p w14:paraId="1C7A04B4" w14:textId="3C3586DF" w:rsidR="006851C6" w:rsidRDefault="00DF4A58" w:rsidP="004752FC">
            <w:pPr>
              <w:tabs>
                <w:tab w:val="center" w:pos="851"/>
              </w:tabs>
              <w:spacing w:after="25" w:line="259" w:lineRule="auto"/>
              <w:ind w:left="-29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437796B" wp14:editId="5F39A9DA">
                  <wp:extent cx="39624" cy="15240"/>
                  <wp:effectExtent l="0" t="0" r="0" b="0"/>
                  <wp:docPr id="25238" name="Picture 252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8" name="Picture 25238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Failover</w:t>
            </w:r>
          </w:p>
          <w:p w14:paraId="10133028" w14:textId="1D954088" w:rsidR="006851C6" w:rsidRDefault="00DF4A58" w:rsidP="004752FC">
            <w:pPr>
              <w:tabs>
                <w:tab w:val="center" w:pos="1265"/>
              </w:tabs>
              <w:spacing w:after="21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23601F0" wp14:editId="2CF523B0">
                  <wp:extent cx="39624" cy="18288"/>
                  <wp:effectExtent l="0" t="0" r="0" b="0"/>
                  <wp:docPr id="25239" name="Picture 252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9" name="Picture 25239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High Availability</w:t>
            </w:r>
          </w:p>
          <w:p w14:paraId="4B2B1BF0" w14:textId="0DC783AB" w:rsidR="006851C6" w:rsidRDefault="00DF4A58" w:rsidP="004752FC">
            <w:pPr>
              <w:tabs>
                <w:tab w:val="center" w:pos="1172"/>
              </w:tabs>
              <w:spacing w:after="21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366E610" wp14:editId="2D94C676">
                  <wp:extent cx="39624" cy="18288"/>
                  <wp:effectExtent l="0" t="0" r="0" b="0"/>
                  <wp:docPr id="25240" name="Picture 252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40" name="Picture 25240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Live Migration</w:t>
            </w:r>
          </w:p>
          <w:p w14:paraId="4FDBA2E0" w14:textId="02E71673" w:rsidR="006851C6" w:rsidRDefault="00DF4A58" w:rsidP="004752FC">
            <w:pPr>
              <w:spacing w:after="40" w:line="243" w:lineRule="auto"/>
              <w:ind w:left="494" w:right="0" w:hanging="480"/>
              <w:jc w:val="center"/>
            </w:pPr>
            <w:r>
              <w:rPr>
                <w:noProof/>
              </w:rPr>
              <w:drawing>
                <wp:inline distT="0" distB="0" distL="0" distR="0" wp14:anchorId="3F8E5DC1" wp14:editId="53AF9A7E">
                  <wp:extent cx="39624" cy="15240"/>
                  <wp:effectExtent l="0" t="0" r="0" b="0"/>
                  <wp:docPr id="25241" name="Picture 252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41" name="Picture 25241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Maintenance Mode</w:t>
            </w:r>
          </w:p>
          <w:p w14:paraId="3804394D" w14:textId="348BB7DD" w:rsidR="006851C6" w:rsidRDefault="00DF4A58" w:rsidP="004752FC">
            <w:pPr>
              <w:tabs>
                <w:tab w:val="right" w:pos="2264"/>
              </w:tabs>
              <w:spacing w:after="22" w:line="259" w:lineRule="auto"/>
              <w:ind w:left="-29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2C6A466" wp14:editId="699DA19D">
                  <wp:extent cx="39624" cy="15240"/>
                  <wp:effectExtent l="0" t="0" r="0" b="0"/>
                  <wp:docPr id="25243" name="Picture 252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43" name="Picture 25243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P2V Conversion</w:t>
            </w:r>
          </w:p>
          <w:p w14:paraId="15171538" w14:textId="3E11E7EB" w:rsidR="006851C6" w:rsidRDefault="00DF4A58" w:rsidP="004752FC">
            <w:pPr>
              <w:tabs>
                <w:tab w:val="center" w:pos="812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F4DE597" wp14:editId="4A6DBEBA">
                  <wp:extent cx="39624" cy="18288"/>
                  <wp:effectExtent l="0" t="0" r="0" b="0"/>
                  <wp:docPr id="25244" name="Picture 252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44" name="Picture 25244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Shared</w:t>
            </w:r>
          </w:p>
          <w:p w14:paraId="3195BB71" w14:textId="4FFAFC36" w:rsidR="006851C6" w:rsidRDefault="00DF4A58" w:rsidP="004752FC">
            <w:pPr>
              <w:spacing w:after="18" w:line="259" w:lineRule="auto"/>
              <w:ind w:left="0" w:right="72" w:firstLine="0"/>
              <w:jc w:val="center"/>
            </w:pPr>
            <w:r>
              <w:t>Resource Pools</w:t>
            </w:r>
          </w:p>
          <w:p w14:paraId="5844BD6F" w14:textId="28627146" w:rsidR="006851C6" w:rsidRDefault="00DF4A58" w:rsidP="004752FC">
            <w:pPr>
              <w:tabs>
                <w:tab w:val="center" w:pos="658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F3ABC7C" wp14:editId="3B5DD5DC">
                  <wp:extent cx="39624" cy="15240"/>
                  <wp:effectExtent l="0" t="0" r="0" b="0"/>
                  <wp:docPr id="25245" name="Picture 252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45" name="Picture 25245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Thin</w:t>
            </w:r>
          </w:p>
          <w:p w14:paraId="60242DEE" w14:textId="63A058A7" w:rsidR="006851C6" w:rsidRDefault="00DF4A58" w:rsidP="004752FC">
            <w:pPr>
              <w:spacing w:after="13" w:line="259" w:lineRule="auto"/>
              <w:ind w:left="34" w:right="0" w:firstLine="0"/>
              <w:jc w:val="center"/>
            </w:pPr>
            <w:r>
              <w:t>Provisioning</w:t>
            </w:r>
          </w:p>
          <w:p w14:paraId="6702DECC" w14:textId="5CA31AFF" w:rsidR="006851C6" w:rsidRDefault="00DF4A58" w:rsidP="004752FC">
            <w:pPr>
              <w:tabs>
                <w:tab w:val="center" w:pos="605"/>
              </w:tabs>
              <w:spacing w:after="0" w:line="259" w:lineRule="auto"/>
              <w:ind w:left="-29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9E239A8" wp14:editId="16CAA89E">
                  <wp:extent cx="39624" cy="15240"/>
                  <wp:effectExtent l="0" t="0" r="0" b="0"/>
                  <wp:docPr id="25242" name="Picture 252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42" name="Picture 25242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VM</w:t>
            </w:r>
          </w:p>
          <w:p w14:paraId="742A220E" w14:textId="784F8984" w:rsidR="006851C6" w:rsidRDefault="00DF4A58" w:rsidP="004752FC">
            <w:pPr>
              <w:spacing w:after="0" w:line="259" w:lineRule="auto"/>
              <w:ind w:left="0" w:right="59" w:firstLine="0"/>
              <w:jc w:val="center"/>
            </w:pPr>
            <w:r>
              <w:t>Backup/Restore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6D26" w14:textId="1E5B87D7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A8CFA3C" w14:textId="3876F263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D68A8CF" w14:textId="463D8B0B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321054F" w14:textId="420BFEFC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4D58823" w14:textId="6141E927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ED4516D" w14:textId="389A74AE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2448A9C" w14:textId="187B0630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A862524" w14:textId="42A92426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74B9ED6" w14:textId="6DDC8EEF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B195089" w14:textId="3FAF78E2" w:rsidR="006851C6" w:rsidRDefault="00DF4A58" w:rsidP="004752FC">
            <w:pPr>
              <w:tabs>
                <w:tab w:val="center" w:pos="893"/>
              </w:tabs>
              <w:spacing w:after="22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7B36CEB" wp14:editId="39666410">
                  <wp:extent cx="39624" cy="15240"/>
                  <wp:effectExtent l="0" t="0" r="0" b="0"/>
                  <wp:docPr id="25246" name="Picture 252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46" name="Picture 25246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Capacity</w:t>
            </w:r>
          </w:p>
          <w:p w14:paraId="3533549D" w14:textId="7CF8D602" w:rsidR="006851C6" w:rsidRDefault="00DF4A58" w:rsidP="004752FC">
            <w:pPr>
              <w:tabs>
                <w:tab w:val="center" w:pos="1265"/>
              </w:tabs>
              <w:spacing w:after="23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8199AD9" wp14:editId="795632EC">
                  <wp:extent cx="39624" cy="15240"/>
                  <wp:effectExtent l="0" t="0" r="0" b="0"/>
                  <wp:docPr id="25247" name="Picture 252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47" name="Picture 25247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High Availability</w:t>
            </w:r>
          </w:p>
          <w:p w14:paraId="0D41D165" w14:textId="645B2448" w:rsidR="006851C6" w:rsidRDefault="00DF4A58" w:rsidP="004752FC">
            <w:pPr>
              <w:tabs>
                <w:tab w:val="center" w:pos="1172"/>
              </w:tabs>
              <w:spacing w:after="15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AEC7B7F" wp14:editId="5D4AA967">
                  <wp:extent cx="39624" cy="18288"/>
                  <wp:effectExtent l="0" t="0" r="0" b="0"/>
                  <wp:docPr id="25248" name="Picture 252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48" name="Picture 25248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Live Migration</w:t>
            </w:r>
          </w:p>
          <w:p w14:paraId="310AD8AC" w14:textId="6A06D64D" w:rsidR="006851C6" w:rsidRDefault="00DF4A58" w:rsidP="004752FC">
            <w:pPr>
              <w:tabs>
                <w:tab w:val="center" w:pos="1374"/>
              </w:tabs>
              <w:spacing w:after="24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451AE69" wp14:editId="1C9CAB64">
                  <wp:extent cx="39624" cy="15240"/>
                  <wp:effectExtent l="0" t="0" r="0" b="0"/>
                  <wp:docPr id="25249" name="Picture 252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49" name="Picture 25249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Storage Migration</w:t>
            </w:r>
          </w:p>
          <w:p w14:paraId="0827152E" w14:textId="0A911226" w:rsidR="006851C6" w:rsidRDefault="00DF4A58" w:rsidP="004752FC">
            <w:pPr>
              <w:tabs>
                <w:tab w:val="right" w:pos="2640"/>
              </w:tabs>
              <w:spacing w:after="23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167EC7A" wp14:editId="4AE7D34B">
                  <wp:extent cx="39624" cy="18288"/>
                  <wp:effectExtent l="0" t="0" r="0" b="0"/>
                  <wp:docPr id="25250" name="Picture 252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50" name="Picture 25250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VM Backup/Restore</w:t>
            </w:r>
          </w:p>
          <w:p w14:paraId="5E643F41" w14:textId="7E298384" w:rsidR="006851C6" w:rsidRDefault="00DF4A58" w:rsidP="004752FC">
            <w:pPr>
              <w:tabs>
                <w:tab w:val="center" w:pos="1045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AA1CF52" wp14:editId="6C9B45EB">
                  <wp:extent cx="39624" cy="18288"/>
                  <wp:effectExtent l="0" t="0" r="0" b="0"/>
                  <wp:docPr id="25251" name="Picture 252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51" name="Picture 2525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VM Cloning</w:t>
            </w:r>
          </w:p>
        </w:tc>
      </w:tr>
    </w:tbl>
    <w:p w14:paraId="6FD564B4" w14:textId="77777777" w:rsidR="006851C6" w:rsidRDefault="006851C6" w:rsidP="004752FC">
      <w:pPr>
        <w:spacing w:after="0" w:line="259" w:lineRule="auto"/>
        <w:ind w:left="-1320" w:right="5105" w:firstLine="0"/>
        <w:jc w:val="center"/>
      </w:pPr>
    </w:p>
    <w:tbl>
      <w:tblPr>
        <w:tblStyle w:val="TableGrid"/>
        <w:tblW w:w="12837" w:type="dxa"/>
        <w:tblInd w:w="96" w:type="dxa"/>
        <w:tblLook w:val="04A0" w:firstRow="1" w:lastRow="0" w:firstColumn="1" w:lastColumn="0" w:noHBand="0" w:noVBand="1"/>
      </w:tblPr>
      <w:tblGrid>
        <w:gridCol w:w="2803"/>
        <w:gridCol w:w="2684"/>
        <w:gridCol w:w="2446"/>
        <w:gridCol w:w="2264"/>
        <w:gridCol w:w="425"/>
        <w:gridCol w:w="2215"/>
      </w:tblGrid>
      <w:tr w:rsidR="006851C6" w14:paraId="5297CF1A" w14:textId="77777777">
        <w:trPr>
          <w:trHeight w:val="5300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539F6" w14:textId="19A7660D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A0D73D9" w14:textId="4602C761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12231BC" w14:textId="73A7B917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7DAD456" w14:textId="047493EE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110B552" w14:textId="075BCC95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4908C89B" w14:textId="67C42FAA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104B686" w14:textId="6C658E2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CDB392D" w14:textId="0F0B88F9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12D4EFC" w14:textId="4892766C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23BF902" w14:textId="35D5EF64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1CC84EF" w14:textId="6B4DA737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4E14C267" w14:textId="77777777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Supported Host Operating</w:t>
            </w:r>
          </w:p>
          <w:p w14:paraId="0D72D3BF" w14:textId="1D14EBA8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Systems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F033" w14:textId="378BFC2B" w:rsidR="006851C6" w:rsidRDefault="00DF4A58" w:rsidP="004752FC">
            <w:pPr>
              <w:tabs>
                <w:tab w:val="center" w:pos="1277"/>
              </w:tabs>
              <w:spacing w:after="12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BD62D01" wp14:editId="028930BF">
                  <wp:extent cx="39624" cy="15240"/>
                  <wp:effectExtent l="0" t="0" r="0" b="0"/>
                  <wp:docPr id="25252" name="Picture 252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52" name="Picture 25252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Mandrake Linux</w:t>
            </w:r>
          </w:p>
          <w:p w14:paraId="5BD895A3" w14:textId="1055D836" w:rsidR="006851C6" w:rsidRDefault="00DF4A58" w:rsidP="004752FC">
            <w:pPr>
              <w:tabs>
                <w:tab w:val="right" w:pos="2684"/>
              </w:tabs>
              <w:spacing w:after="9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41FB766" wp14:editId="2FCB9DBF">
                  <wp:extent cx="39624" cy="18288"/>
                  <wp:effectExtent l="0" t="0" r="0" b="0"/>
                  <wp:docPr id="25253" name="Picture 252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53" name="Picture 25253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Novell Linux Desktop</w:t>
            </w:r>
          </w:p>
          <w:p w14:paraId="1EF18880" w14:textId="6716F96D" w:rsidR="006851C6" w:rsidRDefault="00DF4A58" w:rsidP="004752FC">
            <w:pPr>
              <w:spacing w:after="39" w:line="238" w:lineRule="auto"/>
              <w:ind w:left="436" w:right="0" w:hanging="456"/>
              <w:jc w:val="center"/>
            </w:pPr>
            <w:r>
              <w:rPr>
                <w:noProof/>
              </w:rPr>
              <w:drawing>
                <wp:inline distT="0" distB="0" distL="0" distR="0" wp14:anchorId="316F8320" wp14:editId="1E063B31">
                  <wp:extent cx="39624" cy="18288"/>
                  <wp:effectExtent l="0" t="0" r="0" b="0"/>
                  <wp:docPr id="25254" name="Picture 252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54" name="Picture 2525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Red Hat Enterprise</w:t>
            </w:r>
            <w:r>
              <w:t xml:space="preserve"> </w:t>
            </w:r>
            <w:r>
              <w:rPr>
                <w:color w:val="000008"/>
              </w:rPr>
              <w:t>Linux AS</w:t>
            </w:r>
          </w:p>
          <w:p w14:paraId="330E5AC3" w14:textId="7C2219B8" w:rsidR="006851C6" w:rsidRDefault="00DF4A58" w:rsidP="004752FC">
            <w:pPr>
              <w:spacing w:after="41" w:line="233" w:lineRule="auto"/>
              <w:ind w:left="437" w:right="0" w:hanging="420"/>
              <w:jc w:val="center"/>
            </w:pPr>
            <w:r>
              <w:rPr>
                <w:noProof/>
              </w:rPr>
              <w:drawing>
                <wp:inline distT="0" distB="0" distL="0" distR="0" wp14:anchorId="70199519" wp14:editId="2079D92B">
                  <wp:extent cx="39624" cy="18288"/>
                  <wp:effectExtent l="0" t="0" r="0" b="0"/>
                  <wp:docPr id="25255" name="Picture 252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55" name="Picture 2525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Red Hat Enterprise</w:t>
            </w:r>
            <w:r>
              <w:t xml:space="preserve"> </w:t>
            </w:r>
            <w:r>
              <w:rPr>
                <w:color w:val="000008"/>
              </w:rPr>
              <w:t>Linux ES</w:t>
            </w:r>
          </w:p>
          <w:p w14:paraId="48BCB086" w14:textId="4A655442" w:rsidR="006851C6" w:rsidRDefault="00DF4A58" w:rsidP="004752FC">
            <w:pPr>
              <w:spacing w:after="37" w:line="235" w:lineRule="auto"/>
              <w:ind w:left="430" w:right="0" w:hanging="413"/>
              <w:jc w:val="center"/>
            </w:pPr>
            <w:r>
              <w:rPr>
                <w:noProof/>
              </w:rPr>
              <w:drawing>
                <wp:inline distT="0" distB="0" distL="0" distR="0" wp14:anchorId="7D8D0E79" wp14:editId="27713F94">
                  <wp:extent cx="39624" cy="18288"/>
                  <wp:effectExtent l="0" t="0" r="0" b="0"/>
                  <wp:docPr id="25256" name="Picture 252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56" name="Picture 25256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Red Hat Enterprise</w:t>
            </w:r>
            <w:r>
              <w:t xml:space="preserve"> </w:t>
            </w:r>
            <w:r>
              <w:rPr>
                <w:color w:val="000008"/>
              </w:rPr>
              <w:t>Linux WS</w:t>
            </w:r>
          </w:p>
          <w:p w14:paraId="09CCDBAD" w14:textId="390C89B5" w:rsidR="006851C6" w:rsidRDefault="00DF4A58" w:rsidP="004752FC">
            <w:pPr>
              <w:tabs>
                <w:tab w:val="center" w:pos="1183"/>
              </w:tabs>
              <w:spacing w:after="12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EA0E1EA" wp14:editId="3D079CFC">
                  <wp:extent cx="39624" cy="15240"/>
                  <wp:effectExtent l="0" t="0" r="0" b="0"/>
                  <wp:docPr id="25257" name="Picture 252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57" name="Picture 25257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Red Hat Linux</w:t>
            </w:r>
          </w:p>
          <w:p w14:paraId="13142AE8" w14:textId="2A764093" w:rsidR="006851C6" w:rsidRDefault="00DF4A58" w:rsidP="004752FC">
            <w:pPr>
              <w:tabs>
                <w:tab w:val="center" w:pos="1072"/>
              </w:tabs>
              <w:spacing w:after="17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81E3441" wp14:editId="69C7911B">
                  <wp:extent cx="39624" cy="18288"/>
                  <wp:effectExtent l="0" t="0" r="0" b="0"/>
                  <wp:docPr id="25258" name="Picture 252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58" name="Picture 25258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SUSE Linux</w:t>
            </w:r>
          </w:p>
          <w:p w14:paraId="07BEBC75" w14:textId="04B6A1F0" w:rsidR="006851C6" w:rsidRDefault="00DF4A58" w:rsidP="004752FC">
            <w:pPr>
              <w:spacing w:after="28" w:line="243" w:lineRule="auto"/>
              <w:ind w:left="436" w:right="0" w:hanging="456"/>
              <w:jc w:val="center"/>
            </w:pPr>
            <w:r>
              <w:rPr>
                <w:noProof/>
              </w:rPr>
              <w:drawing>
                <wp:inline distT="0" distB="0" distL="0" distR="0" wp14:anchorId="28169D70" wp14:editId="06A2A95C">
                  <wp:extent cx="39624" cy="15240"/>
                  <wp:effectExtent l="0" t="0" r="0" b="0"/>
                  <wp:docPr id="25259" name="Picture 25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59" name="Picture 25259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SUSE Linux</w:t>
            </w:r>
            <w:r>
              <w:t xml:space="preserve"> </w:t>
            </w:r>
            <w:r>
              <w:rPr>
                <w:color w:val="000008"/>
              </w:rPr>
              <w:t>Enterprise Server</w:t>
            </w:r>
          </w:p>
          <w:p w14:paraId="3B50947E" w14:textId="5B51A1F0" w:rsidR="006851C6" w:rsidRDefault="00DF4A58" w:rsidP="004752FC">
            <w:pPr>
              <w:spacing w:after="33" w:line="240" w:lineRule="auto"/>
              <w:ind w:left="437" w:right="-9" w:hanging="420"/>
              <w:jc w:val="center"/>
            </w:pPr>
            <w:r>
              <w:rPr>
                <w:noProof/>
              </w:rPr>
              <w:drawing>
                <wp:inline distT="0" distB="0" distL="0" distR="0" wp14:anchorId="2947CF78" wp14:editId="42EEE60A">
                  <wp:extent cx="39624" cy="18288"/>
                  <wp:effectExtent l="0" t="0" r="0" b="0"/>
                  <wp:docPr id="25260" name="Picture 252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60" name="Picture 2526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color w:val="000008"/>
              </w:rPr>
              <w:t>Turbolinux</w:t>
            </w:r>
            <w:proofErr w:type="spellEnd"/>
            <w:r>
              <w:rPr>
                <w:color w:val="000008"/>
              </w:rPr>
              <w:t xml:space="preserve"> Enterprise Server</w:t>
            </w:r>
          </w:p>
          <w:p w14:paraId="1D5D8443" w14:textId="53EECFBE" w:rsidR="006851C6" w:rsidRDefault="00DF4A58" w:rsidP="004752FC">
            <w:pPr>
              <w:spacing w:after="30" w:line="243" w:lineRule="auto"/>
              <w:ind w:left="436" w:right="0" w:hanging="456"/>
              <w:jc w:val="center"/>
            </w:pPr>
            <w:r>
              <w:rPr>
                <w:noProof/>
              </w:rPr>
              <w:drawing>
                <wp:inline distT="0" distB="0" distL="0" distR="0" wp14:anchorId="61FBF75B" wp14:editId="1A4D4337">
                  <wp:extent cx="39624" cy="15240"/>
                  <wp:effectExtent l="0" t="0" r="0" b="0"/>
                  <wp:docPr id="25261" name="Picture 252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61" name="Picture 25261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color w:val="000008"/>
              </w:rPr>
              <w:t>Turbolinux</w:t>
            </w:r>
            <w:proofErr w:type="spellEnd"/>
            <w:r>
              <w:t xml:space="preserve"> </w:t>
            </w:r>
            <w:r>
              <w:rPr>
                <w:color w:val="000008"/>
              </w:rPr>
              <w:t>Workstation</w:t>
            </w:r>
          </w:p>
          <w:p w14:paraId="27A7B3B1" w14:textId="45AF92EB" w:rsidR="006851C6" w:rsidRDefault="00DF4A58" w:rsidP="004752FC">
            <w:pPr>
              <w:spacing w:after="0" w:line="259" w:lineRule="auto"/>
              <w:ind w:left="437" w:right="0" w:hanging="420"/>
              <w:jc w:val="center"/>
            </w:pPr>
            <w:r>
              <w:rPr>
                <w:noProof/>
              </w:rPr>
              <w:drawing>
                <wp:inline distT="0" distB="0" distL="0" distR="0" wp14:anchorId="211850B3" wp14:editId="3CDCB3F3">
                  <wp:extent cx="39624" cy="15240"/>
                  <wp:effectExtent l="0" t="0" r="0" b="0"/>
                  <wp:docPr id="25262" name="Picture 252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62" name="Picture 25262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Windows 2000</w:t>
            </w:r>
            <w:r>
              <w:t xml:space="preserve"> </w:t>
            </w:r>
            <w:r>
              <w:rPr>
                <w:color w:val="000008"/>
              </w:rPr>
              <w:t>Professional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4D5D" w14:textId="7BA41177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4B95CE3D" w14:textId="603F091A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4D15D1C0" w14:textId="6D4D027C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91C998D" w14:textId="3E65394C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393B9828" w14:textId="4C53E1F7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3E48F984" w14:textId="491093E7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09925A2" w14:textId="1C06D039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E4561CF" w14:textId="4C6EE33D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6C6379D" w14:textId="55106E6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D504DB7" w14:textId="72685E0D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CC22A7E" w14:textId="28ED037F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FE4E26A" w14:textId="0A8FAB1A" w:rsidR="006851C6" w:rsidRDefault="00DF4A58" w:rsidP="004752FC">
            <w:pPr>
              <w:spacing w:after="0" w:line="259" w:lineRule="auto"/>
              <w:ind w:left="434" w:right="0" w:hanging="420"/>
              <w:jc w:val="center"/>
            </w:pPr>
            <w:r>
              <w:rPr>
                <w:noProof/>
              </w:rPr>
              <w:drawing>
                <wp:inline distT="0" distB="0" distL="0" distR="0" wp14:anchorId="79F051B5" wp14:editId="137B8431">
                  <wp:extent cx="39624" cy="18288"/>
                  <wp:effectExtent l="0" t="0" r="0" b="0"/>
                  <wp:docPr id="25263" name="Picture 252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63" name="Picture 2526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Windows Server</w:t>
            </w:r>
            <w:r>
              <w:t xml:space="preserve"> </w:t>
            </w:r>
            <w:r>
              <w:rPr>
                <w:color w:val="000008"/>
              </w:rPr>
              <w:t>2008 R2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ED0A6" w14:textId="44A3B021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276FD5" w14:textId="56A8B7DB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2FA1E36" w14:textId="21A22C8B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3065E3BF" w14:textId="65939E1F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4FDEDFF7" w14:textId="6B25EBFE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3442EECF" w14:textId="28DB5C39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6D03A25" w14:textId="026DAE62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D5340BB" w14:textId="44C79781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DE734F9" w14:textId="380C08A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9E83C27" w14:textId="40B4E8E0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4D587C35" w14:textId="7756BD07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6A1E780" w14:textId="559EA5B6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C3B0912" w14:textId="42480DCF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FD7BCC6" w14:textId="61469E1B" w:rsidR="006851C6" w:rsidRDefault="00DF4A58" w:rsidP="004752FC">
            <w:pPr>
              <w:spacing w:after="0" w:line="259" w:lineRule="auto"/>
              <w:ind w:left="-13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48B13F6" wp14:editId="668974C5">
                  <wp:extent cx="39624" cy="18288"/>
                  <wp:effectExtent l="0" t="0" r="0" b="0"/>
                  <wp:docPr id="25264" name="Picture 252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64" name="Picture 25264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71CB7A" w14:textId="6D2C5ED4" w:rsidR="006851C6" w:rsidRDefault="00DF4A58" w:rsidP="004752FC">
            <w:pPr>
              <w:spacing w:after="0" w:line="259" w:lineRule="auto"/>
              <w:ind w:left="0" w:right="0" w:firstLine="0"/>
              <w:jc w:val="center"/>
            </w:pPr>
            <w:r>
              <w:rPr>
                <w:color w:val="000008"/>
              </w:rPr>
              <w:t>Debian Sarge</w:t>
            </w:r>
          </w:p>
        </w:tc>
      </w:tr>
      <w:tr w:rsidR="006851C6" w14:paraId="793671AF" w14:textId="77777777">
        <w:trPr>
          <w:trHeight w:val="874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F2BC" w14:textId="5A3ECFDE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4A9CEB6A" w14:textId="36B9645F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t>Guest operating system support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0288A" w14:textId="69120D77" w:rsidR="006851C6" w:rsidRDefault="00DF4A58" w:rsidP="004752FC">
            <w:pPr>
              <w:tabs>
                <w:tab w:val="center" w:pos="1444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2519071" wp14:editId="4E1F27F3">
                  <wp:extent cx="39624" cy="18288"/>
                  <wp:effectExtent l="0" t="0" r="0" b="0"/>
                  <wp:docPr id="25265" name="Picture 252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65" name="Picture 2526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Most Windows OS,</w:t>
            </w:r>
          </w:p>
          <w:p w14:paraId="7E1FE03D" w14:textId="749B6E23" w:rsidR="006851C6" w:rsidRDefault="00DF4A58" w:rsidP="004752FC">
            <w:pPr>
              <w:spacing w:after="0" w:line="259" w:lineRule="auto"/>
              <w:ind w:left="437" w:right="0" w:firstLine="0"/>
              <w:jc w:val="center"/>
            </w:pPr>
            <w:r>
              <w:t>Linux support is limited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8783" w14:textId="09DD2D34" w:rsidR="006851C6" w:rsidRDefault="00DF4A58" w:rsidP="004752FC">
            <w:pPr>
              <w:tabs>
                <w:tab w:val="right" w:pos="2446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C4C7A82" wp14:editId="3D048FEA">
                  <wp:extent cx="39624" cy="18288"/>
                  <wp:effectExtent l="0" t="0" r="0" b="0"/>
                  <wp:docPr id="25266" name="Picture 252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66" name="Picture 2526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Modern Windows</w:t>
            </w:r>
          </w:p>
          <w:p w14:paraId="6B5D7BA3" w14:textId="77777777" w:rsidR="006851C6" w:rsidRDefault="00DF4A58" w:rsidP="004752FC">
            <w:pPr>
              <w:spacing w:after="0" w:line="259" w:lineRule="auto"/>
              <w:ind w:left="0" w:right="29" w:firstLine="0"/>
              <w:jc w:val="center"/>
            </w:pPr>
            <w:r>
              <w:t>OS, Linux support</w:t>
            </w:r>
          </w:p>
          <w:p w14:paraId="7C5D0E41" w14:textId="051BDA5E" w:rsidR="006851C6" w:rsidRDefault="00DF4A58" w:rsidP="004752FC">
            <w:pPr>
              <w:spacing w:after="0" w:line="259" w:lineRule="auto"/>
              <w:ind w:left="434" w:right="0" w:firstLine="0"/>
              <w:jc w:val="center"/>
            </w:pPr>
            <w:r>
              <w:t>is limited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8BF23" w14:textId="26D3974F" w:rsidR="006851C6" w:rsidRDefault="00DF4A58" w:rsidP="004752FC">
            <w:pPr>
              <w:spacing w:after="0" w:line="259" w:lineRule="auto"/>
              <w:ind w:left="-31" w:right="0" w:firstLine="0"/>
              <w:jc w:val="center"/>
            </w:pPr>
            <w:r>
              <w:t xml:space="preserve">Windows, </w:t>
            </w:r>
            <w:proofErr w:type="gramStart"/>
            <w:r>
              <w:t>Linux,  UNIX</w:t>
            </w:r>
            <w:proofErr w:type="gramEnd"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C96E5F" w14:textId="1E60688D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F9BDF04" w14:textId="73979B32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311D0CE" wp14:editId="0D847603">
                  <wp:extent cx="39624" cy="15240"/>
                  <wp:effectExtent l="0" t="0" r="0" b="0"/>
                  <wp:docPr id="25267" name="Picture 25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67" name="Picture 25267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C7989B" w14:textId="1A29D34A" w:rsidR="006851C6" w:rsidRDefault="00DF4A58" w:rsidP="004752FC">
            <w:pPr>
              <w:spacing w:after="0" w:line="259" w:lineRule="auto"/>
              <w:ind w:left="12" w:right="0" w:hanging="12"/>
              <w:jc w:val="center"/>
            </w:pPr>
            <w:r>
              <w:t>Windows and Linux (KVM)</w:t>
            </w:r>
          </w:p>
        </w:tc>
      </w:tr>
      <w:tr w:rsidR="006851C6" w14:paraId="460956EE" w14:textId="77777777">
        <w:trPr>
          <w:trHeight w:val="715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43EAF" w14:textId="519B76C1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t>Max. RAM and CPU per Host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A001" w14:textId="54279EC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F683DCD" w14:textId="0F03423D" w:rsidR="006851C6" w:rsidRDefault="00DF4A58" w:rsidP="004752FC">
            <w:pPr>
              <w:tabs>
                <w:tab w:val="center" w:pos="425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DAFF847" wp14:editId="52D4958E">
                  <wp:extent cx="39624" cy="18288"/>
                  <wp:effectExtent l="0" t="0" r="0" b="0"/>
                  <wp:docPr id="25268" name="Picture 252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68" name="Picture 2526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A9A0" w14:textId="0B10E100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FD35C42" w14:textId="56CE4870" w:rsidR="006851C6" w:rsidRDefault="00DF4A58" w:rsidP="004752FC">
            <w:pPr>
              <w:tabs>
                <w:tab w:val="right" w:pos="2446"/>
              </w:tabs>
              <w:spacing w:after="0" w:line="259" w:lineRule="auto"/>
              <w:ind w:left="-23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07A59A7" wp14:editId="30CE392E">
                  <wp:extent cx="39624" cy="15240"/>
                  <wp:effectExtent l="0" t="0" r="0" b="0"/>
                  <wp:docPr id="25269" name="Picture 252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69" name="Picture 2526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64 CPU/1 TB Ram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10A4" w14:textId="42BDE55A" w:rsidR="006851C6" w:rsidRDefault="00DF4A58" w:rsidP="004752FC">
            <w:pPr>
              <w:spacing w:after="0" w:line="259" w:lineRule="auto"/>
              <w:ind w:left="178" w:right="0" w:firstLine="0"/>
              <w:jc w:val="center"/>
            </w:pPr>
            <w:r>
              <w:t>- 160 CPU/2 TB</w:t>
            </w:r>
          </w:p>
          <w:p w14:paraId="6A96340D" w14:textId="0A14806B" w:rsidR="006851C6" w:rsidRDefault="00DF4A58" w:rsidP="004752FC">
            <w:pPr>
              <w:spacing w:after="0" w:line="259" w:lineRule="auto"/>
              <w:ind w:left="178" w:right="0" w:firstLine="0"/>
              <w:jc w:val="center"/>
            </w:pPr>
            <w:r>
              <w:t>Ram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57B3B6" w14:textId="4F8F50BA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296108F" w14:textId="4818D0D4" w:rsidR="006851C6" w:rsidRDefault="00DF4A58" w:rsidP="004752FC">
            <w:pPr>
              <w:spacing w:after="0" w:line="259" w:lineRule="auto"/>
              <w:ind w:left="-13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274678F" wp14:editId="76B5CE95">
                  <wp:extent cx="39624" cy="15240"/>
                  <wp:effectExtent l="0" t="0" r="0" b="0"/>
                  <wp:docPr id="25270" name="Picture 252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0" name="Picture 25270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05DD58" w14:textId="7B102603" w:rsidR="006851C6" w:rsidRDefault="00DF4A58" w:rsidP="004752FC">
            <w:pPr>
              <w:spacing w:after="0" w:line="259" w:lineRule="auto"/>
              <w:ind w:left="0" w:right="0" w:firstLine="0"/>
              <w:jc w:val="center"/>
            </w:pPr>
            <w:r>
              <w:t>160 CPU/2 TB Ram</w:t>
            </w:r>
          </w:p>
        </w:tc>
      </w:tr>
      <w:tr w:rsidR="006851C6" w14:paraId="0EDA8C3C" w14:textId="77777777">
        <w:trPr>
          <w:trHeight w:val="1666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D0C2" w14:textId="358F287E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3D4D9CAF" w14:textId="501136B9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580C94D" w14:textId="3F6D45F4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8B7861D" w14:textId="5E2166F3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Pricing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B2AB" w14:textId="427752CA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On-Premises</w:t>
            </w:r>
          </w:p>
          <w:p w14:paraId="56F3236F" w14:textId="76AFF967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Subscription</w:t>
            </w:r>
          </w:p>
          <w:p w14:paraId="48A346F2" w14:textId="77777777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- Standard - CPU Socket</w:t>
            </w:r>
          </w:p>
          <w:p w14:paraId="3AE581CA" w14:textId="57FFE572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-</w:t>
            </w:r>
          </w:p>
          <w:p w14:paraId="11B0EDFD" w14:textId="0F12182A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1 Year Software</w:t>
            </w:r>
          </w:p>
          <w:p w14:paraId="4BA6C0F3" w14:textId="4435BD41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Maintenance - $348.00;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51367" w14:textId="5CAA30B7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$2,999 per</w:t>
            </w:r>
          </w:p>
          <w:p w14:paraId="10062A31" w14:textId="081BCEFA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Processor</w:t>
            </w:r>
          </w:p>
          <w:p w14:paraId="578D501F" w14:textId="02DD534A" w:rsidR="006851C6" w:rsidRDefault="00DF4A58" w:rsidP="004752FC">
            <w:pPr>
              <w:spacing w:after="0" w:line="259" w:lineRule="auto"/>
              <w:ind w:left="-31" w:right="0" w:firstLine="0"/>
              <w:jc w:val="center"/>
            </w:pPr>
            <w:r>
              <w:rPr>
                <w:color w:val="000008"/>
              </w:rPr>
              <w:t>Datacenter</w:t>
            </w:r>
          </w:p>
          <w:p w14:paraId="6347A98C" w14:textId="7FD0EDE9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Processor + CAL*</w:t>
            </w:r>
          </w:p>
          <w:p w14:paraId="4F405C77" w14:textId="0D43EE0C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$6,155** Standard</w:t>
            </w:r>
          </w:p>
          <w:p w14:paraId="73281DB0" w14:textId="02100A38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Processor + CAL*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7EEAF" w14:textId="3C64C13D" w:rsidR="006851C6" w:rsidRDefault="00DF4A58" w:rsidP="004752FC">
            <w:pPr>
              <w:spacing w:after="0" w:line="240" w:lineRule="auto"/>
              <w:ind w:left="254" w:right="168" w:firstLine="0"/>
              <w:jc w:val="center"/>
            </w:pPr>
            <w:r>
              <w:rPr>
                <w:color w:val="000008"/>
              </w:rPr>
              <w:t>VMware vSphere</w:t>
            </w:r>
          </w:p>
          <w:p w14:paraId="7C5C9240" w14:textId="0056122A" w:rsidR="006851C6" w:rsidRDefault="00DF4A58" w:rsidP="004752FC">
            <w:pPr>
              <w:spacing w:after="0" w:line="240" w:lineRule="auto"/>
              <w:ind w:left="254" w:right="11" w:firstLine="0"/>
              <w:jc w:val="center"/>
            </w:pPr>
            <w:r>
              <w:rPr>
                <w:color w:val="000008"/>
              </w:rPr>
              <w:t>Essentials Kits - 1</w:t>
            </w:r>
          </w:p>
          <w:p w14:paraId="0663A9EC" w14:textId="010386F0" w:rsidR="006851C6" w:rsidRDefault="00DF4A58" w:rsidP="004752FC">
            <w:pPr>
              <w:spacing w:after="0" w:line="259" w:lineRule="auto"/>
              <w:ind w:left="254" w:right="0" w:firstLine="0"/>
              <w:jc w:val="center"/>
            </w:pPr>
            <w:r>
              <w:rPr>
                <w:color w:val="000008"/>
              </w:rPr>
              <w:t>Year -</w:t>
            </w:r>
          </w:p>
          <w:p w14:paraId="387A8233" w14:textId="7F5C6912" w:rsidR="006851C6" w:rsidRDefault="00DF4A58" w:rsidP="004752FC">
            <w:pPr>
              <w:spacing w:after="0" w:line="259" w:lineRule="auto"/>
              <w:ind w:left="254" w:right="0" w:firstLine="0"/>
              <w:jc w:val="center"/>
            </w:pPr>
            <w:r>
              <w:rPr>
                <w:color w:val="000008"/>
              </w:rPr>
              <w:t>$560.00;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E1B299" w14:textId="1737D57C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438D69C7" w14:textId="5405AB2C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31FDB19" w14:textId="78848881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82525D3" w14:textId="0F75AEAF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7C3313A" wp14:editId="564444BA">
                  <wp:extent cx="39624" cy="18288"/>
                  <wp:effectExtent l="0" t="0" r="0" b="0"/>
                  <wp:docPr id="25271" name="Picture 252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1" name="Picture 2527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28DE07" w14:textId="30BB1FC1" w:rsidR="006851C6" w:rsidRDefault="00DF4A58" w:rsidP="004752FC">
            <w:pPr>
              <w:spacing w:after="0" w:line="259" w:lineRule="auto"/>
              <w:ind w:left="0" w:right="0" w:firstLine="0"/>
              <w:jc w:val="center"/>
            </w:pPr>
            <w:r>
              <w:rPr>
                <w:color w:val="000008"/>
              </w:rPr>
              <w:t>Open Source</w:t>
            </w:r>
          </w:p>
        </w:tc>
      </w:tr>
    </w:tbl>
    <w:p w14:paraId="71429D88" w14:textId="15BE0116" w:rsidR="006851C6" w:rsidRDefault="006851C6" w:rsidP="004752FC">
      <w:pPr>
        <w:spacing w:after="0" w:line="259" w:lineRule="auto"/>
        <w:ind w:left="0" w:right="0" w:firstLine="0"/>
        <w:jc w:val="center"/>
      </w:pPr>
    </w:p>
    <w:p w14:paraId="23A24C0A" w14:textId="353C77E5" w:rsidR="006851C6" w:rsidRDefault="006851C6" w:rsidP="004752FC">
      <w:pPr>
        <w:spacing w:after="0" w:line="259" w:lineRule="auto"/>
        <w:ind w:left="0" w:right="0" w:firstLine="0"/>
        <w:jc w:val="center"/>
      </w:pPr>
    </w:p>
    <w:tbl>
      <w:tblPr>
        <w:tblStyle w:val="TableGrid"/>
        <w:tblW w:w="12837" w:type="dxa"/>
        <w:tblInd w:w="96" w:type="dxa"/>
        <w:tblCellMar>
          <w:right w:w="5" w:type="dxa"/>
        </w:tblCellMar>
        <w:tblLook w:val="04A0" w:firstRow="1" w:lastRow="0" w:firstColumn="1" w:lastColumn="0" w:noHBand="0" w:noVBand="1"/>
      </w:tblPr>
      <w:tblGrid>
        <w:gridCol w:w="2803"/>
        <w:gridCol w:w="2684"/>
        <w:gridCol w:w="2446"/>
        <w:gridCol w:w="2264"/>
        <w:gridCol w:w="2640"/>
      </w:tblGrid>
      <w:tr w:rsidR="006851C6" w14:paraId="0F27782E" w14:textId="77777777">
        <w:trPr>
          <w:trHeight w:val="2048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E930" w14:textId="6BD049EE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89D7" w14:textId="169B743C" w:rsidR="006851C6" w:rsidRDefault="00DF4A58" w:rsidP="004752FC">
            <w:pPr>
              <w:spacing w:after="0" w:line="259" w:lineRule="auto"/>
              <w:ind w:left="17" w:right="42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40D786D" wp14:editId="63D1B3CE">
                  <wp:extent cx="39624" cy="15240"/>
                  <wp:effectExtent l="0" t="0" r="0" b="0"/>
                  <wp:docPr id="25272" name="Picture 252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2" name="Picture 25272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- 1 Year Software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EEBC73D" wp14:editId="36477475">
                  <wp:extent cx="39624" cy="18288"/>
                  <wp:effectExtent l="0" t="0" r="0" b="0"/>
                  <wp:docPr id="25273" name="Picture 252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3" name="Picture 25273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Maintenance -</w:t>
            </w:r>
            <w:r>
              <w:t xml:space="preserve"> </w:t>
            </w:r>
            <w:r>
              <w:rPr>
                <w:color w:val="000008"/>
              </w:rPr>
              <w:t>$690.00.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DC7CF" w14:textId="64C6DD96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Essentials Server (25</w:t>
            </w:r>
          </w:p>
          <w:p w14:paraId="45472DB6" w14:textId="3C2FC1BF" w:rsidR="006851C6" w:rsidRDefault="00DF4A58" w:rsidP="004752FC">
            <w:pPr>
              <w:spacing w:after="14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User Account Limit)</w:t>
            </w:r>
          </w:p>
          <w:p w14:paraId="56B16CF7" w14:textId="2376DC7A" w:rsidR="006851C6" w:rsidRDefault="00DF4A58" w:rsidP="004752FC">
            <w:pPr>
              <w:spacing w:after="36" w:line="242" w:lineRule="auto"/>
              <w:ind w:left="405" w:right="0" w:hanging="391"/>
              <w:jc w:val="center"/>
            </w:pPr>
            <w:r>
              <w:rPr>
                <w:noProof/>
              </w:rPr>
              <w:drawing>
                <wp:inline distT="0" distB="0" distL="0" distR="0" wp14:anchorId="6E4B8BBC" wp14:editId="633CA654">
                  <wp:extent cx="39624" cy="15240"/>
                  <wp:effectExtent l="0" t="0" r="0" b="0"/>
                  <wp:docPr id="25274" name="Picture 25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4" name="Picture 2527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$501** Foundation Server</w:t>
            </w:r>
          </w:p>
          <w:p w14:paraId="6FAE355E" w14:textId="4DF9D16C" w:rsidR="006851C6" w:rsidRDefault="00DF4A58" w:rsidP="004752FC">
            <w:pPr>
              <w:tabs>
                <w:tab w:val="center" w:pos="1344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8C5C83F" wp14:editId="469FE9A9">
                  <wp:extent cx="39624" cy="15240"/>
                  <wp:effectExtent l="0" t="0" r="0" b="0"/>
                  <wp:docPr id="25275" name="Picture 252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5" name="Picture 2527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(15 User Account</w:t>
            </w:r>
          </w:p>
          <w:p w14:paraId="094237BC" w14:textId="03E40D3B" w:rsidR="006851C6" w:rsidRDefault="00DF4A58" w:rsidP="004752FC">
            <w:pPr>
              <w:spacing w:after="23" w:line="259" w:lineRule="auto"/>
              <w:ind w:left="458" w:right="0" w:firstLine="0"/>
              <w:jc w:val="center"/>
            </w:pPr>
            <w:r>
              <w:rPr>
                <w:color w:val="000008"/>
              </w:rPr>
              <w:t>Limit)</w:t>
            </w:r>
          </w:p>
          <w:p w14:paraId="4C60E004" w14:textId="42A79902" w:rsidR="006851C6" w:rsidRDefault="00DF4A58" w:rsidP="004752FC">
            <w:pPr>
              <w:tabs>
                <w:tab w:val="center" w:pos="952"/>
              </w:tabs>
              <w:spacing w:after="0" w:line="259" w:lineRule="auto"/>
              <w:ind w:left="-23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FD3CAE3" wp14:editId="7B1B6624">
                  <wp:extent cx="39624" cy="15240"/>
                  <wp:effectExtent l="0" t="0" r="0" b="0"/>
                  <wp:docPr id="25276" name="Picture 252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6" name="Picture 2527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OEM only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EE68D" w14:textId="32A5B0A1" w:rsidR="006851C6" w:rsidRDefault="00DF4A58" w:rsidP="004752FC">
            <w:pPr>
              <w:spacing w:after="290" w:line="259" w:lineRule="auto"/>
              <w:ind w:left="70" w:right="0" w:firstLine="0"/>
              <w:jc w:val="center"/>
            </w:pPr>
            <w:r>
              <w:rPr>
                <w:color w:val="000008"/>
              </w:rPr>
              <w:t>3 Year - $666.60.</w:t>
            </w:r>
          </w:p>
          <w:p w14:paraId="0E5F74AF" w14:textId="1975CE3B" w:rsidR="006851C6" w:rsidRDefault="006851C6" w:rsidP="004752FC">
            <w:pPr>
              <w:spacing w:after="0" w:line="259" w:lineRule="auto"/>
              <w:ind w:left="-31" w:right="0" w:firstLine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1FA8" w14:textId="57757AAF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</w:tc>
      </w:tr>
      <w:tr w:rsidR="006851C6" w14:paraId="145D9513" w14:textId="77777777">
        <w:trPr>
          <w:trHeight w:val="715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31D5" w14:textId="50F06FD4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B96B043" w14:textId="32FEF334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License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4EC29" w14:textId="58F9B09A" w:rsidR="006851C6" w:rsidRDefault="00DF4A58" w:rsidP="004752FC">
            <w:pPr>
              <w:spacing w:after="0" w:line="259" w:lineRule="auto"/>
              <w:ind w:left="-20" w:right="1077" w:firstLine="24"/>
              <w:jc w:val="center"/>
            </w:pPr>
            <w:r>
              <w:rPr>
                <w:noProof/>
              </w:rPr>
              <w:drawing>
                <wp:inline distT="0" distB="0" distL="0" distR="0" wp14:anchorId="652A60B2" wp14:editId="25CC82FA">
                  <wp:extent cx="39624" cy="15240"/>
                  <wp:effectExtent l="0" t="0" r="0" b="0"/>
                  <wp:docPr id="25277" name="Picture 252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7" name="Picture 25277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Proprietary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9112" w14:textId="7DF8E400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10E57DF" w14:textId="20C369B1" w:rsidR="006851C6" w:rsidRDefault="00DF4A58" w:rsidP="004752FC">
            <w:pPr>
              <w:tabs>
                <w:tab w:val="center" w:pos="1013"/>
              </w:tabs>
              <w:spacing w:after="0" w:line="259" w:lineRule="auto"/>
              <w:ind w:left="-23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1C98364" wp14:editId="1AC2739D">
                  <wp:extent cx="39624" cy="18288"/>
                  <wp:effectExtent l="0" t="0" r="0" b="0"/>
                  <wp:docPr id="25278" name="Picture 252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8" name="Picture 2527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Proprietary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FB45" w14:textId="03BA793B" w:rsidR="006851C6" w:rsidRDefault="00DF4A58" w:rsidP="004752FC">
            <w:pPr>
              <w:spacing w:after="0" w:line="259" w:lineRule="auto"/>
              <w:ind w:left="38" w:right="0" w:firstLine="0"/>
              <w:jc w:val="center"/>
            </w:pPr>
            <w:r>
              <w:rPr>
                <w:color w:val="000008"/>
              </w:rPr>
              <w:t>- Proprietary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9089" w14:textId="23C97C51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D8EA505" w14:textId="011C2511" w:rsidR="006851C6" w:rsidRDefault="00DF4A58" w:rsidP="004752FC">
            <w:pPr>
              <w:tabs>
                <w:tab w:val="right" w:pos="2635"/>
              </w:tabs>
              <w:spacing w:after="0" w:line="259" w:lineRule="auto"/>
              <w:ind w:left="-13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0DA112C" wp14:editId="38D1953C">
                  <wp:extent cx="39624" cy="18288"/>
                  <wp:effectExtent l="0" t="0" r="0" b="0"/>
                  <wp:docPr id="25279" name="Picture 252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9" name="Picture 25279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Open Source (Free)</w:t>
            </w:r>
          </w:p>
        </w:tc>
      </w:tr>
      <w:tr w:rsidR="006851C6" w14:paraId="67E1261C" w14:textId="77777777">
        <w:trPr>
          <w:trHeight w:val="1330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AEE0" w14:textId="2FC6B96B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E3DB152" w14:textId="75C41935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FC890D9" w14:textId="7F07FBB3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C69AA9F" w14:textId="70500AC5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How To Manage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9524" w14:textId="49BA1470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63D57D3" w14:textId="0A615FA2" w:rsidR="006851C6" w:rsidRDefault="00DF4A58" w:rsidP="004752FC">
            <w:pPr>
              <w:tabs>
                <w:tab w:val="right" w:pos="2678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B56E6E0" wp14:editId="2FE4158A">
                  <wp:extent cx="39624" cy="15240"/>
                  <wp:effectExtent l="0" t="0" r="0" b="0"/>
                  <wp:docPr id="25280" name="Picture 252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80" name="Picture 25280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color w:val="000008"/>
              </w:rPr>
              <w:t>XenCenter</w:t>
            </w:r>
            <w:proofErr w:type="spellEnd"/>
            <w:r>
              <w:rPr>
                <w:color w:val="000008"/>
              </w:rPr>
              <w:t xml:space="preserve"> Windows</w:t>
            </w:r>
          </w:p>
          <w:p w14:paraId="5A5F1A02" w14:textId="549E8007" w:rsidR="006851C6" w:rsidRDefault="00DF4A58" w:rsidP="004752FC">
            <w:pPr>
              <w:spacing w:after="0" w:line="259" w:lineRule="auto"/>
              <w:ind w:left="437" w:right="0" w:firstLine="0"/>
              <w:jc w:val="center"/>
            </w:pPr>
            <w:r>
              <w:rPr>
                <w:i/>
                <w:color w:val="000008"/>
              </w:rPr>
              <w:t>Management</w:t>
            </w:r>
          </w:p>
          <w:p w14:paraId="0D75AF33" w14:textId="5FA26386" w:rsidR="006851C6" w:rsidRDefault="00DF4A58" w:rsidP="004752FC">
            <w:pPr>
              <w:spacing w:after="0" w:line="259" w:lineRule="auto"/>
              <w:ind w:left="437" w:right="0" w:firstLine="0"/>
              <w:jc w:val="center"/>
            </w:pPr>
            <w:r>
              <w:rPr>
                <w:color w:val="000008"/>
              </w:rPr>
              <w:t>Console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EDD4A" w14:textId="73D0F82C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A5F3C3D" w14:textId="77777777" w:rsidR="004752FC" w:rsidRDefault="00DF4A58" w:rsidP="004752FC">
            <w:pPr>
              <w:spacing w:after="0" w:line="259" w:lineRule="auto"/>
              <w:ind w:left="5" w:right="562" w:firstLine="10"/>
              <w:jc w:val="center"/>
              <w:rPr>
                <w:color w:val="000008"/>
              </w:rPr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5C1B13C4" wp14:editId="15D22EBB">
                      <wp:simplePos x="0" y="0"/>
                      <wp:positionH relativeFrom="column">
                        <wp:posOffset>9144</wp:posOffset>
                      </wp:positionH>
                      <wp:positionV relativeFrom="paragraph">
                        <wp:posOffset>154686</wp:posOffset>
                      </wp:positionV>
                      <wp:extent cx="1184453" cy="10668"/>
                      <wp:effectExtent l="0" t="0" r="0" b="0"/>
                      <wp:wrapNone/>
                      <wp:docPr id="21031" name="Group 210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4453" cy="10668"/>
                                <a:chOff x="0" y="0"/>
                                <a:chExt cx="1184453" cy="10668"/>
                              </a:xfrm>
                            </wpg:grpSpPr>
                            <wps:wsp>
                              <wps:cNvPr id="26083" name="Shape 26083"/>
                              <wps:cNvSpPr/>
                              <wps:spPr>
                                <a:xfrm>
                                  <a:off x="0" y="0"/>
                                  <a:ext cx="1184453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4453" h="10668">
                                      <a:moveTo>
                                        <a:pt x="0" y="0"/>
                                      </a:moveTo>
                                      <a:lnTo>
                                        <a:pt x="1184453" y="0"/>
                                      </a:lnTo>
                                      <a:lnTo>
                                        <a:pt x="1184453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031" style="width:93.264pt;height:0.840027pt;position:absolute;z-index:-2147483335;mso-position-horizontal-relative:text;mso-position-horizontal:absolute;margin-left:0.720032pt;mso-position-vertical-relative:text;margin-top:12.18pt;" coordsize="11844,106">
                      <v:shape id="Shape 26084" style="position:absolute;width:11844;height:106;left:0;top:0;" coordsize="1184453,10668" path="m0,0l1184453,0l1184453,10668l0,10668l0,0">
                        <v:stroke weight="0pt" endcap="flat" joinstyle="miter" miterlimit="10" on="false" color="#000000" opacity="0"/>
                        <v:fill on="true" color="#000008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000008"/>
              </w:rPr>
              <w:t>ProHVM</w:t>
            </w:r>
            <w:proofErr w:type="spellEnd"/>
            <w:r>
              <w:rPr>
                <w:color w:val="000008"/>
              </w:rPr>
              <w:t xml:space="preserve"> </w:t>
            </w:r>
          </w:p>
          <w:p w14:paraId="790C4EB3" w14:textId="09E2E919" w:rsidR="006851C6" w:rsidRDefault="00DF4A58" w:rsidP="004752FC">
            <w:pPr>
              <w:spacing w:after="0" w:line="259" w:lineRule="auto"/>
              <w:ind w:left="5" w:right="562" w:firstLine="10"/>
              <w:jc w:val="center"/>
            </w:pPr>
            <w:r>
              <w:rPr>
                <w:color w:val="000008"/>
              </w:rPr>
              <w:t>(Hyper-</w:t>
            </w:r>
            <w:r w:rsidR="004752FC">
              <w:rPr>
                <w:noProof/>
              </w:rPr>
              <w:t>V Manager)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1BBE" w14:textId="1803F227" w:rsidR="006851C6" w:rsidRDefault="00DF4A58" w:rsidP="004752FC">
            <w:pPr>
              <w:spacing w:after="0" w:line="259" w:lineRule="auto"/>
              <w:ind w:left="350" w:right="0" w:firstLine="0"/>
              <w:jc w:val="center"/>
            </w:pPr>
            <w:proofErr w:type="spellStart"/>
            <w:r>
              <w:rPr>
                <w:color w:val="000008"/>
              </w:rPr>
              <w:t>vMware</w:t>
            </w:r>
            <w:proofErr w:type="spellEnd"/>
          </w:p>
          <w:p w14:paraId="32192576" w14:textId="6A6D818E" w:rsidR="006851C6" w:rsidRDefault="00DF4A58" w:rsidP="004752FC">
            <w:pPr>
              <w:spacing w:after="0" w:line="259" w:lineRule="auto"/>
              <w:ind w:left="16" w:right="0" w:firstLine="0"/>
              <w:jc w:val="center"/>
            </w:pPr>
            <w:proofErr w:type="spellStart"/>
            <w:r>
              <w:rPr>
                <w:color w:val="000008"/>
              </w:rPr>
              <w:t>Vsphere</w:t>
            </w:r>
            <w:proofErr w:type="spellEnd"/>
            <w:r>
              <w:rPr>
                <w:color w:val="000008"/>
              </w:rPr>
              <w:t xml:space="preserve"> Client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E6C1" w14:textId="0610180E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BA72724" w14:textId="3277810B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69596A6" w14:textId="2D9E4010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Central Web-based</w:t>
            </w:r>
          </w:p>
          <w:p w14:paraId="43C140D6" w14:textId="2B0C8114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130ECD9" wp14:editId="2CFB3798">
                      <wp:simplePos x="0" y="0"/>
                      <wp:positionH relativeFrom="column">
                        <wp:posOffset>10668</wp:posOffset>
                      </wp:positionH>
                      <wp:positionV relativeFrom="paragraph">
                        <wp:posOffset>-20828</wp:posOffset>
                      </wp:positionV>
                      <wp:extent cx="1266444" cy="186182"/>
                      <wp:effectExtent l="0" t="0" r="0" b="0"/>
                      <wp:wrapNone/>
                      <wp:docPr id="21112" name="Group 21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6444" cy="186182"/>
                                <a:chOff x="0" y="0"/>
                                <a:chExt cx="1266444" cy="186182"/>
                              </a:xfrm>
                            </wpg:grpSpPr>
                            <wps:wsp>
                              <wps:cNvPr id="26085" name="Shape 26085"/>
                              <wps:cNvSpPr/>
                              <wps:spPr>
                                <a:xfrm>
                                  <a:off x="0" y="0"/>
                                  <a:ext cx="1266444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6444" h="10668">
                                      <a:moveTo>
                                        <a:pt x="0" y="0"/>
                                      </a:moveTo>
                                      <a:lnTo>
                                        <a:pt x="1266444" y="0"/>
                                      </a:lnTo>
                                      <a:lnTo>
                                        <a:pt x="1266444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86" name="Shape 26086"/>
                              <wps:cNvSpPr/>
                              <wps:spPr>
                                <a:xfrm>
                                  <a:off x="0" y="175514"/>
                                  <a:ext cx="888492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8492" h="10668">
                                      <a:moveTo>
                                        <a:pt x="0" y="0"/>
                                      </a:moveTo>
                                      <a:lnTo>
                                        <a:pt x="888492" y="0"/>
                                      </a:lnTo>
                                      <a:lnTo>
                                        <a:pt x="888492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112" style="width:99.72pt;height:14.66pt;position:absolute;z-index:-2147483279;mso-position-horizontal-relative:text;mso-position-horizontal:absolute;margin-left:0.840027pt;mso-position-vertical-relative:text;margin-top:-1.64005pt;" coordsize="12664,1861">
                      <v:shape id="Shape 26087" style="position:absolute;width:12664;height:106;left:0;top:0;" coordsize="1266444,10668" path="m0,0l1266444,0l1266444,10668l0,10668l0,0">
                        <v:stroke weight="0pt" endcap="flat" joinstyle="miter" miterlimit="10" on="false" color="#000000" opacity="0"/>
                        <v:fill on="true" color="#000008"/>
                      </v:shape>
                      <v:shape id="Shape 26088" style="position:absolute;width:8884;height:106;left:0;top:1755;" coordsize="888492,10668" path="m0,0l888492,0l888492,10668l0,10668l0,0">
                        <v:stroke weight="0pt" endcap="flat" joinstyle="miter" miterlimit="10" on="false" color="#000000" opacity="0"/>
                        <v:fill on="true" color="#000008"/>
                      </v:shape>
                    </v:group>
                  </w:pict>
                </mc:Fallback>
              </mc:AlternateContent>
            </w:r>
            <w:r>
              <w:rPr>
                <w:color w:val="000008"/>
              </w:rPr>
              <w:t>Management</w:t>
            </w:r>
          </w:p>
        </w:tc>
      </w:tr>
    </w:tbl>
    <w:p w14:paraId="437FEE3E" w14:textId="19C098E3" w:rsidR="006851C6" w:rsidRDefault="006851C6" w:rsidP="004752FC">
      <w:pPr>
        <w:spacing w:after="204" w:line="259" w:lineRule="auto"/>
        <w:ind w:left="0" w:right="0" w:firstLine="0"/>
        <w:jc w:val="center"/>
      </w:pPr>
    </w:p>
    <w:p w14:paraId="1DE393D9" w14:textId="57D9E077" w:rsidR="006851C6" w:rsidRDefault="006851C6" w:rsidP="004752FC">
      <w:pPr>
        <w:spacing w:after="0" w:line="259" w:lineRule="auto"/>
        <w:ind w:left="0" w:right="0" w:firstLine="0"/>
        <w:jc w:val="center"/>
      </w:pPr>
    </w:p>
    <w:sectPr w:rsidR="006851C6">
      <w:headerReference w:type="even" r:id="rId46"/>
      <w:headerReference w:type="default" r:id="rId47"/>
      <w:headerReference w:type="first" r:id="rId48"/>
      <w:pgSz w:w="15821" w:h="12259" w:orient="landscape"/>
      <w:pgMar w:top="1670" w:right="6400" w:bottom="1507" w:left="1320" w:header="7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06E1" w14:textId="77777777" w:rsidR="00E44A7A" w:rsidRDefault="00E44A7A">
      <w:pPr>
        <w:spacing w:after="0" w:line="240" w:lineRule="auto"/>
      </w:pPr>
      <w:r>
        <w:separator/>
      </w:r>
    </w:p>
  </w:endnote>
  <w:endnote w:type="continuationSeparator" w:id="0">
    <w:p w14:paraId="301B9E81" w14:textId="77777777" w:rsidR="00E44A7A" w:rsidRDefault="00E4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D78D8" w14:textId="77777777" w:rsidR="00E44A7A" w:rsidRDefault="00E44A7A">
      <w:pPr>
        <w:spacing w:after="0" w:line="240" w:lineRule="auto"/>
      </w:pPr>
      <w:r>
        <w:separator/>
      </w:r>
    </w:p>
  </w:footnote>
  <w:footnote w:type="continuationSeparator" w:id="0">
    <w:p w14:paraId="704E62E6" w14:textId="77777777" w:rsidR="00E44A7A" w:rsidRDefault="00E44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ECA2B" w14:textId="77777777" w:rsidR="006851C6" w:rsidRDefault="006851C6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C3275" w14:textId="1C1BA2CE" w:rsidR="004752FC" w:rsidRDefault="00985AED">
    <w:pPr>
      <w:spacing w:after="160" w:line="259" w:lineRule="auto"/>
      <w:ind w:left="0" w:right="0" w:firstLine="0"/>
      <w:jc w:val="left"/>
    </w:pPr>
    <w:r>
      <w:t>William Chandra</w:t>
    </w:r>
  </w:p>
  <w:p w14:paraId="6B418556" w14:textId="357852C2" w:rsidR="00985AED" w:rsidRDefault="00985AED">
    <w:pPr>
      <w:spacing w:after="160" w:line="259" w:lineRule="auto"/>
      <w:ind w:left="0" w:right="0" w:firstLine="0"/>
      <w:jc w:val="left"/>
    </w:pPr>
    <w:r>
      <w:t>51018021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71FF0" w14:textId="77777777" w:rsidR="006851C6" w:rsidRDefault="006851C6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72763" w14:textId="77777777" w:rsidR="006851C6" w:rsidRDefault="00DF4A58">
    <w:pPr>
      <w:spacing w:after="0" w:line="259" w:lineRule="auto"/>
      <w:ind w:left="0" w:right="0" w:firstLine="0"/>
      <w:jc w:val="left"/>
    </w:pPr>
    <w:proofErr w:type="gramStart"/>
    <w:r>
      <w:rPr>
        <w:rFonts w:ascii="Calibri" w:eastAsia="Calibri" w:hAnsi="Calibri" w:cs="Calibri"/>
        <w:sz w:val="22"/>
      </w:rPr>
      <w:t>Nama :</w:t>
    </w:r>
    <w:proofErr w:type="gramEnd"/>
    <w:r>
      <w:rPr>
        <w:rFonts w:ascii="Calibri" w:eastAsia="Calibri" w:hAnsi="Calibri" w:cs="Calibri"/>
        <w:sz w:val="22"/>
      </w:rPr>
      <w:t xml:space="preserve">  </w:t>
    </w:r>
    <w:proofErr w:type="spellStart"/>
    <w:r>
      <w:rPr>
        <w:rFonts w:ascii="Calibri" w:eastAsia="Calibri" w:hAnsi="Calibri" w:cs="Calibri"/>
        <w:sz w:val="22"/>
      </w:rPr>
      <w:t>Teguh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Esa</w:t>
    </w:r>
    <w:proofErr w:type="spellEnd"/>
    <w:r>
      <w:rPr>
        <w:rFonts w:ascii="Calibri" w:eastAsia="Calibri" w:hAnsi="Calibri" w:cs="Calibri"/>
        <w:sz w:val="22"/>
      </w:rPr>
      <w:t xml:space="preserve"> Putra </w:t>
    </w:r>
  </w:p>
  <w:p w14:paraId="253EE5BF" w14:textId="77777777" w:rsidR="006851C6" w:rsidRDefault="00DF4A58">
    <w:pPr>
      <w:spacing w:after="0" w:line="239" w:lineRule="auto"/>
      <w:ind w:left="0" w:right="5989" w:firstLine="0"/>
      <w:jc w:val="left"/>
    </w:pPr>
    <w:r>
      <w:rPr>
        <w:rFonts w:ascii="Calibri" w:eastAsia="Calibri" w:hAnsi="Calibri" w:cs="Calibri"/>
        <w:sz w:val="22"/>
      </w:rPr>
      <w:t xml:space="preserve">NIM  </w:t>
    </w:r>
    <w:proofErr w:type="gramStart"/>
    <w:r>
      <w:rPr>
        <w:rFonts w:ascii="Calibri" w:eastAsia="Calibri" w:hAnsi="Calibri" w:cs="Calibri"/>
        <w:sz w:val="22"/>
      </w:rPr>
      <w:t xml:space="preserve">  :</w:t>
    </w:r>
    <w:proofErr w:type="gramEnd"/>
    <w:r>
      <w:rPr>
        <w:rFonts w:ascii="Calibri" w:eastAsia="Calibri" w:hAnsi="Calibri" w:cs="Calibri"/>
        <w:sz w:val="22"/>
      </w:rPr>
      <w:t xml:space="preserve"> 14111001 Prodi  : TI / 22 </w:t>
    </w:r>
  </w:p>
  <w:p w14:paraId="79008F9F" w14:textId="77777777" w:rsidR="006851C6" w:rsidRDefault="00DF4A58">
    <w:pPr>
      <w:spacing w:after="0" w:line="259" w:lineRule="auto"/>
      <w:ind w:left="0" w:right="0" w:firstLine="0"/>
      <w:jc w:val="left"/>
    </w:pPr>
    <w:r>
      <w:t xml:space="preserve"> </w:t>
    </w:r>
  </w:p>
  <w:p w14:paraId="2592D2A8" w14:textId="77777777" w:rsidR="006851C6" w:rsidRDefault="00DF4A58">
    <w:pPr>
      <w:spacing w:after="0" w:line="259" w:lineRule="auto"/>
      <w:ind w:left="0" w:right="0" w:firstLine="0"/>
      <w:jc w:val="left"/>
    </w:pPr>
    <w:r>
      <w:t xml:space="preserve"> </w:t>
    </w:r>
  </w:p>
  <w:p w14:paraId="0CA82F4E" w14:textId="77777777" w:rsidR="006851C6" w:rsidRDefault="00DF4A58">
    <w:pPr>
      <w:spacing w:after="0" w:line="259" w:lineRule="auto"/>
      <w:ind w:left="0" w:right="0" w:firstLine="0"/>
      <w:jc w:val="left"/>
    </w:pPr>
    <w:r>
      <w:t xml:space="preserve"> </w:t>
    </w:r>
  </w:p>
  <w:p w14:paraId="2B2B86A0" w14:textId="77777777" w:rsidR="006851C6" w:rsidRDefault="00DF4A58">
    <w:pPr>
      <w:spacing w:after="0" w:line="259" w:lineRule="auto"/>
      <w:ind w:left="10298" w:right="-2264" w:firstLine="0"/>
      <w:jc w:val="lef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8172" w14:textId="15FEDF1C" w:rsidR="006851C6" w:rsidRDefault="004752FC">
    <w:pPr>
      <w:spacing w:after="0" w:line="259" w:lineRule="auto"/>
      <w:ind w:left="0" w:right="0" w:firstLine="0"/>
      <w:jc w:val="left"/>
    </w:pPr>
    <w:r>
      <w:t>Henry Lianto</w:t>
    </w:r>
  </w:p>
  <w:p w14:paraId="6DC1F8C1" w14:textId="7E1CC374" w:rsidR="004752FC" w:rsidRDefault="004752FC">
    <w:pPr>
      <w:spacing w:after="0" w:line="259" w:lineRule="auto"/>
      <w:ind w:left="0" w:right="0" w:firstLine="0"/>
      <w:jc w:val="left"/>
    </w:pPr>
    <w:r>
      <w:t>51018012</w:t>
    </w:r>
  </w:p>
  <w:p w14:paraId="7D85B8B2" w14:textId="77777777" w:rsidR="006851C6" w:rsidRDefault="00DF4A58">
    <w:pPr>
      <w:spacing w:after="0" w:line="259" w:lineRule="auto"/>
      <w:ind w:left="0" w:right="0" w:firstLine="0"/>
      <w:jc w:val="left"/>
    </w:pPr>
    <w:r>
      <w:t xml:space="preserve"> </w:t>
    </w:r>
  </w:p>
  <w:p w14:paraId="0E0B6D0B" w14:textId="77777777" w:rsidR="006851C6" w:rsidRDefault="00DF4A58">
    <w:pPr>
      <w:spacing w:after="0" w:line="259" w:lineRule="auto"/>
      <w:ind w:left="0" w:right="0" w:firstLine="0"/>
      <w:jc w:val="left"/>
    </w:pPr>
    <w:r>
      <w:t xml:space="preserve"> </w:t>
    </w:r>
  </w:p>
  <w:p w14:paraId="6762F385" w14:textId="77777777" w:rsidR="006851C6" w:rsidRDefault="00DF4A58">
    <w:pPr>
      <w:spacing w:after="0" w:line="259" w:lineRule="auto"/>
      <w:ind w:left="10298" w:right="-2264" w:firstLine="0"/>
      <w:jc w:val="lef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90D58" w14:textId="77777777" w:rsidR="006851C6" w:rsidRDefault="00DF4A58">
    <w:pPr>
      <w:spacing w:after="0" w:line="259" w:lineRule="auto"/>
      <w:ind w:left="0" w:right="0" w:firstLine="0"/>
      <w:jc w:val="left"/>
    </w:pPr>
    <w:proofErr w:type="gramStart"/>
    <w:r>
      <w:rPr>
        <w:rFonts w:ascii="Calibri" w:eastAsia="Calibri" w:hAnsi="Calibri" w:cs="Calibri"/>
        <w:sz w:val="22"/>
      </w:rPr>
      <w:t>Nama :</w:t>
    </w:r>
    <w:proofErr w:type="gramEnd"/>
    <w:r>
      <w:rPr>
        <w:rFonts w:ascii="Calibri" w:eastAsia="Calibri" w:hAnsi="Calibri" w:cs="Calibri"/>
        <w:sz w:val="22"/>
      </w:rPr>
      <w:t xml:space="preserve">  </w:t>
    </w:r>
    <w:proofErr w:type="spellStart"/>
    <w:r>
      <w:rPr>
        <w:rFonts w:ascii="Calibri" w:eastAsia="Calibri" w:hAnsi="Calibri" w:cs="Calibri"/>
        <w:sz w:val="22"/>
      </w:rPr>
      <w:t>Teguh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Esa</w:t>
    </w:r>
    <w:proofErr w:type="spellEnd"/>
    <w:r>
      <w:rPr>
        <w:rFonts w:ascii="Calibri" w:eastAsia="Calibri" w:hAnsi="Calibri" w:cs="Calibri"/>
        <w:sz w:val="22"/>
      </w:rPr>
      <w:t xml:space="preserve"> Putra </w:t>
    </w:r>
  </w:p>
  <w:p w14:paraId="5C71E2CD" w14:textId="77777777" w:rsidR="006851C6" w:rsidRDefault="00DF4A58">
    <w:pPr>
      <w:spacing w:after="0" w:line="239" w:lineRule="auto"/>
      <w:ind w:left="0" w:right="5989" w:firstLine="0"/>
      <w:jc w:val="left"/>
    </w:pPr>
    <w:r>
      <w:rPr>
        <w:rFonts w:ascii="Calibri" w:eastAsia="Calibri" w:hAnsi="Calibri" w:cs="Calibri"/>
        <w:sz w:val="22"/>
      </w:rPr>
      <w:t xml:space="preserve">NIM  </w:t>
    </w:r>
    <w:proofErr w:type="gramStart"/>
    <w:r>
      <w:rPr>
        <w:rFonts w:ascii="Calibri" w:eastAsia="Calibri" w:hAnsi="Calibri" w:cs="Calibri"/>
        <w:sz w:val="22"/>
      </w:rPr>
      <w:t xml:space="preserve">  :</w:t>
    </w:r>
    <w:proofErr w:type="gramEnd"/>
    <w:r>
      <w:rPr>
        <w:rFonts w:ascii="Calibri" w:eastAsia="Calibri" w:hAnsi="Calibri" w:cs="Calibri"/>
        <w:sz w:val="22"/>
      </w:rPr>
      <w:t xml:space="preserve"> 14111001 Prodi  : TI / 22 </w:t>
    </w:r>
  </w:p>
  <w:p w14:paraId="1816B9A7" w14:textId="77777777" w:rsidR="006851C6" w:rsidRDefault="00DF4A58">
    <w:pPr>
      <w:spacing w:after="0" w:line="259" w:lineRule="auto"/>
      <w:ind w:left="0" w:right="0" w:firstLine="0"/>
      <w:jc w:val="left"/>
    </w:pPr>
    <w:r>
      <w:t xml:space="preserve"> </w:t>
    </w:r>
  </w:p>
  <w:p w14:paraId="3ADCF3B7" w14:textId="77777777" w:rsidR="006851C6" w:rsidRDefault="00DF4A58">
    <w:pPr>
      <w:spacing w:after="0" w:line="259" w:lineRule="auto"/>
      <w:ind w:left="0" w:right="0" w:firstLine="0"/>
      <w:jc w:val="left"/>
    </w:pPr>
    <w:r>
      <w:t xml:space="preserve"> </w:t>
    </w:r>
  </w:p>
  <w:p w14:paraId="497E8839" w14:textId="77777777" w:rsidR="006851C6" w:rsidRDefault="00DF4A58">
    <w:pPr>
      <w:spacing w:after="0" w:line="259" w:lineRule="auto"/>
      <w:ind w:left="0" w:right="0" w:firstLine="0"/>
      <w:jc w:val="left"/>
    </w:pPr>
    <w:r>
      <w:t xml:space="preserve"> </w:t>
    </w:r>
  </w:p>
  <w:p w14:paraId="163CDD42" w14:textId="77777777" w:rsidR="006851C6" w:rsidRDefault="00DF4A58">
    <w:pPr>
      <w:spacing w:after="0" w:line="259" w:lineRule="auto"/>
      <w:ind w:left="10298" w:right="-2264" w:firstLine="0"/>
      <w:jc w:val="left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C6"/>
    <w:rsid w:val="004752FC"/>
    <w:rsid w:val="006851C6"/>
    <w:rsid w:val="00985AED"/>
    <w:rsid w:val="00DF4A58"/>
    <w:rsid w:val="00E4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F3C47"/>
  <w15:docId w15:val="{5354D286-B095-450B-B490-40255DCC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364" w:lineRule="auto"/>
      <w:ind w:left="720" w:right="3" w:firstLine="7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75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2FC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sen.gufron.com/artikel/pengertian-virtualisasi/8/" TargetMode="External"/><Relationship Id="rId18" Type="http://schemas.openxmlformats.org/officeDocument/2006/relationships/hyperlink" Target="http://dosen.gufron.com/artikel/pengertian-virtualisasi/8/" TargetMode="External"/><Relationship Id="rId26" Type="http://schemas.openxmlformats.org/officeDocument/2006/relationships/header" Target="header2.xml"/><Relationship Id="rId39" Type="http://schemas.openxmlformats.org/officeDocument/2006/relationships/image" Target="media/image16.png"/><Relationship Id="rId21" Type="http://schemas.openxmlformats.org/officeDocument/2006/relationships/image" Target="media/image1.png"/><Relationship Id="rId34" Type="http://schemas.openxmlformats.org/officeDocument/2006/relationships/image" Target="media/image11.png"/><Relationship Id="rId42" Type="http://schemas.openxmlformats.org/officeDocument/2006/relationships/image" Target="media/image19.png"/><Relationship Id="rId47" Type="http://schemas.openxmlformats.org/officeDocument/2006/relationships/header" Target="header5.xml"/><Relationship Id="rId50" Type="http://schemas.openxmlformats.org/officeDocument/2006/relationships/theme" Target="theme/theme1.xml"/><Relationship Id="rId7" Type="http://schemas.openxmlformats.org/officeDocument/2006/relationships/hyperlink" Target="http://dosen.gufron.com/artikel/pengertian-virtualisasi/8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osen.gufron.com/artikel/pengertian-virtualisasi/8/" TargetMode="External"/><Relationship Id="rId29" Type="http://schemas.openxmlformats.org/officeDocument/2006/relationships/image" Target="media/image6.png"/><Relationship Id="rId11" Type="http://schemas.openxmlformats.org/officeDocument/2006/relationships/hyperlink" Target="http://dosen.gufron.com/artikel/pengertian-virtualisasi/8/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image" Target="media/image22.png"/><Relationship Id="rId5" Type="http://schemas.openxmlformats.org/officeDocument/2006/relationships/endnotes" Target="endnotes.xml"/><Relationship Id="rId15" Type="http://schemas.openxmlformats.org/officeDocument/2006/relationships/hyperlink" Target="http://dosen.gufron.com/artikel/pengertian-virtualisasi/8/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49" Type="http://schemas.openxmlformats.org/officeDocument/2006/relationships/fontTable" Target="fontTable.xml"/><Relationship Id="rId10" Type="http://schemas.openxmlformats.org/officeDocument/2006/relationships/hyperlink" Target="http://dosen.gufron.com/artikel/pengertian-virtualisasi/8/" TargetMode="External"/><Relationship Id="rId19" Type="http://schemas.openxmlformats.org/officeDocument/2006/relationships/hyperlink" Target="http://dosen.gufron.com/artikel/pengertian-virtualisasi/8/" TargetMode="External"/><Relationship Id="rId31" Type="http://schemas.openxmlformats.org/officeDocument/2006/relationships/image" Target="media/image8.png"/><Relationship Id="rId44" Type="http://schemas.openxmlformats.org/officeDocument/2006/relationships/image" Target="media/image21.png"/><Relationship Id="rId4" Type="http://schemas.openxmlformats.org/officeDocument/2006/relationships/footnotes" Target="footnotes.xml"/><Relationship Id="rId9" Type="http://schemas.openxmlformats.org/officeDocument/2006/relationships/hyperlink" Target="http://dosen.gufron.com/artikel/pengertian-virtualisasi/8/" TargetMode="External"/><Relationship Id="rId14" Type="http://schemas.openxmlformats.org/officeDocument/2006/relationships/hyperlink" Target="http://dosen.gufron.com/artikel/pengertian-virtualisasi/8/" TargetMode="External"/><Relationship Id="rId22" Type="http://schemas.openxmlformats.org/officeDocument/2006/relationships/image" Target="media/image2.png"/><Relationship Id="rId27" Type="http://schemas.openxmlformats.org/officeDocument/2006/relationships/header" Target="header3.xml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header" Target="header6.xml"/><Relationship Id="rId8" Type="http://schemas.openxmlformats.org/officeDocument/2006/relationships/hyperlink" Target="http://dosen.gufron.com/artikel/pengertian-virtualisasi/8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dosen.gufron.com/artikel/pengertian-virtualisasi/8/" TargetMode="External"/><Relationship Id="rId17" Type="http://schemas.openxmlformats.org/officeDocument/2006/relationships/hyperlink" Target="http://dosen.gufron.com/artikel/pengertian-virtualisasi/8/" TargetMode="External"/><Relationship Id="rId25" Type="http://schemas.openxmlformats.org/officeDocument/2006/relationships/header" Target="header1.xml"/><Relationship Id="rId33" Type="http://schemas.openxmlformats.org/officeDocument/2006/relationships/image" Target="media/image10.png"/><Relationship Id="rId38" Type="http://schemas.openxmlformats.org/officeDocument/2006/relationships/image" Target="media/image15.png"/><Relationship Id="rId46" Type="http://schemas.openxmlformats.org/officeDocument/2006/relationships/header" Target="header4.xml"/><Relationship Id="rId20" Type="http://schemas.openxmlformats.org/officeDocument/2006/relationships/hyperlink" Target="http://dosen.gufron.com/artikel/pengertian-virtualisasi/8/" TargetMode="External"/><Relationship Id="rId41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hyperlink" Target="http://dosen.gufron.com/artikel/pengertian-virtualisasi/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poetra</dc:creator>
  <cp:keywords/>
  <cp:lastModifiedBy>william chandra</cp:lastModifiedBy>
  <cp:revision>3</cp:revision>
  <dcterms:created xsi:type="dcterms:W3CDTF">2021-07-04T11:09:00Z</dcterms:created>
  <dcterms:modified xsi:type="dcterms:W3CDTF">2021-07-04T11:43:00Z</dcterms:modified>
</cp:coreProperties>
</file>