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F9154" w14:textId="337A8810" w:rsidR="007F7C1D" w:rsidRDefault="00F75C83" w:rsidP="00F75C83">
      <w:pPr>
        <w:pStyle w:val="Heading1"/>
      </w:pPr>
      <w:proofErr w:type="spellStart"/>
      <w:r>
        <w:t>Hadiah</w:t>
      </w:r>
      <w:proofErr w:type="spellEnd"/>
      <w:r>
        <w:t xml:space="preserve"> 1</w:t>
      </w:r>
    </w:p>
    <w:p w14:paraId="7EC2AF11" w14:textId="67085E38" w:rsidR="00F75C83" w:rsidRDefault="00F75C83" w:rsidP="00F75C83">
      <w:r>
        <w:rPr>
          <w:noProof/>
        </w:rPr>
        <w:drawing>
          <wp:inline distT="0" distB="0" distL="0" distR="0" wp14:anchorId="415B0EED" wp14:editId="46DEA90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65E8" w14:textId="40C268C4" w:rsidR="00F75C83" w:rsidRPr="00F75C83" w:rsidRDefault="00F75C83" w:rsidP="00F75C83">
      <w:r>
        <w:rPr>
          <w:noProof/>
        </w:rPr>
        <w:drawing>
          <wp:inline distT="0" distB="0" distL="0" distR="0" wp14:anchorId="7D39FF04" wp14:editId="34F93829">
            <wp:extent cx="4628571" cy="326666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C83" w:rsidRPr="00F75C8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516E54" w14:textId="77777777" w:rsidR="00922830" w:rsidRDefault="00922830" w:rsidP="004A45CF">
      <w:pPr>
        <w:spacing w:after="0" w:line="240" w:lineRule="auto"/>
      </w:pPr>
      <w:r>
        <w:separator/>
      </w:r>
    </w:p>
  </w:endnote>
  <w:endnote w:type="continuationSeparator" w:id="0">
    <w:p w14:paraId="22AE4154" w14:textId="77777777" w:rsidR="00922830" w:rsidRDefault="00922830" w:rsidP="004A4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08EE6" w14:textId="77777777" w:rsidR="00922830" w:rsidRDefault="00922830" w:rsidP="004A45CF">
      <w:pPr>
        <w:spacing w:after="0" w:line="240" w:lineRule="auto"/>
      </w:pPr>
      <w:r>
        <w:separator/>
      </w:r>
    </w:p>
  </w:footnote>
  <w:footnote w:type="continuationSeparator" w:id="0">
    <w:p w14:paraId="0CB4B2E1" w14:textId="77777777" w:rsidR="00922830" w:rsidRDefault="00922830" w:rsidP="004A4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268CB" w14:textId="26662D6F" w:rsidR="004A45CF" w:rsidRDefault="004A45CF">
    <w:pPr>
      <w:pStyle w:val="Header"/>
    </w:pPr>
    <w:r>
      <w:t>William Chandra</w:t>
    </w:r>
  </w:p>
  <w:p w14:paraId="38E9D0E5" w14:textId="5080F0BB" w:rsidR="004A45CF" w:rsidRDefault="004A45CF">
    <w:pPr>
      <w:pStyle w:val="Header"/>
    </w:pPr>
    <w:r>
      <w:t>51018021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83"/>
    <w:rsid w:val="002D30CB"/>
    <w:rsid w:val="004A45CF"/>
    <w:rsid w:val="0058385E"/>
    <w:rsid w:val="007F7C1D"/>
    <w:rsid w:val="00922830"/>
    <w:rsid w:val="00A14594"/>
    <w:rsid w:val="00F7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AEC59"/>
  <w15:chartTrackingRefBased/>
  <w15:docId w15:val="{C26C8AF1-3354-442A-AA67-FF396469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0C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0C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D30C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59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0C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0CB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4594"/>
    <w:rPr>
      <w:rFonts w:ascii="Times New Roman" w:eastAsiaTheme="majorEastAsia" w:hAnsi="Times New Roman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4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5C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A4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5C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chandra</dc:creator>
  <cp:keywords/>
  <dc:description/>
  <cp:lastModifiedBy>william chandra</cp:lastModifiedBy>
  <cp:revision>2</cp:revision>
  <dcterms:created xsi:type="dcterms:W3CDTF">2020-12-09T13:31:00Z</dcterms:created>
  <dcterms:modified xsi:type="dcterms:W3CDTF">2020-12-09T13:37:00Z</dcterms:modified>
</cp:coreProperties>
</file>