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EFA1F" w14:textId="44B66170" w:rsidR="0077236A" w:rsidRDefault="0077236A" w:rsidP="0077236A">
      <w:pPr>
        <w:pStyle w:val="Title"/>
      </w:pPr>
      <w:r>
        <w:t xml:space="preserve">Latihan 5 PCC </w:t>
      </w:r>
      <w:proofErr w:type="spellStart"/>
      <w:r>
        <w:t>Pertemuan</w:t>
      </w:r>
      <w:proofErr w:type="spellEnd"/>
      <w:r>
        <w:t xml:space="preserve"> 7</w:t>
      </w:r>
    </w:p>
    <w:p w14:paraId="1F9AB078" w14:textId="4AEFCE6D" w:rsidR="0077236A" w:rsidRDefault="0077236A" w:rsidP="0077236A">
      <w:pPr>
        <w:pStyle w:val="Heading1"/>
      </w:pPr>
      <w:r>
        <w:t>LATIHAN 1</w:t>
      </w:r>
    </w:p>
    <w:p w14:paraId="020A4745" w14:textId="28E85191" w:rsidR="007F7C1D" w:rsidRDefault="0077236A">
      <w:r>
        <w:rPr>
          <w:noProof/>
        </w:rPr>
        <w:drawing>
          <wp:inline distT="0" distB="0" distL="0" distR="0" wp14:anchorId="1E331F92" wp14:editId="549865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5CCDC" wp14:editId="10B272BC">
            <wp:extent cx="5943600" cy="1772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F526" w14:textId="58C19197" w:rsidR="0077236A" w:rsidRDefault="0077236A"/>
    <w:p w14:paraId="14FB4179" w14:textId="060B7CDA" w:rsidR="0077236A" w:rsidRDefault="0077236A"/>
    <w:p w14:paraId="01C16C06" w14:textId="7459D7D3" w:rsidR="0077236A" w:rsidRDefault="0077236A"/>
    <w:p w14:paraId="35B9BBF5" w14:textId="316C6B9D" w:rsidR="0077236A" w:rsidRDefault="0077236A"/>
    <w:p w14:paraId="2769360F" w14:textId="0A4BB6FE" w:rsidR="0077236A" w:rsidRDefault="0077236A"/>
    <w:p w14:paraId="15B7E413" w14:textId="4AB5706A" w:rsidR="0077236A" w:rsidRDefault="0077236A"/>
    <w:p w14:paraId="2DA65F3C" w14:textId="77777777" w:rsidR="0077236A" w:rsidRDefault="0077236A"/>
    <w:p w14:paraId="50A687E6" w14:textId="5CDEE0BC" w:rsidR="0077236A" w:rsidRDefault="0077236A" w:rsidP="0077236A">
      <w:pPr>
        <w:pStyle w:val="Heading1"/>
      </w:pPr>
      <w:r>
        <w:lastRenderedPageBreak/>
        <w:t>Latihan 2</w:t>
      </w:r>
    </w:p>
    <w:p w14:paraId="6D607605" w14:textId="7E48F3D1" w:rsidR="0077236A" w:rsidRDefault="0077236A" w:rsidP="0077236A"/>
    <w:p w14:paraId="0233059C" w14:textId="62A05AA2" w:rsidR="0077236A" w:rsidRDefault="0077236A" w:rsidP="0077236A">
      <w:r>
        <w:rPr>
          <w:noProof/>
        </w:rPr>
        <w:drawing>
          <wp:inline distT="0" distB="0" distL="0" distR="0" wp14:anchorId="3990CFA6" wp14:editId="23089BA3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F0E3" w14:textId="78B01506" w:rsidR="0077236A" w:rsidRPr="0077236A" w:rsidRDefault="0077236A" w:rsidP="0077236A">
      <w:r>
        <w:rPr>
          <w:noProof/>
        </w:rPr>
        <w:drawing>
          <wp:inline distT="0" distB="0" distL="0" distR="0" wp14:anchorId="162384EA" wp14:editId="5AED4203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36A" w:rsidRPr="0077236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60EDB" w14:textId="77777777" w:rsidR="00362594" w:rsidRDefault="00362594" w:rsidP="0077236A">
      <w:pPr>
        <w:spacing w:after="0" w:line="240" w:lineRule="auto"/>
      </w:pPr>
      <w:r>
        <w:separator/>
      </w:r>
    </w:p>
  </w:endnote>
  <w:endnote w:type="continuationSeparator" w:id="0">
    <w:p w14:paraId="0E6201E0" w14:textId="77777777" w:rsidR="00362594" w:rsidRDefault="00362594" w:rsidP="00772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F99E8" w14:textId="77777777" w:rsidR="00362594" w:rsidRDefault="00362594" w:rsidP="0077236A">
      <w:pPr>
        <w:spacing w:after="0" w:line="240" w:lineRule="auto"/>
      </w:pPr>
      <w:r>
        <w:separator/>
      </w:r>
    </w:p>
  </w:footnote>
  <w:footnote w:type="continuationSeparator" w:id="0">
    <w:p w14:paraId="6ADCEC58" w14:textId="77777777" w:rsidR="00362594" w:rsidRDefault="00362594" w:rsidP="007723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62EB7" w14:textId="3DEF31F7" w:rsidR="0077236A" w:rsidRDefault="0077236A">
    <w:pPr>
      <w:pStyle w:val="Header"/>
    </w:pPr>
    <w:r>
      <w:t>William Chandra</w:t>
    </w:r>
  </w:p>
  <w:p w14:paraId="1C5CA04F" w14:textId="6BE6A016" w:rsidR="0077236A" w:rsidRDefault="0077236A">
    <w:pPr>
      <w:pStyle w:val="Header"/>
    </w:pPr>
    <w:r>
      <w:t>51018021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36A"/>
    <w:rsid w:val="002D30CB"/>
    <w:rsid w:val="00351A5F"/>
    <w:rsid w:val="00362594"/>
    <w:rsid w:val="0058385E"/>
    <w:rsid w:val="0077236A"/>
    <w:rsid w:val="007F7C1D"/>
    <w:rsid w:val="00A1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854E2"/>
  <w15:chartTrackingRefBased/>
  <w15:docId w15:val="{C3C301CB-6FCA-40AD-825C-35333DFAF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0C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30CB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D30C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594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0CB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30CB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4594"/>
    <w:rPr>
      <w:rFonts w:ascii="Times New Roman" w:eastAsiaTheme="majorEastAsia" w:hAnsi="Times New Roman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2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36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72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36A"/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723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36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chandra</dc:creator>
  <cp:keywords/>
  <dc:description/>
  <cp:lastModifiedBy>william chandra</cp:lastModifiedBy>
  <cp:revision>1</cp:revision>
  <dcterms:created xsi:type="dcterms:W3CDTF">2021-05-03T15:15:00Z</dcterms:created>
  <dcterms:modified xsi:type="dcterms:W3CDTF">2021-05-03T15:28:00Z</dcterms:modified>
</cp:coreProperties>
</file>