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7D10" w14:textId="09D1A9E7" w:rsidR="00E7609C" w:rsidRDefault="00E7609C" w:rsidP="00527E00">
      <w:pPr>
        <w:pStyle w:val="Title"/>
      </w:pPr>
      <w:r>
        <w:t>HADIAH 6 PERTEMUAN 8</w:t>
      </w:r>
      <w:r w:rsidR="00C3240B">
        <w:rPr>
          <w:noProof/>
        </w:rPr>
        <w:drawing>
          <wp:inline distT="0" distB="0" distL="0" distR="0" wp14:anchorId="43C64730" wp14:editId="0507F13D">
            <wp:extent cx="5943600" cy="619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40B">
        <w:rPr>
          <w:noProof/>
        </w:rPr>
        <w:lastRenderedPageBreak/>
        <w:drawing>
          <wp:inline distT="0" distB="0" distL="0" distR="0" wp14:anchorId="0A3387AE" wp14:editId="5403BC7A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40B">
        <w:rPr>
          <w:noProof/>
        </w:rPr>
        <w:drawing>
          <wp:inline distT="0" distB="0" distL="0" distR="0" wp14:anchorId="43969F98" wp14:editId="16B3238E">
            <wp:extent cx="5943600" cy="469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C638" w14:textId="061C0826" w:rsidR="00527E00" w:rsidRDefault="00527E00" w:rsidP="00C3240B">
      <w:r>
        <w:rPr>
          <w:noProof/>
        </w:rPr>
        <w:lastRenderedPageBreak/>
        <w:drawing>
          <wp:inline distT="0" distB="0" distL="0" distR="0" wp14:anchorId="179BBDCC" wp14:editId="31939731">
            <wp:extent cx="5943600" cy="1204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4902" w14:textId="5CDE5C8B" w:rsidR="00527E00" w:rsidRPr="00E7609C" w:rsidRDefault="00527E00" w:rsidP="00C3240B">
      <w:r>
        <w:rPr>
          <w:noProof/>
        </w:rPr>
        <w:drawing>
          <wp:inline distT="0" distB="0" distL="0" distR="0" wp14:anchorId="599129B2" wp14:editId="04F6C434">
            <wp:extent cx="594360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00" w:rsidRPr="00E7609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63DE" w14:textId="77777777" w:rsidR="003B40E6" w:rsidRDefault="003B40E6" w:rsidP="00E7609C">
      <w:pPr>
        <w:spacing w:after="0" w:line="240" w:lineRule="auto"/>
      </w:pPr>
      <w:r>
        <w:separator/>
      </w:r>
    </w:p>
  </w:endnote>
  <w:endnote w:type="continuationSeparator" w:id="0">
    <w:p w14:paraId="79BD97C7" w14:textId="77777777" w:rsidR="003B40E6" w:rsidRDefault="003B40E6" w:rsidP="00E7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7CCE" w14:textId="77777777" w:rsidR="003B40E6" w:rsidRDefault="003B40E6" w:rsidP="00E7609C">
      <w:pPr>
        <w:spacing w:after="0" w:line="240" w:lineRule="auto"/>
      </w:pPr>
      <w:r>
        <w:separator/>
      </w:r>
    </w:p>
  </w:footnote>
  <w:footnote w:type="continuationSeparator" w:id="0">
    <w:p w14:paraId="05EEFB02" w14:textId="77777777" w:rsidR="003B40E6" w:rsidRDefault="003B40E6" w:rsidP="00E7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7EE7" w14:textId="480393A7" w:rsidR="00E7609C" w:rsidRDefault="00E7609C">
    <w:pPr>
      <w:pStyle w:val="Header"/>
    </w:pPr>
    <w:r>
      <w:t>William Chandra</w:t>
    </w:r>
  </w:p>
  <w:p w14:paraId="1BA468E1" w14:textId="0D584C18" w:rsidR="00E7609C" w:rsidRDefault="00E7609C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9C"/>
    <w:rsid w:val="002D30CB"/>
    <w:rsid w:val="003B40E6"/>
    <w:rsid w:val="00527E00"/>
    <w:rsid w:val="0058385E"/>
    <w:rsid w:val="007F7C1D"/>
    <w:rsid w:val="00A14594"/>
    <w:rsid w:val="00C3240B"/>
    <w:rsid w:val="00E7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9E9"/>
  <w15:chartTrackingRefBased/>
  <w15:docId w15:val="{7566DE46-C2AE-475D-9957-39DF9BDF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9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7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9C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6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2021-05-10T10:46:00Z</dcterms:created>
  <dcterms:modified xsi:type="dcterms:W3CDTF">2021-05-10T12:26:00Z</dcterms:modified>
</cp:coreProperties>
</file>