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3C4C" w14:textId="3814992A" w:rsidR="0036733F" w:rsidRDefault="0036733F" w:rsidP="0036733F">
      <w:r>
        <w:t>LATIHAN 8 PERTEMUAN 11 PRAKTIKUM CLOUD COMPUTING</w:t>
      </w:r>
    </w:p>
    <w:p w14:paraId="0944C1BE" w14:textId="7BCA36CC" w:rsidR="0036733F" w:rsidRDefault="0036733F" w:rsidP="0036733F">
      <w:r>
        <w:t>Latihan I</w:t>
      </w:r>
    </w:p>
    <w:p w14:paraId="17A537F5" w14:textId="7CBEC1E7" w:rsidR="0036733F" w:rsidRDefault="0036733F" w:rsidP="0036733F">
      <w:r>
        <w:rPr>
          <w:noProof/>
        </w:rPr>
        <w:drawing>
          <wp:inline distT="0" distB="0" distL="0" distR="0" wp14:anchorId="62F069D8" wp14:editId="684D68EA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C683" w14:textId="09E75FDD" w:rsidR="0036733F" w:rsidRDefault="0036733F" w:rsidP="0036733F">
      <w:r>
        <w:t>Latihan II</w:t>
      </w:r>
    </w:p>
    <w:p w14:paraId="0C5550F1" w14:textId="66B5927C" w:rsidR="0036733F" w:rsidRDefault="0036733F" w:rsidP="0036733F">
      <w:r>
        <w:rPr>
          <w:noProof/>
        </w:rPr>
        <w:drawing>
          <wp:inline distT="0" distB="0" distL="0" distR="0" wp14:anchorId="5E4013D9" wp14:editId="35E67F7C">
            <wp:extent cx="59436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821A" w14:textId="6FF0AFD1" w:rsidR="0036733F" w:rsidRDefault="0036733F" w:rsidP="0036733F">
      <w:r>
        <w:rPr>
          <w:noProof/>
        </w:rPr>
        <w:lastRenderedPageBreak/>
        <w:drawing>
          <wp:inline distT="0" distB="0" distL="0" distR="0" wp14:anchorId="11E4B7DE" wp14:editId="6B95E149">
            <wp:extent cx="5943600" cy="303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E054" w14:textId="2EE1881E" w:rsidR="0036733F" w:rsidRDefault="0036733F" w:rsidP="0036733F"/>
    <w:p w14:paraId="1D2FBE31" w14:textId="262A2AF5" w:rsidR="0036733F" w:rsidRDefault="0036733F" w:rsidP="0036733F">
      <w:r>
        <w:t>LATIHAN III</w:t>
      </w:r>
    </w:p>
    <w:p w14:paraId="3ABEB5D9" w14:textId="508C8A07" w:rsidR="0036733F" w:rsidRDefault="0036733F" w:rsidP="0036733F">
      <w:r>
        <w:rPr>
          <w:noProof/>
        </w:rPr>
        <w:drawing>
          <wp:inline distT="0" distB="0" distL="0" distR="0" wp14:anchorId="3E7D6C29" wp14:editId="67C375D6">
            <wp:extent cx="5943600" cy="303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0EFA" w14:textId="77777777" w:rsidR="0036733F" w:rsidRDefault="0036733F" w:rsidP="0036733F"/>
    <w:sectPr w:rsidR="0036733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DF8E8" w14:textId="77777777" w:rsidR="002055AC" w:rsidRDefault="002055AC" w:rsidP="00A34E4C">
      <w:pPr>
        <w:spacing w:after="0" w:line="240" w:lineRule="auto"/>
      </w:pPr>
      <w:r>
        <w:separator/>
      </w:r>
    </w:p>
  </w:endnote>
  <w:endnote w:type="continuationSeparator" w:id="0">
    <w:p w14:paraId="66023892" w14:textId="77777777" w:rsidR="002055AC" w:rsidRDefault="002055AC" w:rsidP="00A3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A0693" w14:textId="77777777" w:rsidR="002055AC" w:rsidRDefault="002055AC" w:rsidP="00A34E4C">
      <w:pPr>
        <w:spacing w:after="0" w:line="240" w:lineRule="auto"/>
      </w:pPr>
      <w:r>
        <w:separator/>
      </w:r>
    </w:p>
  </w:footnote>
  <w:footnote w:type="continuationSeparator" w:id="0">
    <w:p w14:paraId="030D7107" w14:textId="77777777" w:rsidR="002055AC" w:rsidRDefault="002055AC" w:rsidP="00A34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94BE6" w14:textId="687D684D" w:rsidR="00A34E4C" w:rsidRDefault="00A34E4C">
    <w:pPr>
      <w:pStyle w:val="Header"/>
    </w:pPr>
    <w:r>
      <w:t>William Chandra</w:t>
    </w:r>
  </w:p>
  <w:p w14:paraId="2E174B82" w14:textId="246486B8" w:rsidR="00A34E4C" w:rsidRDefault="00A34E4C">
    <w:pPr>
      <w:pStyle w:val="Header"/>
    </w:pPr>
    <w:r>
      <w:t>51018021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57DD6"/>
    <w:multiLevelType w:val="hybridMultilevel"/>
    <w:tmpl w:val="4A0635A6"/>
    <w:lvl w:ilvl="0" w:tplc="5CD23F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4C"/>
    <w:rsid w:val="001A2DF3"/>
    <w:rsid w:val="002055AC"/>
    <w:rsid w:val="002D30CB"/>
    <w:rsid w:val="0036733F"/>
    <w:rsid w:val="0058385E"/>
    <w:rsid w:val="007F7C1D"/>
    <w:rsid w:val="00A14594"/>
    <w:rsid w:val="00A3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5D6D"/>
  <w15:chartTrackingRefBased/>
  <w15:docId w15:val="{F53CC550-8745-46C0-9862-E589DA4C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4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4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6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3</cp:revision>
  <dcterms:created xsi:type="dcterms:W3CDTF">2021-06-14T14:00:00Z</dcterms:created>
  <dcterms:modified xsi:type="dcterms:W3CDTF">2021-06-14T14:18:00Z</dcterms:modified>
</cp:coreProperties>
</file>