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95757" w14:textId="3DADE328" w:rsidR="007F7C1D" w:rsidRDefault="005F3F09">
      <w:r>
        <w:t>LATIHAN 9 PERTEMUAN 12 PRAKTIKUM CLOUD COMPUTING</w:t>
      </w:r>
      <w:r>
        <w:rPr>
          <w:noProof/>
        </w:rPr>
        <w:drawing>
          <wp:inline distT="0" distB="0" distL="0" distR="0" wp14:anchorId="7EAB3547" wp14:editId="2508BE33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27CDD9" wp14:editId="1C9E6E65">
            <wp:extent cx="5943600" cy="564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4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05AAF" w14:textId="35250DF2" w:rsidR="009252F1" w:rsidRDefault="009252F1">
      <w:r>
        <w:rPr>
          <w:noProof/>
        </w:rPr>
        <w:lastRenderedPageBreak/>
        <w:drawing>
          <wp:inline distT="0" distB="0" distL="0" distR="0" wp14:anchorId="6994BCE7" wp14:editId="394E6203">
            <wp:extent cx="5943600" cy="3036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2F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70448" w14:textId="77777777" w:rsidR="00F12516" w:rsidRDefault="00F12516" w:rsidP="005F3F09">
      <w:pPr>
        <w:spacing w:after="0" w:line="240" w:lineRule="auto"/>
      </w:pPr>
      <w:r>
        <w:separator/>
      </w:r>
    </w:p>
  </w:endnote>
  <w:endnote w:type="continuationSeparator" w:id="0">
    <w:p w14:paraId="3FF5D346" w14:textId="77777777" w:rsidR="00F12516" w:rsidRDefault="00F12516" w:rsidP="005F3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6E89F" w14:textId="77777777" w:rsidR="00F12516" w:rsidRDefault="00F12516" w:rsidP="005F3F09">
      <w:pPr>
        <w:spacing w:after="0" w:line="240" w:lineRule="auto"/>
      </w:pPr>
      <w:r>
        <w:separator/>
      </w:r>
    </w:p>
  </w:footnote>
  <w:footnote w:type="continuationSeparator" w:id="0">
    <w:p w14:paraId="251D7C04" w14:textId="77777777" w:rsidR="00F12516" w:rsidRDefault="00F12516" w:rsidP="005F3F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9BB23" w14:textId="6D87E888" w:rsidR="005F3F09" w:rsidRDefault="005F3F09">
    <w:pPr>
      <w:pStyle w:val="Header"/>
    </w:pPr>
    <w:r>
      <w:t>William Chandra</w:t>
    </w:r>
  </w:p>
  <w:p w14:paraId="11F09070" w14:textId="0D83AA64" w:rsidR="005F3F09" w:rsidRDefault="005F3F09">
    <w:pPr>
      <w:pStyle w:val="Header"/>
    </w:pPr>
    <w:r>
      <w:t>51018021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9"/>
    <w:rsid w:val="001D7C4A"/>
    <w:rsid w:val="002D30CB"/>
    <w:rsid w:val="0058385E"/>
    <w:rsid w:val="005F3F09"/>
    <w:rsid w:val="007F7C1D"/>
    <w:rsid w:val="009252F1"/>
    <w:rsid w:val="00A14594"/>
    <w:rsid w:val="00F1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488F"/>
  <w15:chartTrackingRefBased/>
  <w15:docId w15:val="{1BD4F9FF-4B6B-4F1A-8B08-21FD1E24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30CB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30C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D30CB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459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0CB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30CB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14594"/>
    <w:rPr>
      <w:rFonts w:ascii="Times New Roman" w:eastAsiaTheme="majorEastAsia" w:hAnsi="Times New Roman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F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0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F3F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0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chandra</dc:creator>
  <cp:keywords/>
  <dc:description/>
  <cp:lastModifiedBy>william chandra</cp:lastModifiedBy>
  <cp:revision>1</cp:revision>
  <dcterms:created xsi:type="dcterms:W3CDTF">2021-06-20T17:27:00Z</dcterms:created>
  <dcterms:modified xsi:type="dcterms:W3CDTF">2021-06-20T18:32:00Z</dcterms:modified>
</cp:coreProperties>
</file>