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EFED" w14:textId="3A4F15BC" w:rsidR="007F7C1D" w:rsidRDefault="002526B4">
      <w:r>
        <w:rPr>
          <w:noProof/>
        </w:rPr>
        <w:drawing>
          <wp:inline distT="0" distB="0" distL="0" distR="0" wp14:anchorId="26D5BB3C" wp14:editId="6050AD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AED00" wp14:editId="3BF2DBEA">
            <wp:extent cx="3561905" cy="360952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9322" w14:textId="62763DEA" w:rsidR="002526B4" w:rsidRDefault="002526B4"/>
    <w:p w14:paraId="6D322D8B" w14:textId="5B7094D8" w:rsidR="002526B4" w:rsidRDefault="002526B4">
      <w:r>
        <w:rPr>
          <w:noProof/>
        </w:rPr>
        <w:lastRenderedPageBreak/>
        <w:drawing>
          <wp:inline distT="0" distB="0" distL="0" distR="0" wp14:anchorId="42473F7C" wp14:editId="4F08EFF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68938" wp14:editId="7E2B0F8B">
            <wp:extent cx="4752381" cy="212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0AD9" w14:textId="04B9B615" w:rsidR="002526B4" w:rsidRDefault="002526B4">
      <w:r>
        <w:rPr>
          <w:noProof/>
        </w:rPr>
        <w:lastRenderedPageBreak/>
        <w:drawing>
          <wp:inline distT="0" distB="0" distL="0" distR="0" wp14:anchorId="090A387C" wp14:editId="7FD7613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E62B" w14:textId="75CAC83E" w:rsidR="002526B4" w:rsidRDefault="002526B4">
      <w:r>
        <w:rPr>
          <w:noProof/>
        </w:rPr>
        <w:drawing>
          <wp:inline distT="0" distB="0" distL="0" distR="0" wp14:anchorId="7F70D9FF" wp14:editId="5BFB43B6">
            <wp:extent cx="5943600" cy="351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41FE" w14:textId="49AA79ED" w:rsidR="002526B4" w:rsidRDefault="002526B4"/>
    <w:p w14:paraId="2C144BF8" w14:textId="21B33EE4" w:rsidR="002526B4" w:rsidRDefault="002526B4"/>
    <w:p w14:paraId="7480637A" w14:textId="77777777" w:rsidR="002526B4" w:rsidRDefault="002526B4"/>
    <w:sectPr w:rsidR="002526B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BCBF6" w14:textId="77777777" w:rsidR="006B2AD6" w:rsidRDefault="006B2AD6" w:rsidP="002526B4">
      <w:pPr>
        <w:spacing w:after="0" w:line="240" w:lineRule="auto"/>
      </w:pPr>
      <w:r>
        <w:separator/>
      </w:r>
    </w:p>
  </w:endnote>
  <w:endnote w:type="continuationSeparator" w:id="0">
    <w:p w14:paraId="3D6FF7F2" w14:textId="77777777" w:rsidR="006B2AD6" w:rsidRDefault="006B2AD6" w:rsidP="0025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DB870" w14:textId="77777777" w:rsidR="006B2AD6" w:rsidRDefault="006B2AD6" w:rsidP="002526B4">
      <w:pPr>
        <w:spacing w:after="0" w:line="240" w:lineRule="auto"/>
      </w:pPr>
      <w:r>
        <w:separator/>
      </w:r>
    </w:p>
  </w:footnote>
  <w:footnote w:type="continuationSeparator" w:id="0">
    <w:p w14:paraId="328F63C7" w14:textId="77777777" w:rsidR="006B2AD6" w:rsidRDefault="006B2AD6" w:rsidP="0025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6BE4D" w14:textId="0CA824EC" w:rsidR="002526B4" w:rsidRDefault="002526B4">
    <w:pPr>
      <w:pStyle w:val="Header"/>
    </w:pPr>
    <w:r>
      <w:t>William Chandra</w:t>
    </w:r>
  </w:p>
  <w:p w14:paraId="10F6A8EC" w14:textId="61BB1E61" w:rsidR="002526B4" w:rsidRDefault="002526B4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B4"/>
    <w:rsid w:val="002526B4"/>
    <w:rsid w:val="002D30CB"/>
    <w:rsid w:val="0058385E"/>
    <w:rsid w:val="006B2AD6"/>
    <w:rsid w:val="007F7C1D"/>
    <w:rsid w:val="00A1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EE50"/>
  <w15:chartTrackingRefBased/>
  <w15:docId w15:val="{6731B1DC-47FB-4D7F-856A-4124622A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B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5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B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2020-12-23T14:41:00Z</dcterms:created>
  <dcterms:modified xsi:type="dcterms:W3CDTF">2020-12-23T14:43:00Z</dcterms:modified>
</cp:coreProperties>
</file>