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253F" w14:textId="439FD2BC" w:rsidR="007F7C1D" w:rsidRDefault="00126736" w:rsidP="00126736">
      <w:pPr>
        <w:pStyle w:val="Heading1"/>
      </w:pPr>
      <w:r>
        <w:t xml:space="preserve">Latihan 1 –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Database, Create &amp; Read Data</w:t>
      </w:r>
    </w:p>
    <w:p w14:paraId="65644CFD" w14:textId="1F875717" w:rsidR="00126736" w:rsidRDefault="00126736" w:rsidP="00126736">
      <w:r>
        <w:rPr>
          <w:noProof/>
        </w:rPr>
        <w:drawing>
          <wp:inline distT="0" distB="0" distL="0" distR="0" wp14:anchorId="303043D9" wp14:editId="1D8201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FE5" w14:textId="3969F078" w:rsidR="00126736" w:rsidRDefault="00126736" w:rsidP="00126736">
      <w:r>
        <w:rPr>
          <w:noProof/>
        </w:rPr>
        <w:lastRenderedPageBreak/>
        <w:drawing>
          <wp:inline distT="0" distB="0" distL="0" distR="0" wp14:anchorId="54042B22" wp14:editId="3EF7874D">
            <wp:extent cx="4552381" cy="6095238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974A2" wp14:editId="2817F049">
            <wp:extent cx="5943600" cy="3777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31E" w14:textId="77777777" w:rsidR="002D7104" w:rsidRDefault="002D7104" w:rsidP="00126736"/>
    <w:p w14:paraId="4DB026D7" w14:textId="1DB880A7" w:rsidR="00126736" w:rsidRDefault="00126736" w:rsidP="00126736">
      <w:pPr>
        <w:pStyle w:val="Heading1"/>
      </w:pPr>
      <w:r>
        <w:t xml:space="preserve">Latihan 2 –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Update &amp; Delete</w:t>
      </w:r>
    </w:p>
    <w:p w14:paraId="4A2C4036" w14:textId="5922431F" w:rsidR="002D7104" w:rsidRPr="002D7104" w:rsidRDefault="002D7104" w:rsidP="002D7104">
      <w:r>
        <w:rPr>
          <w:noProof/>
        </w:rPr>
        <w:drawing>
          <wp:inline distT="0" distB="0" distL="0" distR="0" wp14:anchorId="1275D667" wp14:editId="1721F15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9159" w14:textId="25413577" w:rsidR="002D7104" w:rsidRPr="002D7104" w:rsidRDefault="002D7104" w:rsidP="002D7104">
      <w:r>
        <w:rPr>
          <w:noProof/>
        </w:rPr>
        <w:lastRenderedPageBreak/>
        <w:drawing>
          <wp:inline distT="0" distB="0" distL="0" distR="0" wp14:anchorId="29168073" wp14:editId="5F4A8043">
            <wp:extent cx="4552381" cy="6095238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485C4" wp14:editId="0F57287A">
            <wp:extent cx="5943600" cy="390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70EAC" wp14:editId="6A2ADF9B">
            <wp:extent cx="4552381" cy="6095238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CE474" wp14:editId="3B276278">
            <wp:extent cx="5943600" cy="3240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104" w:rsidRPr="002D710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62B66" w14:textId="77777777" w:rsidR="00EC1068" w:rsidRDefault="00EC1068" w:rsidP="00126736">
      <w:pPr>
        <w:spacing w:after="0" w:line="240" w:lineRule="auto"/>
      </w:pPr>
      <w:r>
        <w:separator/>
      </w:r>
    </w:p>
  </w:endnote>
  <w:endnote w:type="continuationSeparator" w:id="0">
    <w:p w14:paraId="071C22BB" w14:textId="77777777" w:rsidR="00EC1068" w:rsidRDefault="00EC1068" w:rsidP="0012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0BA9E" w14:textId="77777777" w:rsidR="00EC1068" w:rsidRDefault="00EC1068" w:rsidP="00126736">
      <w:pPr>
        <w:spacing w:after="0" w:line="240" w:lineRule="auto"/>
      </w:pPr>
      <w:r>
        <w:separator/>
      </w:r>
    </w:p>
  </w:footnote>
  <w:footnote w:type="continuationSeparator" w:id="0">
    <w:p w14:paraId="544D6C24" w14:textId="77777777" w:rsidR="00EC1068" w:rsidRDefault="00EC1068" w:rsidP="00126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5CA01" w14:textId="54CE78F7" w:rsidR="00126736" w:rsidRDefault="00126736">
    <w:pPr>
      <w:pStyle w:val="Header"/>
    </w:pPr>
    <w:r>
      <w:t>William Chandra</w:t>
    </w:r>
  </w:p>
  <w:p w14:paraId="79769883" w14:textId="55C5CBA1" w:rsidR="00126736" w:rsidRDefault="00126736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36"/>
    <w:rsid w:val="00126736"/>
    <w:rsid w:val="002D30CB"/>
    <w:rsid w:val="002D7104"/>
    <w:rsid w:val="0058385E"/>
    <w:rsid w:val="007F7C1D"/>
    <w:rsid w:val="00A14594"/>
    <w:rsid w:val="00EC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BF57"/>
  <w15:chartTrackingRefBased/>
  <w15:docId w15:val="{FA40589E-FBFC-48C2-BB12-55FA3AC9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2021-01-24T19:25:00Z</dcterms:created>
  <dcterms:modified xsi:type="dcterms:W3CDTF">2021-01-24T19:53:00Z</dcterms:modified>
</cp:coreProperties>
</file>