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EC3E" w14:textId="24680E3D" w:rsidR="0050499B" w:rsidRDefault="0050499B" w:rsidP="0050499B">
      <w:pPr>
        <w:pStyle w:val="Title"/>
        <w:jc w:val="center"/>
        <w:rPr>
          <w:b/>
          <w:bCs/>
          <w:u w:val="single"/>
        </w:rPr>
      </w:pPr>
      <w:r>
        <w:rPr>
          <w:b/>
          <w:bCs/>
          <w:u w:val="single"/>
        </w:rPr>
        <w:t xml:space="preserve">Michael’s Manual Testing and Evaluation </w:t>
      </w:r>
    </w:p>
    <w:p w14:paraId="2D7D4553" w14:textId="77777777" w:rsidR="0050499B" w:rsidRDefault="0050499B" w:rsidP="0050499B">
      <w:pPr>
        <w:pStyle w:val="Title"/>
        <w:jc w:val="center"/>
        <w:rPr>
          <w:b/>
          <w:bCs/>
          <w:u w:val="single"/>
        </w:rPr>
      </w:pPr>
      <w:r>
        <w:rPr>
          <w:b/>
          <w:bCs/>
          <w:u w:val="single"/>
        </w:rPr>
        <w:t xml:space="preserve">of Nutrition and Dietary </w:t>
      </w:r>
    </w:p>
    <w:p w14:paraId="7381D497" w14:textId="756283BD" w:rsidR="00D050EC" w:rsidRDefault="0050499B" w:rsidP="0050499B">
      <w:pPr>
        <w:pStyle w:val="Title"/>
        <w:jc w:val="center"/>
        <w:rPr>
          <w:b/>
          <w:bCs/>
          <w:u w:val="single"/>
        </w:rPr>
      </w:pPr>
      <w:r>
        <w:rPr>
          <w:b/>
          <w:bCs/>
          <w:u w:val="single"/>
        </w:rPr>
        <w:t>Management System  - NDMA</w:t>
      </w:r>
    </w:p>
    <w:p w14:paraId="5F64DA0D" w14:textId="28C4F6B0" w:rsidR="0050499B" w:rsidRDefault="0050499B" w:rsidP="0050499B"/>
    <w:p w14:paraId="27387F6D" w14:textId="7ADA98AE" w:rsidR="00B445A9" w:rsidRDefault="00B445A9" w:rsidP="00B445A9">
      <w:pPr>
        <w:pStyle w:val="Heading1"/>
      </w:pPr>
      <w:r>
        <w:t xml:space="preserve">Register, Login and </w:t>
      </w:r>
      <w:proofErr w:type="spellStart"/>
      <w:r>
        <w:t>starter_activity</w:t>
      </w:r>
      <w:proofErr w:type="spellEnd"/>
    </w:p>
    <w:p w14:paraId="4F1D11CD" w14:textId="7ACCEADC" w:rsidR="0050499B" w:rsidRDefault="0050499B" w:rsidP="0050499B">
      <w:r>
        <w:t>All three starter pages are clear in the direction they go – register is to register, and login is to login. The layout is simple too.</w:t>
      </w:r>
    </w:p>
    <w:p w14:paraId="25920D77" w14:textId="225AEB11" w:rsidR="0050499B" w:rsidRDefault="0050499B" w:rsidP="0050499B">
      <w:r>
        <w:t>Cannot register properly for the system – While it could be some of the fields are inaccurate, it is unclear as to wear the error lies in the registration process</w:t>
      </w:r>
    </w:p>
    <w:p w14:paraId="14F8A972" w14:textId="238D8B7F" w:rsidR="0050499B" w:rsidRDefault="0050499B" w:rsidP="0050499B">
      <w:r>
        <w:t>Login process is clear.</w:t>
      </w:r>
    </w:p>
    <w:p w14:paraId="2C63AF73" w14:textId="2F205396" w:rsidR="00B445A9" w:rsidRDefault="00B445A9" w:rsidP="0050499B">
      <w:r>
        <w:t>It was noticed the ability to log out wasn’t there – expected this to be part of the feature</w:t>
      </w:r>
    </w:p>
    <w:p w14:paraId="06335C2A" w14:textId="2EC01876" w:rsidR="00B445A9" w:rsidRDefault="00B445A9" w:rsidP="00B445A9">
      <w:pPr>
        <w:pStyle w:val="Heading1"/>
      </w:pPr>
      <w:r>
        <w:t>Home</w:t>
      </w:r>
    </w:p>
    <w:p w14:paraId="1BEFA062" w14:textId="513C2D93" w:rsidR="00B445A9" w:rsidRDefault="00B445A9" w:rsidP="0050499B">
      <w:r>
        <w:t>Note on the home page, while it is clear the direction of the log daily, it wasn’t too clear on the direction for “visit Advisor System”</w:t>
      </w:r>
    </w:p>
    <w:p w14:paraId="0CAD2F01" w14:textId="43D8D4E1" w:rsidR="00B445A9" w:rsidRDefault="00B445A9" w:rsidP="0050499B">
      <w:r>
        <w:t xml:space="preserve">Lack of content for the home page is an issue to “fill in the gap”. </w:t>
      </w:r>
    </w:p>
    <w:p w14:paraId="706BA1B7" w14:textId="709B8348" w:rsidR="00B445A9" w:rsidRDefault="00B445A9" w:rsidP="0050499B">
      <w:r>
        <w:t>First impression would be to log the daily diet first</w:t>
      </w:r>
    </w:p>
    <w:p w14:paraId="1908669C" w14:textId="6E24A2A7" w:rsidR="00B445A9" w:rsidRDefault="00B445A9" w:rsidP="0050499B">
      <w:r>
        <w:t>A tutorial outline would be good to ensure the person knew how to use the application</w:t>
      </w:r>
    </w:p>
    <w:p w14:paraId="6BCC337E" w14:textId="03550B34" w:rsidR="00B445A9" w:rsidRDefault="00B445A9" w:rsidP="00B445A9">
      <w:pPr>
        <w:pStyle w:val="Heading1"/>
      </w:pPr>
      <w:r>
        <w:t>Visiting the logging system</w:t>
      </w:r>
    </w:p>
    <w:p w14:paraId="1C70A70A" w14:textId="15AFB94E" w:rsidR="00B445A9" w:rsidRDefault="00B445A9" w:rsidP="0050499B">
      <w:r>
        <w:t>The schedule plan main functionality was not very clear on the path to the logging of the diet from first impression.</w:t>
      </w:r>
    </w:p>
    <w:p w14:paraId="65D3F3E9" w14:textId="4324D9FA" w:rsidR="0050499B" w:rsidRDefault="00B445A9" w:rsidP="0050499B">
      <w:r>
        <w:t>After a little explanation, the functionality was clear.</w:t>
      </w:r>
    </w:p>
    <w:p w14:paraId="77CB250F" w14:textId="42170664" w:rsidR="00B445A9" w:rsidRDefault="00B445A9" w:rsidP="0050499B">
      <w:r>
        <w:t xml:space="preserve">Simple layout, </w:t>
      </w:r>
      <w:r w:rsidR="00227ED8">
        <w:t>if</w:t>
      </w:r>
      <w:r>
        <w:t xml:space="preserve"> the comprehension level is clear.</w:t>
      </w:r>
    </w:p>
    <w:p w14:paraId="0966BBF3" w14:textId="084187DE" w:rsidR="00B445A9" w:rsidRDefault="00B445A9" w:rsidP="0050499B">
      <w:r>
        <w:t xml:space="preserve">The </w:t>
      </w:r>
      <w:r w:rsidR="008C4B1B">
        <w:t>actual</w:t>
      </w:r>
      <w:r w:rsidR="00227ED8">
        <w:t xml:space="preserve"> layout</w:t>
      </w:r>
      <w:r w:rsidR="008C4B1B">
        <w:t xml:space="preserve"> of the logging schedule was clear.  The meaning of cancel</w:t>
      </w:r>
      <w:r w:rsidR="00273E1E">
        <w:t xml:space="preserve"> can</w:t>
      </w:r>
      <w:r w:rsidR="008C4B1B">
        <w:t xml:space="preserve"> </w:t>
      </w:r>
      <w:r w:rsidR="00273E1E">
        <w:t>be interpreted</w:t>
      </w:r>
      <w:r w:rsidR="008C4B1B">
        <w:t xml:space="preserve"> as the same as discard and submit means to submit the list</w:t>
      </w:r>
      <w:r w:rsidR="00273E1E">
        <w:t>. Uncertain of the plus buttons as buttons but understands it could mean that.</w:t>
      </w:r>
    </w:p>
    <w:p w14:paraId="5505F6D6" w14:textId="5FDFA900" w:rsidR="00273E1E" w:rsidRDefault="00273E1E" w:rsidP="0050499B">
      <w:r>
        <w:t xml:space="preserve">The search bar was not immediately noticed at the top as to where you search for you diet. The middle section was indicated as the place to initial look. While cannot find the specific product desired, the layout is clear from the selection. Once a product has been selected, it is not immediately clear to scroll down to find more ingredients. </w:t>
      </w:r>
    </w:p>
    <w:p w14:paraId="22634CED" w14:textId="5B0FC4F2" w:rsidR="00CF0448" w:rsidRDefault="00CF0448" w:rsidP="0050499B">
      <w:r>
        <w:t>Some products don’t log properly, others do. The add button could indicate add more items to the breakfast list.</w:t>
      </w:r>
    </w:p>
    <w:p w14:paraId="07035CEC" w14:textId="1FCF0AC4" w:rsidR="00CF0448" w:rsidRDefault="00CF0448" w:rsidP="0050499B">
      <w:r>
        <w:t>Some of the items make the plus button disappear.</w:t>
      </w:r>
    </w:p>
    <w:p w14:paraId="64DCB8CC" w14:textId="7BB937BD" w:rsidR="00CF0448" w:rsidRDefault="00CF0448" w:rsidP="0050499B">
      <w:r>
        <w:lastRenderedPageBreak/>
        <w:t xml:space="preserve">Overall experience: While the layout is simple, the application doesn’t really cover a lot in terms of what to do when you get to a certain point within the application itself. Some parts lead to uncertainty and needs to be provided directions to navigate throughout the application. </w:t>
      </w:r>
    </w:p>
    <w:p w14:paraId="0B9C538F" w14:textId="54CDDE3B" w:rsidR="00CF0448" w:rsidRDefault="00CF0448" w:rsidP="00CF0448">
      <w:pPr>
        <w:pStyle w:val="Heading1"/>
      </w:pPr>
      <w:r>
        <w:t>Advisor System</w:t>
      </w:r>
    </w:p>
    <w:p w14:paraId="32809EEA" w14:textId="3F5BABCC" w:rsidR="00F81233" w:rsidRDefault="00F81233" w:rsidP="00F81233">
      <w:r>
        <w:t xml:space="preserve">The overall layout when first approached was really helpful and the layout is simple. The graph does assist in understanding the user consumption of food products. In this specific example, the graph was much larger than the recommended amount, indicating from the graph alone, there was too much calorie intake. The buttons layout are clear in their definition. </w:t>
      </w:r>
    </w:p>
    <w:p w14:paraId="3ADA8388" w14:textId="75C6A41E" w:rsidR="00F81233" w:rsidRDefault="00F81233" w:rsidP="00F81233">
      <w:r>
        <w:t xml:space="preserve">The person would click on the button to get the advice from the system, which would lead to getting advice from the system. While they got sufficient advice from the app, they expected more from the food input. </w:t>
      </w:r>
    </w:p>
    <w:p w14:paraId="7B3A8B2B" w14:textId="0D4FF0F7" w:rsidR="00851113" w:rsidRDefault="00F81233" w:rsidP="00F81233">
      <w:r>
        <w:t>The layout is simple. Only because of the words at the bottom indicated a scrollable ability.</w:t>
      </w:r>
    </w:p>
    <w:p w14:paraId="038FD548" w14:textId="33DF01AC" w:rsidR="00851113" w:rsidRPr="00F81233" w:rsidRDefault="00851113" w:rsidP="00F81233">
      <w:r>
        <w:t>When switched to portrait mode, it looks more complicated. The lack of interactivity from this mode makes it far more difficult to use.</w:t>
      </w:r>
    </w:p>
    <w:p w14:paraId="50F05CA3" w14:textId="77777777" w:rsidR="008C4B1B" w:rsidRDefault="008C4B1B" w:rsidP="0050499B"/>
    <w:p w14:paraId="3DD6A42F" w14:textId="0156605B" w:rsidR="00B445A9" w:rsidRDefault="00B445A9" w:rsidP="0050499B"/>
    <w:p w14:paraId="69BB2B5E" w14:textId="4C7BAAB6" w:rsidR="00DF03C3" w:rsidRDefault="00DF03C3" w:rsidP="0050499B"/>
    <w:p w14:paraId="3F50ED32" w14:textId="1EA87247" w:rsidR="00DF03C3" w:rsidRDefault="00DF03C3" w:rsidP="0050499B"/>
    <w:p w14:paraId="3F34E2D6" w14:textId="6AEF0BCC" w:rsidR="00DF03C3" w:rsidRDefault="00DF03C3" w:rsidP="0050499B"/>
    <w:p w14:paraId="6FA48C10" w14:textId="169E44DD" w:rsidR="00DF03C3" w:rsidRDefault="00DF03C3" w:rsidP="0050499B"/>
    <w:p w14:paraId="50C4A049" w14:textId="2245EDBC" w:rsidR="00DF03C3" w:rsidRDefault="00DF03C3" w:rsidP="0050499B"/>
    <w:p w14:paraId="6FBDF745" w14:textId="65C41830" w:rsidR="00DF03C3" w:rsidRDefault="00DF03C3" w:rsidP="0050499B"/>
    <w:p w14:paraId="2EE0C8AC" w14:textId="007F4328" w:rsidR="00DF03C3" w:rsidRDefault="00DF03C3" w:rsidP="0050499B"/>
    <w:p w14:paraId="2D4012C0" w14:textId="0E1C1297" w:rsidR="00DF03C3" w:rsidRDefault="00DF03C3" w:rsidP="0050499B"/>
    <w:p w14:paraId="6601EABB" w14:textId="7296EF25" w:rsidR="00DF03C3" w:rsidRDefault="00DF03C3" w:rsidP="0050499B"/>
    <w:p w14:paraId="2361537B" w14:textId="67CC6508" w:rsidR="00DF03C3" w:rsidRDefault="00DF03C3" w:rsidP="0050499B"/>
    <w:p w14:paraId="274CCB75" w14:textId="48262264" w:rsidR="00DF03C3" w:rsidRDefault="00DF03C3" w:rsidP="0050499B"/>
    <w:p w14:paraId="7A023CD4" w14:textId="42E47D70" w:rsidR="00DF03C3" w:rsidRDefault="00DF03C3" w:rsidP="0050499B"/>
    <w:p w14:paraId="52AD053B" w14:textId="52AE9694" w:rsidR="00DF03C3" w:rsidRDefault="00DF03C3" w:rsidP="0050499B"/>
    <w:p w14:paraId="0ED3860F" w14:textId="63CA9C34" w:rsidR="00DF03C3" w:rsidRDefault="00DF03C3" w:rsidP="0050499B"/>
    <w:p w14:paraId="6ED75DEA" w14:textId="573AD0D8" w:rsidR="00DF03C3" w:rsidRDefault="00DF03C3" w:rsidP="0050499B"/>
    <w:p w14:paraId="066ACB9C" w14:textId="4A11CAAE" w:rsidR="00DF03C3" w:rsidRDefault="00DF03C3" w:rsidP="0050499B"/>
    <w:p w14:paraId="27995918" w14:textId="40FBA611" w:rsidR="00DF03C3" w:rsidRDefault="00DF03C3" w:rsidP="0050499B"/>
    <w:p w14:paraId="111EA46F" w14:textId="5F96EA06" w:rsidR="00DF03C3" w:rsidRDefault="00DF03C3" w:rsidP="0050499B"/>
    <w:p w14:paraId="09B4B582" w14:textId="77777777" w:rsidR="00DF03C3" w:rsidRDefault="00DF03C3" w:rsidP="00DF03C3">
      <w:pPr>
        <w:pStyle w:val="Title"/>
        <w:jc w:val="center"/>
      </w:pPr>
      <w:r>
        <w:lastRenderedPageBreak/>
        <w:t>NDMA Overall Evaluation Sheet</w:t>
      </w:r>
    </w:p>
    <w:p w14:paraId="74A3E536" w14:textId="77777777" w:rsidR="00DF03C3" w:rsidRDefault="00DF03C3" w:rsidP="00DF03C3"/>
    <w:p w14:paraId="4E9D302B" w14:textId="77777777" w:rsidR="00DF03C3" w:rsidRPr="00E71F5F" w:rsidRDefault="00DF03C3" w:rsidP="00DF03C3">
      <w:pPr>
        <w:rPr>
          <w:b/>
          <w:bCs/>
        </w:rPr>
      </w:pPr>
      <w:r w:rsidRPr="00E71F5F">
        <w:rPr>
          <w:b/>
          <w:bCs/>
        </w:rPr>
        <w:t>1. Platform Usability</w:t>
      </w:r>
    </w:p>
    <w:p w14:paraId="7F4DBCA8" w14:textId="2364B4A2" w:rsidR="00DF03C3" w:rsidRPr="007D6659" w:rsidRDefault="00DF03C3" w:rsidP="00DF03C3">
      <w:pPr>
        <w:rPr>
          <w:u w:val="single"/>
        </w:rPr>
      </w:pPr>
      <w:r w:rsidRPr="007D6659">
        <w:rPr>
          <w:u w:val="single"/>
        </w:rPr>
        <w:t xml:space="preserve">a) How would you rate the usability of NDMA from 1 – 10, where 1 is terrible and 10 is brilliant? </w:t>
      </w:r>
    </w:p>
    <w:p w14:paraId="69726B96" w14:textId="6596574B" w:rsidR="007D6659" w:rsidRDefault="007D6659" w:rsidP="00DF03C3">
      <w:r>
        <w:t>7</w:t>
      </w:r>
    </w:p>
    <w:p w14:paraId="644B6D78" w14:textId="539FD779" w:rsidR="00DF03C3" w:rsidRPr="007D6659" w:rsidRDefault="00DF03C3" w:rsidP="00DF03C3">
      <w:pPr>
        <w:rPr>
          <w:u w:val="single"/>
        </w:rPr>
      </w:pPr>
      <w:r>
        <w:t>b</w:t>
      </w:r>
      <w:r w:rsidRPr="007D6659">
        <w:rPr>
          <w:u w:val="single"/>
        </w:rPr>
        <w:t>) Could you provide one reason why you rated the platform this way?</w:t>
      </w:r>
    </w:p>
    <w:p w14:paraId="361A2722" w14:textId="0F39AC73" w:rsidR="007D6659" w:rsidRDefault="007D6659" w:rsidP="00DF03C3">
      <w:r>
        <w:t>While the application is easy and smooth to use, there is confusion as to the direction to take with the app in some areas</w:t>
      </w:r>
    </w:p>
    <w:p w14:paraId="3CB378EC" w14:textId="32996D34" w:rsidR="00DF03C3" w:rsidRPr="007D6659" w:rsidRDefault="00DF03C3" w:rsidP="00DF03C3">
      <w:pPr>
        <w:rPr>
          <w:u w:val="single"/>
        </w:rPr>
      </w:pPr>
      <w:r w:rsidRPr="007D6659">
        <w:rPr>
          <w:u w:val="single"/>
        </w:rPr>
        <w:t>c) Is there any way you can think of to improve the usability of NDMA?</w:t>
      </w:r>
    </w:p>
    <w:p w14:paraId="42FF2AEC" w14:textId="7DC00766" w:rsidR="007D6659" w:rsidRDefault="007D6659" w:rsidP="00DF03C3">
      <w:r>
        <w:t>An tutorial on using the application itself</w:t>
      </w:r>
    </w:p>
    <w:p w14:paraId="4C32D7E4" w14:textId="77777777" w:rsidR="00DF03C3" w:rsidRDefault="00DF03C3" w:rsidP="00DF03C3">
      <w:pPr>
        <w:rPr>
          <w:b/>
          <w:bCs/>
        </w:rPr>
      </w:pPr>
      <w:r w:rsidRPr="00E71F5F">
        <w:rPr>
          <w:b/>
          <w:bCs/>
        </w:rPr>
        <w:t>2. Provide Value Right Away</w:t>
      </w:r>
    </w:p>
    <w:p w14:paraId="55911DB8" w14:textId="4AE8DE13" w:rsidR="00DF03C3" w:rsidRPr="007D6659" w:rsidRDefault="00DF03C3" w:rsidP="00DF03C3">
      <w:pPr>
        <w:rPr>
          <w:u w:val="single"/>
        </w:rPr>
      </w:pPr>
      <w:r w:rsidRPr="007D6659">
        <w:rPr>
          <w:u w:val="single"/>
        </w:rPr>
        <w:t xml:space="preserve">a) How would you rate the ability of NDMA to provide value right away from 1 – 10, where 1 is terrible and 10 is brilliant? </w:t>
      </w:r>
    </w:p>
    <w:p w14:paraId="629C48DB" w14:textId="20A3DE1D" w:rsidR="007D6659" w:rsidRDefault="007D6659" w:rsidP="00DF03C3">
      <w:r>
        <w:t>8</w:t>
      </w:r>
    </w:p>
    <w:p w14:paraId="3B2DF828" w14:textId="498CCF3C" w:rsidR="00DF03C3" w:rsidRPr="007D6659" w:rsidRDefault="00DF03C3" w:rsidP="00DF03C3">
      <w:pPr>
        <w:rPr>
          <w:u w:val="single"/>
        </w:rPr>
      </w:pPr>
      <w:r w:rsidRPr="007D6659">
        <w:rPr>
          <w:u w:val="single"/>
        </w:rPr>
        <w:t>b) Could you provide one reason why you rated the platform this way?</w:t>
      </w:r>
    </w:p>
    <w:p w14:paraId="39F6FC53" w14:textId="176C9C32" w:rsidR="007D6659" w:rsidRPr="00165235" w:rsidRDefault="007D6659" w:rsidP="00DF03C3">
      <w:r>
        <w:t>While the layout of the application and usage are really easy to complete, the advice part of the application does not provide the amount of details desired</w:t>
      </w:r>
    </w:p>
    <w:p w14:paraId="6D95E7FA" w14:textId="6A08392B" w:rsidR="00DF03C3" w:rsidRPr="007D6659" w:rsidRDefault="00DF03C3" w:rsidP="00DF03C3">
      <w:pPr>
        <w:rPr>
          <w:u w:val="single"/>
        </w:rPr>
      </w:pPr>
      <w:r w:rsidRPr="007D6659">
        <w:rPr>
          <w:u w:val="single"/>
        </w:rPr>
        <w:t>c) Do</w:t>
      </w:r>
      <w:r w:rsidR="007D6659" w:rsidRPr="007D6659">
        <w:rPr>
          <w:u w:val="single"/>
        </w:rPr>
        <w:t>e</w:t>
      </w:r>
      <w:r w:rsidRPr="007D6659">
        <w:rPr>
          <w:u w:val="single"/>
        </w:rPr>
        <w:t xml:space="preserve">s NDMA provide value to you? </w:t>
      </w:r>
    </w:p>
    <w:p w14:paraId="588612D1" w14:textId="52722F95" w:rsidR="007D6659" w:rsidRDefault="007D6659" w:rsidP="00DF03C3">
      <w:r>
        <w:t>yes</w:t>
      </w:r>
    </w:p>
    <w:p w14:paraId="2AF14CAB" w14:textId="01984684" w:rsidR="00DF03C3" w:rsidRPr="007D6659" w:rsidRDefault="00DF03C3" w:rsidP="00DF03C3">
      <w:pPr>
        <w:rPr>
          <w:u w:val="single"/>
        </w:rPr>
      </w:pPr>
      <w:r w:rsidRPr="007D6659">
        <w:rPr>
          <w:u w:val="single"/>
        </w:rPr>
        <w:t xml:space="preserve">d) Do you believe it is provided right away? </w:t>
      </w:r>
    </w:p>
    <w:p w14:paraId="49D5F232" w14:textId="76FB2EAF" w:rsidR="007D6659" w:rsidRDefault="007D6659" w:rsidP="00DF03C3">
      <w:r>
        <w:t>yes</w:t>
      </w:r>
    </w:p>
    <w:p w14:paraId="061716DD" w14:textId="1D3ADB19" w:rsidR="00DF03C3" w:rsidRPr="007D6659" w:rsidRDefault="00DF03C3" w:rsidP="00DF03C3">
      <w:pPr>
        <w:rPr>
          <w:u w:val="single"/>
        </w:rPr>
      </w:pPr>
      <w:r w:rsidRPr="007D6659">
        <w:rPr>
          <w:u w:val="single"/>
        </w:rPr>
        <w:t>e) In what way does the application provide, or not provide, value to you?</w:t>
      </w:r>
    </w:p>
    <w:p w14:paraId="75F41ABB" w14:textId="4846689D" w:rsidR="007D6659" w:rsidRDefault="007D6659" w:rsidP="00DF03C3">
      <w:r>
        <w:t>Through the logging of the diet and analysing it vs the recommended in the application</w:t>
      </w:r>
    </w:p>
    <w:p w14:paraId="05025FB7" w14:textId="77777777" w:rsidR="00DF03C3" w:rsidRDefault="00DF03C3" w:rsidP="00DF03C3">
      <w:pPr>
        <w:rPr>
          <w:b/>
          <w:bCs/>
        </w:rPr>
      </w:pPr>
      <w:r w:rsidRPr="00E71F5F">
        <w:rPr>
          <w:b/>
          <w:bCs/>
        </w:rPr>
        <w:t>3. Simple Navigation</w:t>
      </w:r>
    </w:p>
    <w:p w14:paraId="471E9BD7" w14:textId="0A13EA0B" w:rsidR="00DF03C3" w:rsidRPr="007D6659" w:rsidRDefault="00DF03C3" w:rsidP="00DF03C3">
      <w:pPr>
        <w:rPr>
          <w:u w:val="single"/>
        </w:rPr>
      </w:pPr>
      <w:r w:rsidRPr="007D6659">
        <w:rPr>
          <w:u w:val="single"/>
        </w:rPr>
        <w:t xml:space="preserve">a) How would you rate the ability of NDMA to provide a simple navigation from 1 – 10, where 1 is terrible and 10 is brilliant? </w:t>
      </w:r>
    </w:p>
    <w:p w14:paraId="39064CC9" w14:textId="41BC9BFA" w:rsidR="007D6659" w:rsidRDefault="007D6659" w:rsidP="00DF03C3">
      <w:r>
        <w:t>7</w:t>
      </w:r>
    </w:p>
    <w:p w14:paraId="7C4D4EF5" w14:textId="77777777" w:rsidR="00DF03C3" w:rsidRPr="007D6659" w:rsidRDefault="00DF03C3" w:rsidP="00DF03C3">
      <w:pPr>
        <w:rPr>
          <w:u w:val="single"/>
        </w:rPr>
      </w:pPr>
      <w:r w:rsidRPr="007D6659">
        <w:rPr>
          <w:u w:val="single"/>
        </w:rPr>
        <w:t>b) Could you provide one reason why you rated the platform this way?</w:t>
      </w:r>
    </w:p>
    <w:p w14:paraId="75112538" w14:textId="12883820" w:rsidR="007D6659" w:rsidRDefault="007D6659" w:rsidP="00DF03C3">
      <w:r>
        <w:t xml:space="preserve">Mostly it is clear in the direction to go, but few different scenarios could to confusion </w:t>
      </w:r>
    </w:p>
    <w:p w14:paraId="3CDB14A0" w14:textId="0EDDE1AB" w:rsidR="00DF03C3" w:rsidRDefault="00DF03C3" w:rsidP="00DF03C3">
      <w:r>
        <w:t>c) How simple was it to navigate to the different parts of the application?</w:t>
      </w:r>
    </w:p>
    <w:p w14:paraId="71271FE1" w14:textId="3F25805F" w:rsidR="007D6659" w:rsidRDefault="00D8153E" w:rsidP="00DF03C3">
      <w:r>
        <w:t>Generally speaking, it was simple enough</w:t>
      </w:r>
    </w:p>
    <w:p w14:paraId="1CBA9B4C" w14:textId="77777777" w:rsidR="00D8153E" w:rsidRDefault="00D8153E" w:rsidP="00DF03C3"/>
    <w:p w14:paraId="3BB30F46" w14:textId="3DE483D5" w:rsidR="00DF03C3" w:rsidRPr="00D8153E" w:rsidRDefault="00DF03C3" w:rsidP="00DF03C3">
      <w:pPr>
        <w:rPr>
          <w:u w:val="single"/>
        </w:rPr>
      </w:pPr>
      <w:r w:rsidRPr="00D8153E">
        <w:rPr>
          <w:u w:val="single"/>
        </w:rPr>
        <w:lastRenderedPageBreak/>
        <w:t>d) How did you find the process of logging your diet?</w:t>
      </w:r>
    </w:p>
    <w:p w14:paraId="02A25853" w14:textId="5F34C622" w:rsidR="00D8153E" w:rsidRDefault="00D8153E" w:rsidP="00DF03C3">
      <w:r>
        <w:t xml:space="preserve">Initially unclear but after the </w:t>
      </w:r>
      <w:proofErr w:type="spellStart"/>
      <w:r>
        <w:t>confusement</w:t>
      </w:r>
      <w:proofErr w:type="spellEnd"/>
      <w:r>
        <w:t xml:space="preserve"> passed, to was really simple</w:t>
      </w:r>
    </w:p>
    <w:p w14:paraId="5F5DBF67" w14:textId="06A1F553" w:rsidR="00DF03C3" w:rsidRPr="00D8153E" w:rsidRDefault="00DF03C3" w:rsidP="00DF03C3">
      <w:pPr>
        <w:rPr>
          <w:u w:val="single"/>
        </w:rPr>
      </w:pPr>
      <w:r w:rsidRPr="00D8153E">
        <w:rPr>
          <w:u w:val="single"/>
        </w:rPr>
        <w:t>e) How did you find the navigation process of the Advisor System?</w:t>
      </w:r>
    </w:p>
    <w:p w14:paraId="0E4D2502" w14:textId="640C9EF0" w:rsidR="00D8153E" w:rsidRDefault="00D8153E" w:rsidP="00DF03C3">
      <w:r>
        <w:t>Simple enough itself</w:t>
      </w:r>
    </w:p>
    <w:p w14:paraId="533A49E8" w14:textId="77777777" w:rsidR="00D8153E" w:rsidRDefault="00D8153E" w:rsidP="00DF03C3"/>
    <w:p w14:paraId="2A84BD7E" w14:textId="77777777" w:rsidR="00DF03C3" w:rsidRDefault="00DF03C3" w:rsidP="00DF03C3">
      <w:pPr>
        <w:rPr>
          <w:b/>
          <w:bCs/>
        </w:rPr>
      </w:pPr>
      <w:r w:rsidRPr="00E71F5F">
        <w:rPr>
          <w:b/>
          <w:bCs/>
        </w:rPr>
        <w:t>4. Clear &amp; Concise Content</w:t>
      </w:r>
    </w:p>
    <w:p w14:paraId="416653E7" w14:textId="7E32389F" w:rsidR="00DF03C3" w:rsidRDefault="00DF03C3" w:rsidP="00DF03C3">
      <w:r>
        <w:t xml:space="preserve">a) How would you rate how clear and concise of the content of NDMA from 1 – 10, where 1 is terrible and 10 is brilliant? </w:t>
      </w:r>
    </w:p>
    <w:p w14:paraId="67B328D1" w14:textId="5F31B9E8" w:rsidR="00D8153E" w:rsidRDefault="00D8153E" w:rsidP="00DF03C3">
      <w:r>
        <w:t>8</w:t>
      </w:r>
    </w:p>
    <w:p w14:paraId="0DADA98D" w14:textId="11B5ED46" w:rsidR="00DF03C3" w:rsidRPr="00D8153E" w:rsidRDefault="00DF03C3" w:rsidP="00DF03C3">
      <w:pPr>
        <w:rPr>
          <w:u w:val="single"/>
        </w:rPr>
      </w:pPr>
      <w:r>
        <w:t>b</w:t>
      </w:r>
      <w:r w:rsidRPr="00D8153E">
        <w:rPr>
          <w:u w:val="single"/>
        </w:rPr>
        <w:t>) Could you provide one reason why you rated the platform this way?</w:t>
      </w:r>
    </w:p>
    <w:p w14:paraId="0B5C50CD" w14:textId="6E362C8B" w:rsidR="00D8153E" w:rsidRPr="00165235" w:rsidRDefault="00D8153E" w:rsidP="00DF03C3">
      <w:r>
        <w:t xml:space="preserve">The layout is generic enough for understanding – it doesn’t go into anything too </w:t>
      </w:r>
      <w:r w:rsidR="00ED6541">
        <w:t>specific</w:t>
      </w:r>
      <w:bookmarkStart w:id="0" w:name="_GoBack"/>
      <w:bookmarkEnd w:id="0"/>
    </w:p>
    <w:p w14:paraId="5A4E3786" w14:textId="77777777" w:rsidR="00DF03C3" w:rsidRPr="00D8153E" w:rsidRDefault="00DF03C3" w:rsidP="00DF03C3">
      <w:pPr>
        <w:rPr>
          <w:u w:val="single"/>
        </w:rPr>
      </w:pPr>
      <w:r w:rsidRPr="00D8153E">
        <w:rPr>
          <w:u w:val="single"/>
        </w:rPr>
        <w:t>c) Was the different contents and components of NDMA easily understood and concise in the information and layout?</w:t>
      </w:r>
    </w:p>
    <w:p w14:paraId="0110E78A" w14:textId="23956108" w:rsidR="00D8153E" w:rsidRDefault="00D8153E" w:rsidP="00DF03C3">
      <w:r>
        <w:t>Yes, it was clear and understood</w:t>
      </w:r>
    </w:p>
    <w:p w14:paraId="05B4FD74" w14:textId="34216AF4" w:rsidR="00DF03C3" w:rsidRPr="00D8153E" w:rsidRDefault="00DF03C3" w:rsidP="00DF03C3">
      <w:pPr>
        <w:rPr>
          <w:u w:val="single"/>
        </w:rPr>
      </w:pPr>
      <w:r w:rsidRPr="00D8153E">
        <w:rPr>
          <w:u w:val="single"/>
        </w:rPr>
        <w:t>c) Was there any part of the application that was clear and/or concise in the content?</w:t>
      </w:r>
    </w:p>
    <w:p w14:paraId="1B9BE573" w14:textId="258B7111" w:rsidR="00D8153E" w:rsidRDefault="00D8153E" w:rsidP="00DF03C3">
      <w:r>
        <w:t>Most of the application</w:t>
      </w:r>
    </w:p>
    <w:p w14:paraId="0B6C0297" w14:textId="34B840D4" w:rsidR="00DF03C3" w:rsidRPr="00D8153E" w:rsidRDefault="00DF03C3" w:rsidP="00DF03C3">
      <w:pPr>
        <w:rPr>
          <w:u w:val="single"/>
        </w:rPr>
      </w:pPr>
      <w:r w:rsidRPr="00D8153E">
        <w:rPr>
          <w:u w:val="single"/>
        </w:rPr>
        <w:t>d) Was there any part of the application that wasn’t clear and/or concise in the content?</w:t>
      </w:r>
    </w:p>
    <w:p w14:paraId="6F656F2A" w14:textId="7B215C67" w:rsidR="00D8153E" w:rsidRPr="00D8153E" w:rsidRDefault="00D8153E" w:rsidP="00DF03C3">
      <w:r>
        <w:t>No, everything was laid out clear enough</w:t>
      </w:r>
    </w:p>
    <w:p w14:paraId="49AC1E37" w14:textId="717D4FA5" w:rsidR="00DF03C3" w:rsidRPr="00E71F5F" w:rsidRDefault="00DF03C3" w:rsidP="00DF03C3">
      <w:pPr>
        <w:rPr>
          <w:b/>
          <w:bCs/>
        </w:rPr>
      </w:pPr>
      <w:r w:rsidRPr="00E71F5F">
        <w:rPr>
          <w:b/>
          <w:bCs/>
        </w:rPr>
        <w:t>5. Minimize the Number of Steps</w:t>
      </w:r>
    </w:p>
    <w:p w14:paraId="6B100922" w14:textId="49E2E6DC" w:rsidR="00DF03C3" w:rsidRPr="00D8153E" w:rsidRDefault="00DF03C3" w:rsidP="00DF03C3">
      <w:pPr>
        <w:rPr>
          <w:u w:val="single"/>
        </w:rPr>
      </w:pPr>
      <w:r w:rsidRPr="00D8153E">
        <w:rPr>
          <w:u w:val="single"/>
        </w:rPr>
        <w:t xml:space="preserve">a) How would you rate the ability of NDMA to minimise the number of steps for each functionality of the application from 1 – 10, where 1 is terrible and 10 is brilliant? </w:t>
      </w:r>
    </w:p>
    <w:p w14:paraId="20BF6F80" w14:textId="6B25325A" w:rsidR="00D8153E" w:rsidRDefault="00D8153E" w:rsidP="00DF03C3">
      <w:r>
        <w:t>7</w:t>
      </w:r>
    </w:p>
    <w:p w14:paraId="613B3F6E" w14:textId="77777777" w:rsidR="00DF03C3" w:rsidRPr="00D8153E" w:rsidRDefault="00DF03C3" w:rsidP="00DF03C3">
      <w:pPr>
        <w:rPr>
          <w:u w:val="single"/>
        </w:rPr>
      </w:pPr>
      <w:r w:rsidRPr="00D8153E">
        <w:rPr>
          <w:u w:val="single"/>
        </w:rPr>
        <w:t>b) Could you provide one reason why you rated the platform this way?</w:t>
      </w:r>
    </w:p>
    <w:p w14:paraId="430D3D11" w14:textId="50445E2F" w:rsidR="00D8153E" w:rsidRDefault="00D8153E" w:rsidP="00DF03C3">
      <w:r>
        <w:t xml:space="preserve">While some steps were clear, there were a few that were unclear and </w:t>
      </w:r>
      <w:proofErr w:type="spellStart"/>
      <w:r>
        <w:t>confusioning</w:t>
      </w:r>
      <w:proofErr w:type="spellEnd"/>
    </w:p>
    <w:p w14:paraId="38FD5653" w14:textId="0D099106" w:rsidR="00DF03C3" w:rsidRPr="00D8153E" w:rsidRDefault="00DF03C3" w:rsidP="00DF03C3">
      <w:pPr>
        <w:rPr>
          <w:u w:val="single"/>
        </w:rPr>
      </w:pPr>
      <w:r w:rsidRPr="00D8153E">
        <w:rPr>
          <w:u w:val="single"/>
        </w:rPr>
        <w:t>c) Is there any way to minimise more steps within the application itself, such as providing more easier layout for the logging feature, access to the advisor system or improve the login aspect etc?</w:t>
      </w:r>
    </w:p>
    <w:p w14:paraId="4A77D59E" w14:textId="42CD0F4A" w:rsidR="00AB18B3" w:rsidRDefault="00AB18B3" w:rsidP="00DF03C3">
      <w:r>
        <w:t>Some of the pages to be placed together</w:t>
      </w:r>
    </w:p>
    <w:p w14:paraId="4FD063A5" w14:textId="088BA203" w:rsidR="00AB18B3" w:rsidRDefault="00AB18B3" w:rsidP="00DF03C3"/>
    <w:p w14:paraId="6FD3043C" w14:textId="0D566604" w:rsidR="00AB18B3" w:rsidRDefault="00AB18B3" w:rsidP="00DF03C3"/>
    <w:p w14:paraId="46945070" w14:textId="42DEC03D" w:rsidR="00AB18B3" w:rsidRDefault="00AB18B3" w:rsidP="00DF03C3"/>
    <w:p w14:paraId="7681BF0C" w14:textId="6A8B15DC" w:rsidR="00AB18B3" w:rsidRDefault="00AB18B3" w:rsidP="00DF03C3"/>
    <w:p w14:paraId="74D28557" w14:textId="77777777" w:rsidR="00AB18B3" w:rsidRPr="00AB18B3" w:rsidRDefault="00AB18B3" w:rsidP="00DF03C3"/>
    <w:p w14:paraId="69E56F30" w14:textId="31B366B4" w:rsidR="00DF03C3" w:rsidRPr="00165235" w:rsidRDefault="00DF03C3" w:rsidP="00DF03C3">
      <w:pPr>
        <w:rPr>
          <w:b/>
          <w:bCs/>
        </w:rPr>
      </w:pPr>
      <w:r w:rsidRPr="00165235">
        <w:rPr>
          <w:b/>
          <w:bCs/>
        </w:rPr>
        <w:lastRenderedPageBreak/>
        <w:t>6. Reduce Scrolling</w:t>
      </w:r>
    </w:p>
    <w:p w14:paraId="21E777C1" w14:textId="4B525470" w:rsidR="00DF03C3" w:rsidRPr="00AB18B3" w:rsidRDefault="00DF03C3" w:rsidP="00DF03C3">
      <w:pPr>
        <w:rPr>
          <w:u w:val="single"/>
        </w:rPr>
      </w:pPr>
      <w:r w:rsidRPr="00AB18B3">
        <w:rPr>
          <w:u w:val="single"/>
        </w:rPr>
        <w:t xml:space="preserve">a) How would you rate the ability of NDMA to reduce the scrolling inside the application from 1 – 10, where 1 is terrible and 10 is brilliant? </w:t>
      </w:r>
    </w:p>
    <w:p w14:paraId="307E3404" w14:textId="749E436F" w:rsidR="00AB18B3" w:rsidRDefault="00AB18B3" w:rsidP="00DF03C3">
      <w:r>
        <w:t>9</w:t>
      </w:r>
    </w:p>
    <w:p w14:paraId="47E9EF7E" w14:textId="768DEC30" w:rsidR="00DF03C3" w:rsidRPr="00AB18B3" w:rsidRDefault="00DF03C3" w:rsidP="00DF03C3">
      <w:pPr>
        <w:rPr>
          <w:u w:val="single"/>
        </w:rPr>
      </w:pPr>
      <w:r w:rsidRPr="00AB18B3">
        <w:rPr>
          <w:u w:val="single"/>
        </w:rPr>
        <w:t>b) Could you provide one reason why you rated the platform this way?</w:t>
      </w:r>
    </w:p>
    <w:p w14:paraId="3DAAD8CF" w14:textId="194D7EF8" w:rsidR="00AB18B3" w:rsidRDefault="00AB18B3" w:rsidP="00DF03C3">
      <w:r>
        <w:t>Didn’t need to scroll for much</w:t>
      </w:r>
    </w:p>
    <w:p w14:paraId="7495A071" w14:textId="77777777" w:rsidR="00DF03C3" w:rsidRPr="00AB18B3" w:rsidRDefault="00DF03C3" w:rsidP="00DF03C3">
      <w:pPr>
        <w:rPr>
          <w:u w:val="single"/>
        </w:rPr>
      </w:pPr>
      <w:r w:rsidRPr="00AB18B3">
        <w:rPr>
          <w:u w:val="single"/>
        </w:rPr>
        <w:t>c) is there any part of the application where it could be improved to reduce the amount of scrolling inside the application?</w:t>
      </w:r>
    </w:p>
    <w:p w14:paraId="7BF6E6A9" w14:textId="5E3F664F" w:rsidR="00AB18B3" w:rsidRPr="00AB18B3" w:rsidRDefault="00AB18B3" w:rsidP="00DF03C3">
      <w:r>
        <w:t>no</w:t>
      </w:r>
    </w:p>
    <w:p w14:paraId="2B390FEE" w14:textId="4D0CB7E0" w:rsidR="00DF03C3" w:rsidRPr="00165235" w:rsidRDefault="00DF03C3" w:rsidP="00DF03C3">
      <w:pPr>
        <w:rPr>
          <w:b/>
          <w:bCs/>
        </w:rPr>
      </w:pPr>
      <w:r w:rsidRPr="00165235">
        <w:rPr>
          <w:b/>
          <w:bCs/>
        </w:rPr>
        <w:t>7. Consider Landscape Orientation</w:t>
      </w:r>
    </w:p>
    <w:p w14:paraId="4724E11F" w14:textId="77777777" w:rsidR="00DF03C3" w:rsidRPr="00AB18B3" w:rsidRDefault="00DF03C3" w:rsidP="00DF03C3">
      <w:pPr>
        <w:rPr>
          <w:u w:val="single"/>
        </w:rPr>
      </w:pPr>
      <w:r w:rsidRPr="00AB18B3">
        <w:rPr>
          <w:u w:val="single"/>
        </w:rPr>
        <w:t xml:space="preserve">a) How would you rate the layout of NDMA in Portrait form from 1 – 10, where 1 is terrible and 10 is brilliant? </w:t>
      </w:r>
    </w:p>
    <w:p w14:paraId="08C99DB8" w14:textId="39B44355" w:rsidR="00AB18B3" w:rsidRDefault="00AB18B3" w:rsidP="00DF03C3">
      <w:r>
        <w:t>8</w:t>
      </w:r>
    </w:p>
    <w:p w14:paraId="6CDD3CEC" w14:textId="5387E327" w:rsidR="00DF03C3" w:rsidRPr="00AB18B3" w:rsidRDefault="00DF03C3" w:rsidP="00DF03C3">
      <w:pPr>
        <w:rPr>
          <w:u w:val="single"/>
        </w:rPr>
      </w:pPr>
      <w:r w:rsidRPr="00AB18B3">
        <w:rPr>
          <w:u w:val="single"/>
        </w:rPr>
        <w:t>b) Could you provide one reason why you rated the platform this way?</w:t>
      </w:r>
    </w:p>
    <w:p w14:paraId="1F222FC1" w14:textId="12E09C72" w:rsidR="00AB18B3" w:rsidRDefault="00AB18B3" w:rsidP="00DF03C3">
      <w:r>
        <w:t>The pages were easy and clear to use for the application</w:t>
      </w:r>
    </w:p>
    <w:p w14:paraId="7E7721B1" w14:textId="4DDE7FAE" w:rsidR="00DF03C3" w:rsidRPr="00AB18B3" w:rsidRDefault="00DF03C3" w:rsidP="00DF03C3">
      <w:pPr>
        <w:rPr>
          <w:u w:val="single"/>
        </w:rPr>
      </w:pPr>
      <w:r w:rsidRPr="00AB18B3">
        <w:rPr>
          <w:u w:val="single"/>
        </w:rPr>
        <w:t xml:space="preserve">c) How would you rate the layout of NDMA in Landscape form from 1 – 10, where 1 is terrible and 10 is brilliant? </w:t>
      </w:r>
    </w:p>
    <w:p w14:paraId="6BD50DE0" w14:textId="67823825" w:rsidR="00AB18B3" w:rsidRDefault="00AB18B3" w:rsidP="00DF03C3">
      <w:r>
        <w:t>3</w:t>
      </w:r>
    </w:p>
    <w:p w14:paraId="3B547C29" w14:textId="09B0C155" w:rsidR="00DF03C3" w:rsidRPr="00AB18B3" w:rsidRDefault="00DF03C3" w:rsidP="00DF03C3">
      <w:pPr>
        <w:rPr>
          <w:u w:val="single"/>
        </w:rPr>
      </w:pPr>
      <w:r w:rsidRPr="00AB18B3">
        <w:rPr>
          <w:u w:val="single"/>
        </w:rPr>
        <w:t>d) Could you provide one reason why you rated the platform this way?</w:t>
      </w:r>
    </w:p>
    <w:p w14:paraId="5CF57DD8" w14:textId="648FE3DD" w:rsidR="00AB18B3" w:rsidRDefault="00AB18B3" w:rsidP="00DF03C3">
      <w:r>
        <w:t>Items are more complicated, clustered and lack interactivity when held in this viewpoint</w:t>
      </w:r>
    </w:p>
    <w:p w14:paraId="332C0A49" w14:textId="77777777" w:rsidR="00DF03C3" w:rsidRPr="00AB18B3" w:rsidRDefault="00DF03C3" w:rsidP="00DF03C3">
      <w:pPr>
        <w:rPr>
          <w:u w:val="single"/>
        </w:rPr>
      </w:pPr>
      <w:r w:rsidRPr="00AB18B3">
        <w:rPr>
          <w:u w:val="single"/>
        </w:rPr>
        <w:t>e) What would you like to see in the future for the application regarding the landscape mode of the application</w:t>
      </w:r>
    </w:p>
    <w:p w14:paraId="3B9360BF" w14:textId="7303F953" w:rsidR="00DF03C3" w:rsidRDefault="00AB18B3" w:rsidP="00DF03C3">
      <w:r>
        <w:t>Because of bad design, fix the mess would be a start</w:t>
      </w:r>
    </w:p>
    <w:p w14:paraId="1FF34B24" w14:textId="77777777" w:rsidR="00DF03C3" w:rsidRDefault="00DF03C3" w:rsidP="00DF03C3"/>
    <w:p w14:paraId="5396700E" w14:textId="77777777" w:rsidR="00DF03C3" w:rsidRDefault="00DF03C3" w:rsidP="00DF03C3"/>
    <w:p w14:paraId="4D55A9F8" w14:textId="77777777" w:rsidR="00DF03C3" w:rsidRDefault="00DF03C3" w:rsidP="00DF03C3"/>
    <w:p w14:paraId="6A66639C" w14:textId="77777777" w:rsidR="00DF03C3" w:rsidRDefault="00DF03C3" w:rsidP="00DF03C3"/>
    <w:p w14:paraId="750853AD" w14:textId="77777777" w:rsidR="00DF03C3" w:rsidRDefault="00DF03C3" w:rsidP="00DF03C3"/>
    <w:p w14:paraId="5B7F054A" w14:textId="77777777" w:rsidR="00DF03C3" w:rsidRDefault="00DF03C3" w:rsidP="00DF03C3"/>
    <w:p w14:paraId="32FAC206" w14:textId="77777777" w:rsidR="00DF03C3" w:rsidRDefault="00DF03C3" w:rsidP="00DF03C3"/>
    <w:p w14:paraId="58F2275C" w14:textId="77777777" w:rsidR="00DF03C3" w:rsidRDefault="00DF03C3" w:rsidP="00DF03C3"/>
    <w:p w14:paraId="5CDCE3B0" w14:textId="7A80DB3C" w:rsidR="00DF03C3" w:rsidRDefault="00DF03C3" w:rsidP="00DF03C3"/>
    <w:p w14:paraId="3C679731" w14:textId="77777777" w:rsidR="00AB18B3" w:rsidRDefault="00AB18B3" w:rsidP="00DF03C3"/>
    <w:p w14:paraId="32FA28D6" w14:textId="77777777" w:rsidR="00DF03C3" w:rsidRDefault="00DF03C3" w:rsidP="00DF03C3">
      <w:pPr>
        <w:rPr>
          <w:b/>
          <w:bCs/>
        </w:rPr>
      </w:pPr>
      <w:r w:rsidRPr="00A25941">
        <w:rPr>
          <w:b/>
          <w:bCs/>
        </w:rPr>
        <w:lastRenderedPageBreak/>
        <w:t>#1: Visibility of system status</w:t>
      </w:r>
    </w:p>
    <w:p w14:paraId="41FD5FCD" w14:textId="6D1FF928" w:rsidR="00DF03C3" w:rsidRPr="00AB18B3" w:rsidRDefault="00DF03C3" w:rsidP="00DF03C3">
      <w:pPr>
        <w:rPr>
          <w:u w:val="single"/>
        </w:rPr>
      </w:pPr>
      <w:r w:rsidRPr="00AB18B3">
        <w:rPr>
          <w:u w:val="single"/>
        </w:rPr>
        <w:t xml:space="preserve">a) How would you rate the ability of NDMA to ensure it made sure you knew what was going on with the application when navigating through it from 1 – 10, where 1 is terrible and 10 is brilliant? </w:t>
      </w:r>
    </w:p>
    <w:p w14:paraId="7EA662DF" w14:textId="038AD74B" w:rsidR="00AB18B3" w:rsidRDefault="00AB18B3" w:rsidP="00DF03C3">
      <w:r>
        <w:t>7</w:t>
      </w:r>
    </w:p>
    <w:p w14:paraId="30510EF2" w14:textId="007219AA" w:rsidR="00DF03C3" w:rsidRPr="00AB18B3" w:rsidRDefault="00DF03C3" w:rsidP="00DF03C3">
      <w:pPr>
        <w:rPr>
          <w:u w:val="single"/>
        </w:rPr>
      </w:pPr>
      <w:r w:rsidRPr="00AB18B3">
        <w:rPr>
          <w:u w:val="single"/>
        </w:rPr>
        <w:t>b) Could you provide one reason why you rated the platform this way?</w:t>
      </w:r>
    </w:p>
    <w:p w14:paraId="344F31D3" w14:textId="6954CC7A" w:rsidR="00AB18B3" w:rsidRDefault="00AB18B3" w:rsidP="00DF03C3">
      <w:r>
        <w:t>Most of it is clear while a few steps were confusing</w:t>
      </w:r>
    </w:p>
    <w:p w14:paraId="30B71ABA" w14:textId="77777777" w:rsidR="00DF03C3" w:rsidRDefault="00DF03C3" w:rsidP="00DF03C3">
      <w:pPr>
        <w:rPr>
          <w:b/>
          <w:bCs/>
        </w:rPr>
      </w:pPr>
      <w:r w:rsidRPr="00A25941">
        <w:rPr>
          <w:b/>
          <w:bCs/>
        </w:rPr>
        <w:t>#2: Match between system and the real world</w:t>
      </w:r>
    </w:p>
    <w:p w14:paraId="7B892FFA" w14:textId="77777777" w:rsidR="00DF03C3" w:rsidRPr="00AB18B3" w:rsidRDefault="00DF03C3" w:rsidP="00DF03C3">
      <w:pPr>
        <w:rPr>
          <w:u w:val="single"/>
        </w:rPr>
      </w:pPr>
      <w:r w:rsidRPr="00AB18B3">
        <w:rPr>
          <w:u w:val="single"/>
        </w:rPr>
        <w:t xml:space="preserve">a) How would you rate the ability of NDMA to match your expectations of the comprehensive language used by the application from 1 – 10, where 1 is terrible and 10 is brilliant? </w:t>
      </w:r>
    </w:p>
    <w:p w14:paraId="1B026A01" w14:textId="765A76FC" w:rsidR="00AB18B3" w:rsidRDefault="00AB18B3" w:rsidP="00DF03C3">
      <w:r>
        <w:t>8</w:t>
      </w:r>
    </w:p>
    <w:p w14:paraId="590284ED" w14:textId="07938D4C" w:rsidR="00DF03C3" w:rsidRPr="00025485" w:rsidRDefault="00DF03C3" w:rsidP="00DF03C3">
      <w:pPr>
        <w:rPr>
          <w:u w:val="single"/>
        </w:rPr>
      </w:pPr>
      <w:r w:rsidRPr="00025485">
        <w:rPr>
          <w:u w:val="single"/>
        </w:rPr>
        <w:t>b) Could you provide one reason why you rated the platform this way?</w:t>
      </w:r>
    </w:p>
    <w:p w14:paraId="42A057E1" w14:textId="294E0D79" w:rsidR="00AB18B3" w:rsidRPr="00A25941" w:rsidRDefault="00025485" w:rsidP="00DF03C3">
      <w:r>
        <w:t>You know where the items are, and the buttons behaved as expected</w:t>
      </w:r>
    </w:p>
    <w:p w14:paraId="50B262B8" w14:textId="77777777" w:rsidR="00DF03C3" w:rsidRDefault="00DF03C3" w:rsidP="00DF03C3">
      <w:pPr>
        <w:rPr>
          <w:b/>
          <w:bCs/>
        </w:rPr>
      </w:pPr>
      <w:r w:rsidRPr="00A25941">
        <w:rPr>
          <w:b/>
          <w:bCs/>
        </w:rPr>
        <w:t>#3: User control and freedom</w:t>
      </w:r>
    </w:p>
    <w:p w14:paraId="668218E3" w14:textId="77777777" w:rsidR="00DF03C3" w:rsidRPr="00025485" w:rsidRDefault="00DF03C3" w:rsidP="00DF03C3">
      <w:pPr>
        <w:rPr>
          <w:u w:val="single"/>
        </w:rPr>
      </w:pPr>
      <w:r w:rsidRPr="00025485">
        <w:rPr>
          <w:u w:val="single"/>
        </w:rPr>
        <w:t xml:space="preserve">a) How would you rate the ability of NDMA to provide control and freedom to you as a user from 1 – 10, where 1 is terrible and 10 is brilliant? </w:t>
      </w:r>
    </w:p>
    <w:p w14:paraId="4AAA802B" w14:textId="0A03C4B8" w:rsidR="00025485" w:rsidRDefault="00025485" w:rsidP="00DF03C3">
      <w:r>
        <w:t>9</w:t>
      </w:r>
    </w:p>
    <w:p w14:paraId="2801B9D2" w14:textId="4D9E8B2E" w:rsidR="00DF03C3" w:rsidRPr="00025485" w:rsidRDefault="00DF03C3" w:rsidP="00DF03C3">
      <w:pPr>
        <w:rPr>
          <w:u w:val="single"/>
        </w:rPr>
      </w:pPr>
      <w:r w:rsidRPr="00025485">
        <w:rPr>
          <w:u w:val="single"/>
        </w:rPr>
        <w:t>b) Could you provide one reason why you rated the platform this way?</w:t>
      </w:r>
    </w:p>
    <w:p w14:paraId="564E305D" w14:textId="3E60795E" w:rsidR="00025485" w:rsidRPr="00A25941" w:rsidRDefault="00025485" w:rsidP="00DF03C3">
      <w:r>
        <w:t>The application is simple and easy to use</w:t>
      </w:r>
    </w:p>
    <w:p w14:paraId="654282B5" w14:textId="77777777" w:rsidR="00DF03C3" w:rsidRDefault="00DF03C3" w:rsidP="00DF03C3">
      <w:pPr>
        <w:rPr>
          <w:b/>
          <w:bCs/>
        </w:rPr>
      </w:pPr>
      <w:r w:rsidRPr="00A9439B">
        <w:rPr>
          <w:b/>
          <w:bCs/>
        </w:rPr>
        <w:t>#4: Consistency and standards</w:t>
      </w:r>
    </w:p>
    <w:p w14:paraId="439D364A" w14:textId="3988560A" w:rsidR="00DF03C3" w:rsidRPr="00025485" w:rsidRDefault="00DF03C3" w:rsidP="00DF03C3">
      <w:pPr>
        <w:rPr>
          <w:u w:val="single"/>
        </w:rPr>
      </w:pPr>
      <w:r w:rsidRPr="00025485">
        <w:rPr>
          <w:u w:val="single"/>
        </w:rPr>
        <w:t xml:space="preserve">a) How would you rate the ability of NDMA to provide </w:t>
      </w:r>
      <w:r w:rsidR="00025485">
        <w:rPr>
          <w:u w:val="single"/>
        </w:rPr>
        <w:t xml:space="preserve">consistency and standards </w:t>
      </w:r>
      <w:r w:rsidRPr="00025485">
        <w:rPr>
          <w:u w:val="single"/>
        </w:rPr>
        <w:t xml:space="preserve">to you as a user from 1 – 10, where 1 is terrible and 10 is brilliant? </w:t>
      </w:r>
    </w:p>
    <w:p w14:paraId="6B61A869" w14:textId="0E56EBA8" w:rsidR="00025485" w:rsidRDefault="00025485" w:rsidP="00DF03C3">
      <w:r>
        <w:t>10</w:t>
      </w:r>
    </w:p>
    <w:p w14:paraId="01389B3D" w14:textId="379B535D" w:rsidR="00DF03C3" w:rsidRDefault="00DF03C3" w:rsidP="00DF03C3">
      <w:r>
        <w:t>b) Could you provide one reason why you rated the platform this way?</w:t>
      </w:r>
    </w:p>
    <w:p w14:paraId="5CD9EDA0" w14:textId="311FF0C8" w:rsidR="00025485" w:rsidRPr="00A9439B" w:rsidRDefault="00025485" w:rsidP="00DF03C3">
      <w:r>
        <w:t>It sticks to what is expected</w:t>
      </w:r>
    </w:p>
    <w:p w14:paraId="73A82B47" w14:textId="77777777" w:rsidR="00DF03C3" w:rsidRDefault="00DF03C3" w:rsidP="00DF03C3">
      <w:pPr>
        <w:rPr>
          <w:b/>
          <w:bCs/>
        </w:rPr>
      </w:pPr>
      <w:r w:rsidRPr="00A9439B">
        <w:rPr>
          <w:b/>
          <w:bCs/>
        </w:rPr>
        <w:t>#5: Error prevention</w:t>
      </w:r>
    </w:p>
    <w:p w14:paraId="159144DF" w14:textId="77777777" w:rsidR="00DF03C3" w:rsidRPr="00025485" w:rsidRDefault="00DF03C3" w:rsidP="00DF03C3">
      <w:pPr>
        <w:rPr>
          <w:u w:val="single"/>
        </w:rPr>
      </w:pPr>
      <w:r w:rsidRPr="00025485">
        <w:rPr>
          <w:u w:val="single"/>
        </w:rPr>
        <w:t xml:space="preserve">a) How would you rate the ability of NDMA to prevent error to you as a user from 1 – 10, where 1 is terrible and 10 is brilliant? </w:t>
      </w:r>
    </w:p>
    <w:p w14:paraId="09C78334" w14:textId="53873772" w:rsidR="00025485" w:rsidRDefault="00025485" w:rsidP="00DF03C3">
      <w:r>
        <w:t>10</w:t>
      </w:r>
    </w:p>
    <w:p w14:paraId="010BEA9E" w14:textId="0567036F" w:rsidR="00DF03C3" w:rsidRDefault="00DF03C3" w:rsidP="00DF03C3">
      <w:r>
        <w:t>b) Could you provide one reason why you rated the platform this way?</w:t>
      </w:r>
    </w:p>
    <w:p w14:paraId="5BFB65D5" w14:textId="299647A6" w:rsidR="00025485" w:rsidRDefault="00025485" w:rsidP="00DF03C3">
      <w:r>
        <w:t>It is easy to correct your mistakes</w:t>
      </w:r>
    </w:p>
    <w:p w14:paraId="5A0D7127" w14:textId="50BADA48" w:rsidR="00025485" w:rsidRDefault="00025485" w:rsidP="00DF03C3"/>
    <w:p w14:paraId="2B54D253" w14:textId="70158FA5" w:rsidR="00025485" w:rsidRDefault="00025485" w:rsidP="00DF03C3"/>
    <w:p w14:paraId="06349073" w14:textId="77777777" w:rsidR="00025485" w:rsidRPr="00A9439B" w:rsidRDefault="00025485" w:rsidP="00DF03C3"/>
    <w:p w14:paraId="41346D70" w14:textId="77777777" w:rsidR="00DF03C3" w:rsidRDefault="00DF03C3" w:rsidP="00DF03C3">
      <w:pPr>
        <w:rPr>
          <w:b/>
          <w:bCs/>
        </w:rPr>
      </w:pPr>
      <w:r w:rsidRPr="00A9439B">
        <w:rPr>
          <w:b/>
          <w:bCs/>
        </w:rPr>
        <w:lastRenderedPageBreak/>
        <w:t>#6: Recognition rather than recall</w:t>
      </w:r>
    </w:p>
    <w:p w14:paraId="13574AD1" w14:textId="77777777" w:rsidR="00DF03C3" w:rsidRPr="00025485" w:rsidRDefault="00DF03C3" w:rsidP="00DF03C3">
      <w:pPr>
        <w:rPr>
          <w:u w:val="single"/>
        </w:rPr>
      </w:pPr>
      <w:r w:rsidRPr="00025485">
        <w:rPr>
          <w:u w:val="single"/>
        </w:rPr>
        <w:t xml:space="preserve">a) How would you rate the ability of NDMA to ensure you were able to recognise how to interact with the system rather </w:t>
      </w:r>
      <w:proofErr w:type="spellStart"/>
      <w:r w:rsidRPr="00025485">
        <w:rPr>
          <w:u w:val="single"/>
        </w:rPr>
        <w:t>then</w:t>
      </w:r>
      <w:proofErr w:type="spellEnd"/>
      <w:r w:rsidRPr="00025485">
        <w:rPr>
          <w:u w:val="single"/>
        </w:rPr>
        <w:t xml:space="preserve"> having to recall information for use of the application as a user from 1 – 10, where 1 is terrible and 10 is brilliant? </w:t>
      </w:r>
    </w:p>
    <w:p w14:paraId="1ECC87AA" w14:textId="277D5695" w:rsidR="00025485" w:rsidRDefault="00025485" w:rsidP="00DF03C3">
      <w:r>
        <w:t>8</w:t>
      </w:r>
    </w:p>
    <w:p w14:paraId="16DDECCD" w14:textId="0E6F5318" w:rsidR="00DF03C3" w:rsidRDefault="00DF03C3" w:rsidP="00DF03C3">
      <w:r>
        <w:t>b) Could you provide one reason why you rated the platform this way?</w:t>
      </w:r>
    </w:p>
    <w:p w14:paraId="5FD385B3" w14:textId="17F20F65" w:rsidR="00025485" w:rsidRDefault="00025485" w:rsidP="00DF03C3">
      <w:r>
        <w:t>Some areas can lead to uncertainty</w:t>
      </w:r>
    </w:p>
    <w:p w14:paraId="48EEC52A" w14:textId="44C6010A" w:rsidR="00025485" w:rsidRPr="00025485" w:rsidRDefault="00025485" w:rsidP="00DF03C3">
      <w:pPr>
        <w:rPr>
          <w:b/>
          <w:bCs/>
          <w:i/>
          <w:iCs/>
        </w:rPr>
      </w:pPr>
      <w:r>
        <w:rPr>
          <w:b/>
          <w:bCs/>
          <w:i/>
          <w:iCs/>
        </w:rPr>
        <w:t>**Some areas are encapsulated with the logging feature, such as some of the buttons not being fully clear etc**</w:t>
      </w:r>
    </w:p>
    <w:p w14:paraId="5AD222C7" w14:textId="77777777" w:rsidR="00DF03C3" w:rsidRDefault="00DF03C3" w:rsidP="00DF03C3">
      <w:pPr>
        <w:rPr>
          <w:b/>
          <w:bCs/>
        </w:rPr>
      </w:pPr>
      <w:r w:rsidRPr="00A9439B">
        <w:rPr>
          <w:b/>
          <w:bCs/>
        </w:rPr>
        <w:t>#7: Flexibility and efficiency of use</w:t>
      </w:r>
    </w:p>
    <w:p w14:paraId="4A8D0FDF" w14:textId="77777777" w:rsidR="00DF03C3" w:rsidRPr="00025485" w:rsidRDefault="00DF03C3" w:rsidP="00DF03C3">
      <w:pPr>
        <w:rPr>
          <w:u w:val="single"/>
        </w:rPr>
      </w:pPr>
      <w:r w:rsidRPr="00025485">
        <w:rPr>
          <w:u w:val="single"/>
        </w:rPr>
        <w:t xml:space="preserve">a) How would you rate the flexibility and efficiency of NDMA from 1 – 10, where 1 is terrible and 10 is brilliant? </w:t>
      </w:r>
    </w:p>
    <w:p w14:paraId="7AD6931F" w14:textId="3C455BAD" w:rsidR="00025485" w:rsidRDefault="00025485" w:rsidP="00DF03C3">
      <w:r>
        <w:t>8</w:t>
      </w:r>
    </w:p>
    <w:p w14:paraId="20A6C737" w14:textId="4BDAC859" w:rsidR="00DF03C3" w:rsidRPr="00025485" w:rsidRDefault="00DF03C3" w:rsidP="00DF03C3">
      <w:pPr>
        <w:rPr>
          <w:u w:val="single"/>
        </w:rPr>
      </w:pPr>
      <w:r w:rsidRPr="00025485">
        <w:rPr>
          <w:u w:val="single"/>
        </w:rPr>
        <w:t>b) Could you provide one reason why you rated the platform this way?</w:t>
      </w:r>
    </w:p>
    <w:p w14:paraId="2344E9A2" w14:textId="683CB014" w:rsidR="00025485" w:rsidRPr="00A9439B" w:rsidRDefault="00025485" w:rsidP="00DF03C3">
      <w:r>
        <w:t>The app did what it was supposed to do</w:t>
      </w:r>
    </w:p>
    <w:p w14:paraId="39353D5B" w14:textId="77777777" w:rsidR="00DF03C3" w:rsidRDefault="00DF03C3" w:rsidP="00DF03C3">
      <w:pPr>
        <w:rPr>
          <w:b/>
          <w:bCs/>
        </w:rPr>
      </w:pPr>
      <w:r w:rsidRPr="00A9439B">
        <w:rPr>
          <w:b/>
          <w:bCs/>
        </w:rPr>
        <w:t>#8: Aesthetic and minimalist design</w:t>
      </w:r>
    </w:p>
    <w:p w14:paraId="4A7FA4A0" w14:textId="7B3BCF18" w:rsidR="00DF03C3" w:rsidRPr="00025485" w:rsidRDefault="00DF03C3" w:rsidP="00DF03C3">
      <w:pPr>
        <w:rPr>
          <w:u w:val="single"/>
        </w:rPr>
      </w:pPr>
      <w:r w:rsidRPr="00025485">
        <w:rPr>
          <w:u w:val="single"/>
        </w:rPr>
        <w:t xml:space="preserve">a) How would you rate the design of NDMA in terms of being Aesthetic and minimalist, from 1 – 10, where 1 is terrible and 10 is brilliant? </w:t>
      </w:r>
    </w:p>
    <w:p w14:paraId="4084D822" w14:textId="2619585E" w:rsidR="00025485" w:rsidRDefault="00025485" w:rsidP="00DF03C3">
      <w:r>
        <w:t>7</w:t>
      </w:r>
    </w:p>
    <w:p w14:paraId="1DDB5C6D" w14:textId="77777777" w:rsidR="00DF03C3" w:rsidRPr="00025485" w:rsidRDefault="00DF03C3" w:rsidP="00DF03C3">
      <w:pPr>
        <w:rPr>
          <w:u w:val="single"/>
        </w:rPr>
      </w:pPr>
      <w:r w:rsidRPr="00025485">
        <w:rPr>
          <w:u w:val="single"/>
        </w:rPr>
        <w:t>b) Could you provide one reason why you rated the platform this way?</w:t>
      </w:r>
    </w:p>
    <w:p w14:paraId="03759453" w14:textId="416C28E6" w:rsidR="00DF03C3" w:rsidRPr="00025485" w:rsidRDefault="00025485" w:rsidP="00DF03C3">
      <w:r>
        <w:t>The application was simple and nice in its design</w:t>
      </w:r>
    </w:p>
    <w:p w14:paraId="50C7D5A5" w14:textId="77777777" w:rsidR="00DF03C3" w:rsidRDefault="00DF03C3" w:rsidP="00DF03C3">
      <w:pPr>
        <w:rPr>
          <w:b/>
          <w:bCs/>
        </w:rPr>
      </w:pPr>
      <w:r w:rsidRPr="00792791">
        <w:rPr>
          <w:b/>
          <w:bCs/>
        </w:rPr>
        <w:t>#9: Help users recognize, diagnose, and recover from errors</w:t>
      </w:r>
    </w:p>
    <w:p w14:paraId="1D5BFC33" w14:textId="77777777" w:rsidR="00DF03C3" w:rsidRPr="00025485" w:rsidRDefault="00DF03C3" w:rsidP="00DF03C3">
      <w:pPr>
        <w:rPr>
          <w:u w:val="single"/>
        </w:rPr>
      </w:pPr>
      <w:r w:rsidRPr="00025485">
        <w:rPr>
          <w:u w:val="single"/>
        </w:rPr>
        <w:t xml:space="preserve">a) How would you rate the ability of NDMA to help users recognize, diagnose, and recover from errors from 1 – 10, where 1 is terrible and 10 is brilliant? </w:t>
      </w:r>
    </w:p>
    <w:p w14:paraId="1010B184" w14:textId="6B76BF23" w:rsidR="00025485" w:rsidRDefault="00025485" w:rsidP="00DF03C3">
      <w:r>
        <w:t>9</w:t>
      </w:r>
    </w:p>
    <w:p w14:paraId="6CE70186" w14:textId="458F85AB" w:rsidR="00DF03C3" w:rsidRPr="00025485" w:rsidRDefault="00DF03C3" w:rsidP="00DF03C3">
      <w:pPr>
        <w:rPr>
          <w:u w:val="single"/>
        </w:rPr>
      </w:pPr>
      <w:r w:rsidRPr="00025485">
        <w:rPr>
          <w:u w:val="single"/>
        </w:rPr>
        <w:t>b) Could you provide one reason why you rated the platform this way?</w:t>
      </w:r>
    </w:p>
    <w:p w14:paraId="327BB141" w14:textId="4E4BE07B" w:rsidR="00025485" w:rsidRDefault="00025485" w:rsidP="00DF03C3">
      <w:r>
        <w:t>It allows the food to be changed if the wrong one was picked</w:t>
      </w:r>
    </w:p>
    <w:p w14:paraId="75325914" w14:textId="77777777" w:rsidR="00DF03C3" w:rsidRPr="00792791" w:rsidRDefault="00DF03C3" w:rsidP="00DF03C3">
      <w:pPr>
        <w:rPr>
          <w:b/>
          <w:bCs/>
        </w:rPr>
      </w:pPr>
      <w:r w:rsidRPr="00792791">
        <w:rPr>
          <w:b/>
          <w:bCs/>
        </w:rPr>
        <w:t>#10: Help and documentation</w:t>
      </w:r>
    </w:p>
    <w:p w14:paraId="27904795" w14:textId="4DFBA52C" w:rsidR="00DF03C3" w:rsidRDefault="00DF03C3" w:rsidP="00DF03C3">
      <w:r>
        <w:t xml:space="preserve">a) How would you rate the ability of NDMA to provide help and/or directions to documentation for use of the application, from 1 – 10, where 1 is terrible and 10 is brilliant? </w:t>
      </w:r>
    </w:p>
    <w:p w14:paraId="49FC7268" w14:textId="5F8912D2" w:rsidR="00FA6D60" w:rsidRDefault="00FA6D60" w:rsidP="00DF03C3">
      <w:r>
        <w:t>6</w:t>
      </w:r>
    </w:p>
    <w:p w14:paraId="6516E795" w14:textId="77777777" w:rsidR="00DF03C3" w:rsidRPr="00A9439B" w:rsidRDefault="00DF03C3" w:rsidP="00DF03C3">
      <w:r>
        <w:t>b) Could you provide one reason why you rated the platform this way?</w:t>
      </w:r>
    </w:p>
    <w:p w14:paraId="3B9CCEC2" w14:textId="354933CE" w:rsidR="00DF03C3" w:rsidRPr="0050499B" w:rsidRDefault="00FA6D60" w:rsidP="0050499B">
      <w:r>
        <w:t>Lack of guidelines in certain areas of the application.</w:t>
      </w:r>
    </w:p>
    <w:sectPr w:rsidR="00DF03C3" w:rsidRPr="00504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9B"/>
    <w:rsid w:val="00025485"/>
    <w:rsid w:val="00227ED8"/>
    <w:rsid w:val="00273E1E"/>
    <w:rsid w:val="0050499B"/>
    <w:rsid w:val="007D6659"/>
    <w:rsid w:val="00851113"/>
    <w:rsid w:val="008C4B1B"/>
    <w:rsid w:val="00AB18B3"/>
    <w:rsid w:val="00B445A9"/>
    <w:rsid w:val="00CF0448"/>
    <w:rsid w:val="00D050EC"/>
    <w:rsid w:val="00D8153E"/>
    <w:rsid w:val="00DF03C3"/>
    <w:rsid w:val="00ED6541"/>
    <w:rsid w:val="00F81233"/>
    <w:rsid w:val="00FA6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E202"/>
  <w15:chartTrackingRefBased/>
  <w15:docId w15:val="{AF8A77F3-E4C7-4A13-A7FF-FCCF592C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9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5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5</cp:revision>
  <dcterms:created xsi:type="dcterms:W3CDTF">2020-04-02T12:35:00Z</dcterms:created>
  <dcterms:modified xsi:type="dcterms:W3CDTF">2020-04-06T18:07:00Z</dcterms:modified>
</cp:coreProperties>
</file>