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37244946" w:rsidR="003B3E29" w:rsidRDefault="003B3E29" w:rsidP="003B3E29">
      <w:r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7F4C6474" w:rsidR="003B3E29" w:rsidRDefault="003B3E29" w:rsidP="003B3E29">
      <w:r>
        <w:t>Advised to speak to people about application feature input for business requirements</w:t>
      </w:r>
    </w:p>
    <w:p w14:paraId="6A0E5BDA" w14:textId="77777777" w:rsidR="005B7D4B" w:rsidRDefault="005B7D4B" w:rsidP="005B7D4B">
      <w:r>
        <w:t>Emailed a professional group about their input into the project.</w:t>
      </w:r>
    </w:p>
    <w:p w14:paraId="30B6A616" w14:textId="0398631B" w:rsidR="005B7D4B" w:rsidRDefault="005B7D4B" w:rsidP="003B3E29">
      <w:r>
        <w:t>Contacted a society about potentially meeting up for feature input.</w:t>
      </w:r>
      <w:bookmarkStart w:id="0" w:name="_GoBack"/>
      <w:bookmarkEnd w:id="0"/>
    </w:p>
    <w:p w14:paraId="26123736" w14:textId="04A66A65" w:rsidR="003B3E29" w:rsidRPr="003B3E29" w:rsidRDefault="003B3E29" w:rsidP="003B3E29">
      <w:r>
        <w:t>Plan more documentation to review</w:t>
      </w:r>
    </w:p>
    <w:sectPr w:rsidR="003B3E29" w:rsidRPr="003B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81F4D"/>
    <w:rsid w:val="003B3E29"/>
    <w:rsid w:val="005800EC"/>
    <w:rsid w:val="005B7D4B"/>
    <w:rsid w:val="00860502"/>
    <w:rsid w:val="00A25FFA"/>
    <w:rsid w:val="00B2038E"/>
    <w:rsid w:val="00BA0E88"/>
    <w:rsid w:val="00D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7</cp:revision>
  <dcterms:created xsi:type="dcterms:W3CDTF">2019-10-13T14:18:00Z</dcterms:created>
  <dcterms:modified xsi:type="dcterms:W3CDTF">2019-10-18T19:38:00Z</dcterms:modified>
</cp:coreProperties>
</file>