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313B09" w14:textId="223BC935" w:rsidR="00DD5C6B" w:rsidRDefault="00182B0F" w:rsidP="00182B0F">
      <w:pPr>
        <w:pStyle w:val="Title"/>
        <w:jc w:val="center"/>
      </w:pPr>
      <w:r>
        <w:t>Weekly Track – Started 13/10/2019</w:t>
      </w:r>
    </w:p>
    <w:p w14:paraId="3D4FD971" w14:textId="3B55A4C9" w:rsidR="00182B0F" w:rsidRDefault="00182B0F" w:rsidP="00182B0F"/>
    <w:p w14:paraId="5F9F799A" w14:textId="6AA2AF59" w:rsidR="00182B0F" w:rsidRDefault="00182B0F" w:rsidP="00182B0F">
      <w:pPr>
        <w:pStyle w:val="Heading1"/>
      </w:pPr>
      <w:r>
        <w:t>Week 1</w:t>
      </w:r>
    </w:p>
    <w:p w14:paraId="7E2DD2E7" w14:textId="53D58201" w:rsidR="00182B0F" w:rsidRDefault="00182B0F" w:rsidP="00182B0F">
      <w:r>
        <w:t>Reviewed Documentation on Web Application</w:t>
      </w:r>
    </w:p>
    <w:p w14:paraId="40E93389" w14:textId="461CA095" w:rsidR="00182B0F" w:rsidRDefault="00182B0F" w:rsidP="00182B0F">
      <w:r>
        <w:t>Downloaded and referenced same documents</w:t>
      </w:r>
    </w:p>
    <w:p w14:paraId="53493E4F" w14:textId="773DC6AD" w:rsidR="00182B0F" w:rsidRDefault="00182B0F" w:rsidP="00182B0F">
      <w:r>
        <w:t>Created and downloaded mind</w:t>
      </w:r>
      <w:r w:rsidR="00BA0E88">
        <w:t>-</w:t>
      </w:r>
      <w:r>
        <w:t xml:space="preserve">map of </w:t>
      </w:r>
      <w:r w:rsidR="00281F4D">
        <w:t>my</w:t>
      </w:r>
      <w:r>
        <w:t xml:space="preserve"> project</w:t>
      </w:r>
    </w:p>
    <w:p w14:paraId="17FBCD6A" w14:textId="23DCD980" w:rsidR="003B3E29" w:rsidRDefault="003B3E29" w:rsidP="003B3E29">
      <w:pPr>
        <w:pStyle w:val="Heading1"/>
      </w:pPr>
      <w:r w:rsidRPr="003B3E29">
        <w:t>Week 2</w:t>
      </w:r>
    </w:p>
    <w:p w14:paraId="6A90D6E5" w14:textId="37244946" w:rsidR="003B3E29" w:rsidRDefault="003B3E29" w:rsidP="003B3E29">
      <w:r>
        <w:t xml:space="preserve">Spoke with supervisor </w:t>
      </w:r>
    </w:p>
    <w:p w14:paraId="061BDA40" w14:textId="161BC77F" w:rsidR="003B3E29" w:rsidRDefault="003B3E29" w:rsidP="003B3E29">
      <w:r>
        <w:t>Might change scope priority from web app to mobile app</w:t>
      </w:r>
    </w:p>
    <w:p w14:paraId="1B720554" w14:textId="7F4C6474" w:rsidR="003B3E29" w:rsidRDefault="003B3E29" w:rsidP="003B3E29">
      <w:r>
        <w:t>Advised to speak to people about application feature input for business requirements</w:t>
      </w:r>
    </w:p>
    <w:p w14:paraId="6A0E5BDA" w14:textId="77777777" w:rsidR="005B7D4B" w:rsidRDefault="005B7D4B" w:rsidP="005B7D4B">
      <w:r>
        <w:t>Emailed a professional group about their input into the project.</w:t>
      </w:r>
    </w:p>
    <w:p w14:paraId="30B6A616" w14:textId="1B3AC4C2" w:rsidR="005B7D4B" w:rsidRDefault="005B7D4B" w:rsidP="003B3E29">
      <w:r>
        <w:t>Contacted a society about potentially meeting up for feature input.</w:t>
      </w:r>
    </w:p>
    <w:p w14:paraId="389B12E7" w14:textId="3F5CFF06" w:rsidR="00C13C0D" w:rsidRDefault="00C13C0D" w:rsidP="003B3E29">
      <w:r>
        <w:t xml:space="preserve">Quickly reviewed four more documents and two pages </w:t>
      </w:r>
    </w:p>
    <w:p w14:paraId="2523ADD9" w14:textId="10BEE7B9" w:rsidR="00C13C0D" w:rsidRDefault="00C13C0D" w:rsidP="003B3E29">
      <w:r>
        <w:t>Read two-three books from the library</w:t>
      </w:r>
    </w:p>
    <w:p w14:paraId="06CC5297" w14:textId="617DF364" w:rsidR="00C13C0D" w:rsidRDefault="00C13C0D" w:rsidP="003B3E29">
      <w:r>
        <w:t>Test out examples online related to the application</w:t>
      </w:r>
    </w:p>
    <w:p w14:paraId="37EF1AFF" w14:textId="78F546B5" w:rsidR="00C13C0D" w:rsidRDefault="00C13C0D" w:rsidP="003B3E29">
      <w:r>
        <w:t>Started out plans for technical review of the technologies</w:t>
      </w:r>
    </w:p>
    <w:p w14:paraId="74A68ABB" w14:textId="35ACA4B8" w:rsidR="0058534D" w:rsidRDefault="0058534D" w:rsidP="0058534D">
      <w:pPr>
        <w:pStyle w:val="Heading1"/>
      </w:pPr>
      <w:r>
        <w:t>Week 3</w:t>
      </w:r>
    </w:p>
    <w:p w14:paraId="3B37EA5B" w14:textId="4E95621F" w:rsidR="0058534D" w:rsidRDefault="0058534D" w:rsidP="0058534D">
      <w:r>
        <w:t>Spoke with numerous people for business requirements</w:t>
      </w:r>
    </w:p>
    <w:p w14:paraId="53E22730" w14:textId="7803FE0D" w:rsidR="0058534D" w:rsidRDefault="0058534D" w:rsidP="0058534D">
      <w:r>
        <w:t>Set plans for questionnaire as part of business requirements.</w:t>
      </w:r>
    </w:p>
    <w:p w14:paraId="4C3634BB" w14:textId="737B9840" w:rsidR="0058534D" w:rsidRPr="0058534D" w:rsidRDefault="0058534D" w:rsidP="0058534D">
      <w:r>
        <w:t>Defined scope for the application</w:t>
      </w:r>
      <w:r w:rsidR="00D20BDC">
        <w:t xml:space="preserve"> for the academic year.</w:t>
      </w:r>
      <w:bookmarkStart w:id="0" w:name="_GoBack"/>
      <w:bookmarkEnd w:id="0"/>
    </w:p>
    <w:sectPr w:rsidR="0058534D" w:rsidRPr="005853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38E"/>
    <w:rsid w:val="00182B0F"/>
    <w:rsid w:val="00281F4D"/>
    <w:rsid w:val="003B3E29"/>
    <w:rsid w:val="005800EC"/>
    <w:rsid w:val="0058534D"/>
    <w:rsid w:val="005B7D4B"/>
    <w:rsid w:val="00860502"/>
    <w:rsid w:val="00A25FFA"/>
    <w:rsid w:val="00B2038E"/>
    <w:rsid w:val="00BA0E88"/>
    <w:rsid w:val="00C13C0D"/>
    <w:rsid w:val="00D20BDC"/>
    <w:rsid w:val="00DD5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61C25"/>
  <w15:chartTrackingRefBased/>
  <w15:docId w15:val="{69AE7F6B-C059-420C-8F3D-D438664F6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2B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2B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2B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82B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C16315253 William Carey</dc:creator>
  <cp:keywords/>
  <dc:description/>
  <cp:lastModifiedBy>C16315253 William Carey</cp:lastModifiedBy>
  <cp:revision>10</cp:revision>
  <dcterms:created xsi:type="dcterms:W3CDTF">2019-10-13T14:18:00Z</dcterms:created>
  <dcterms:modified xsi:type="dcterms:W3CDTF">2019-10-25T08:49:00Z</dcterms:modified>
</cp:coreProperties>
</file>