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13B09" w14:textId="223BC935" w:rsidR="00DD5C6B" w:rsidRDefault="00182B0F" w:rsidP="00182B0F">
      <w:pPr>
        <w:pStyle w:val="Title"/>
        <w:jc w:val="center"/>
      </w:pPr>
      <w:r>
        <w:t>Weekly Track – Started 13/10/2019</w:t>
      </w:r>
    </w:p>
    <w:p w14:paraId="3D4FD971" w14:textId="3B55A4C9" w:rsidR="00182B0F" w:rsidRDefault="00182B0F" w:rsidP="00182B0F"/>
    <w:p w14:paraId="5F9F799A" w14:textId="6AA2AF59" w:rsidR="00182B0F" w:rsidRDefault="00182B0F" w:rsidP="00182B0F">
      <w:pPr>
        <w:pStyle w:val="Heading1"/>
      </w:pPr>
      <w:r>
        <w:t>Week 1</w:t>
      </w:r>
    </w:p>
    <w:p w14:paraId="7E2DD2E7" w14:textId="53D58201" w:rsidR="00182B0F" w:rsidRDefault="00182B0F" w:rsidP="00182B0F">
      <w:r>
        <w:t>Reviewed Documentation on Web Application</w:t>
      </w:r>
    </w:p>
    <w:p w14:paraId="40E93389" w14:textId="461CA095" w:rsidR="00182B0F" w:rsidRDefault="00182B0F" w:rsidP="00182B0F">
      <w:r>
        <w:t>Downloaded and referenced same documents</w:t>
      </w:r>
    </w:p>
    <w:p w14:paraId="53493E4F" w14:textId="267C6F3E" w:rsidR="00182B0F" w:rsidRPr="00182B0F" w:rsidRDefault="00182B0F" w:rsidP="00182B0F">
      <w:r>
        <w:t>Created and downloaded mind</w:t>
      </w:r>
      <w:r w:rsidR="00BA0E88">
        <w:t>-</w:t>
      </w:r>
      <w:r>
        <w:t xml:space="preserve">map of </w:t>
      </w:r>
      <w:r w:rsidR="00281F4D">
        <w:t>my</w:t>
      </w:r>
      <w:bookmarkStart w:id="0" w:name="_GoBack"/>
      <w:bookmarkEnd w:id="0"/>
      <w:r>
        <w:t xml:space="preserve"> project</w:t>
      </w:r>
    </w:p>
    <w:sectPr w:rsidR="00182B0F" w:rsidRPr="00182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8E"/>
    <w:rsid w:val="00182B0F"/>
    <w:rsid w:val="00281F4D"/>
    <w:rsid w:val="00B2038E"/>
    <w:rsid w:val="00BA0E88"/>
    <w:rsid w:val="00D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1C25"/>
  <w15:chartTrackingRefBased/>
  <w15:docId w15:val="{69AE7F6B-C059-420C-8F3D-D438664F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B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B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2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4</cp:revision>
  <dcterms:created xsi:type="dcterms:W3CDTF">2019-10-13T14:18:00Z</dcterms:created>
  <dcterms:modified xsi:type="dcterms:W3CDTF">2019-10-13T14:20:00Z</dcterms:modified>
</cp:coreProperties>
</file>