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13B09" w14:textId="223BC935" w:rsidR="00DD5C6B" w:rsidRDefault="00182B0F" w:rsidP="00182B0F">
      <w:pPr>
        <w:pStyle w:val="Title"/>
        <w:jc w:val="center"/>
      </w:pPr>
      <w:r>
        <w:t>Weekly Track – Started 13/10/2019</w:t>
      </w:r>
    </w:p>
    <w:p w14:paraId="3D4FD971" w14:textId="3B55A4C9" w:rsidR="00182B0F" w:rsidRDefault="00182B0F" w:rsidP="00182B0F"/>
    <w:p w14:paraId="5F9F799A" w14:textId="6AA2AF59" w:rsidR="00182B0F" w:rsidRDefault="00182B0F" w:rsidP="00182B0F">
      <w:pPr>
        <w:pStyle w:val="Heading1"/>
      </w:pPr>
      <w:r>
        <w:t>Week 1</w:t>
      </w:r>
    </w:p>
    <w:p w14:paraId="7E2DD2E7" w14:textId="53D58201" w:rsidR="00182B0F" w:rsidRDefault="00182B0F" w:rsidP="00182B0F">
      <w:r>
        <w:t>Reviewed Documentation on Web Application</w:t>
      </w:r>
    </w:p>
    <w:p w14:paraId="40E93389" w14:textId="461CA095" w:rsidR="00182B0F" w:rsidRDefault="00182B0F" w:rsidP="00182B0F">
      <w:r>
        <w:t>Downloaded and referenced same documents</w:t>
      </w:r>
    </w:p>
    <w:p w14:paraId="53493E4F" w14:textId="773DC6AD" w:rsidR="00182B0F" w:rsidRDefault="00182B0F" w:rsidP="00182B0F">
      <w:r>
        <w:t>Created and downloaded mind</w:t>
      </w:r>
      <w:r w:rsidR="00BA0E88">
        <w:t>-</w:t>
      </w:r>
      <w:r>
        <w:t xml:space="preserve">map of </w:t>
      </w:r>
      <w:r w:rsidR="00281F4D">
        <w:t>my</w:t>
      </w:r>
      <w:r>
        <w:t xml:space="preserve"> project</w:t>
      </w:r>
    </w:p>
    <w:p w14:paraId="17FBCD6A" w14:textId="23DCD980" w:rsidR="003B3E29" w:rsidRDefault="003B3E29" w:rsidP="003B3E29">
      <w:pPr>
        <w:pStyle w:val="Heading1"/>
      </w:pPr>
      <w:r w:rsidRPr="003B3E29">
        <w:t>Week 2</w:t>
      </w:r>
    </w:p>
    <w:p w14:paraId="6A90D6E5" w14:textId="37244946" w:rsidR="003B3E29" w:rsidRDefault="003B3E29" w:rsidP="003B3E29">
      <w:r>
        <w:t xml:space="preserve">Spoke with supervisor </w:t>
      </w:r>
    </w:p>
    <w:p w14:paraId="061BDA40" w14:textId="161BC77F" w:rsidR="003B3E29" w:rsidRDefault="003B3E29" w:rsidP="003B3E29">
      <w:r>
        <w:t>Might change scope priority from web app to mobile app</w:t>
      </w:r>
    </w:p>
    <w:p w14:paraId="1B720554" w14:textId="6A9263A4" w:rsidR="003B3E29" w:rsidRDefault="003B3E29" w:rsidP="003B3E29">
      <w:r>
        <w:t>Advised to speak to people about application feature input for business requirements</w:t>
      </w:r>
    </w:p>
    <w:p w14:paraId="0D0586AA" w14:textId="1DBE9FE6" w:rsidR="003B3E29" w:rsidRPr="003B3E29" w:rsidRDefault="003B3E29" w:rsidP="003B3E29">
      <w:r>
        <w:t>Plan more documentation to review</w:t>
      </w:r>
      <w:bookmarkStart w:id="0" w:name="_GoBack"/>
      <w:bookmarkEnd w:id="0"/>
    </w:p>
    <w:p w14:paraId="26123736" w14:textId="77777777" w:rsidR="003B3E29" w:rsidRPr="003B3E29" w:rsidRDefault="003B3E29" w:rsidP="003B3E29"/>
    <w:sectPr w:rsidR="003B3E29" w:rsidRPr="003B3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8E"/>
    <w:rsid w:val="00182B0F"/>
    <w:rsid w:val="00281F4D"/>
    <w:rsid w:val="003B3E29"/>
    <w:rsid w:val="00B2038E"/>
    <w:rsid w:val="00BA0E88"/>
    <w:rsid w:val="00D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1C25"/>
  <w15:chartTrackingRefBased/>
  <w15:docId w15:val="{69AE7F6B-C059-420C-8F3D-D438664F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2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5</cp:revision>
  <dcterms:created xsi:type="dcterms:W3CDTF">2019-10-13T14:18:00Z</dcterms:created>
  <dcterms:modified xsi:type="dcterms:W3CDTF">2019-10-16T15:22:00Z</dcterms:modified>
</cp:coreProperties>
</file>