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F31C0" w14:textId="77777777" w:rsidR="00617CAB" w:rsidRDefault="00617CAB" w:rsidP="00617CAB">
      <w:pPr>
        <w:pStyle w:val="Title"/>
        <w:jc w:val="center"/>
        <w:rPr>
          <w:rFonts w:ascii="Arial" w:hAnsi="Arial" w:cs="Arial"/>
        </w:rPr>
      </w:pPr>
      <w:r>
        <w:rPr>
          <w:b/>
        </w:rPr>
        <w:t xml:space="preserve">Business Requirements for </w:t>
      </w:r>
      <w:r w:rsidRPr="00A8595A">
        <w:rPr>
          <w:rFonts w:ascii="Arial" w:hAnsi="Arial" w:cs="Arial"/>
        </w:rPr>
        <w:t xml:space="preserve">Nutrient </w:t>
      </w:r>
    </w:p>
    <w:p w14:paraId="76E36B76" w14:textId="1A9479C7" w:rsidR="00617CAB" w:rsidRDefault="00617CAB" w:rsidP="00617CAB">
      <w:pPr>
        <w:pStyle w:val="Title"/>
        <w:jc w:val="center"/>
        <w:rPr>
          <w:rFonts w:ascii="Arial" w:hAnsi="Arial" w:cs="Arial"/>
        </w:rPr>
      </w:pPr>
      <w:r w:rsidRPr="00A8595A">
        <w:rPr>
          <w:rFonts w:ascii="Arial" w:hAnsi="Arial" w:cs="Arial"/>
        </w:rPr>
        <w:t>and Diet Manager Application</w:t>
      </w:r>
    </w:p>
    <w:p w14:paraId="4D1097C4" w14:textId="109B1731" w:rsidR="00617CAB" w:rsidRDefault="00617CAB" w:rsidP="00617CAB"/>
    <w:p w14:paraId="28D5763D" w14:textId="1C0A1F5E" w:rsidR="00617CAB" w:rsidRDefault="00617CAB" w:rsidP="00617CAB">
      <w:r>
        <w:t>What are some of the high-level features to be implemented into the application?</w:t>
      </w:r>
    </w:p>
    <w:p w14:paraId="478D4C6A" w14:textId="2D9A4CAE" w:rsidR="00617CAB" w:rsidRPr="00617CAB" w:rsidRDefault="00617CAB" w:rsidP="00617CAB">
      <w:pPr>
        <w:pStyle w:val="Heading1"/>
        <w:rPr>
          <w:b/>
          <w:u w:val="single"/>
        </w:rPr>
      </w:pPr>
      <w:r w:rsidRPr="00617CAB">
        <w:rPr>
          <w:b/>
          <w:u w:val="single"/>
        </w:rPr>
        <w:t xml:space="preserve">Front-end </w:t>
      </w:r>
      <w:r>
        <w:rPr>
          <w:b/>
          <w:u w:val="single"/>
        </w:rPr>
        <w:t>F</w:t>
      </w:r>
      <w:r w:rsidRPr="00617CAB">
        <w:rPr>
          <w:b/>
          <w:u w:val="single"/>
        </w:rPr>
        <w:t>eatures</w:t>
      </w:r>
    </w:p>
    <w:p w14:paraId="6AEC8699" w14:textId="717FCA6E" w:rsidR="00617CAB" w:rsidRDefault="00617CAB" w:rsidP="00617CAB">
      <w:pPr>
        <w:pStyle w:val="ListParagraph"/>
        <w:numPr>
          <w:ilvl w:val="0"/>
          <w:numId w:val="1"/>
        </w:numPr>
      </w:pPr>
      <w:r>
        <w:t>A Login View</w:t>
      </w:r>
    </w:p>
    <w:p w14:paraId="03014035" w14:textId="30060896" w:rsidR="00617CAB" w:rsidRDefault="00617CAB" w:rsidP="00617CAB">
      <w:pPr>
        <w:pStyle w:val="ListParagraph"/>
        <w:numPr>
          <w:ilvl w:val="0"/>
          <w:numId w:val="1"/>
        </w:numPr>
      </w:pPr>
      <w:r>
        <w:t>A Register View</w:t>
      </w:r>
    </w:p>
    <w:p w14:paraId="72843A15" w14:textId="4BA6FDAF" w:rsidR="00617CAB" w:rsidRDefault="00617CAB" w:rsidP="00617CAB">
      <w:pPr>
        <w:pStyle w:val="ListParagraph"/>
        <w:numPr>
          <w:ilvl w:val="0"/>
          <w:numId w:val="1"/>
        </w:numPr>
      </w:pPr>
      <w:r>
        <w:t>A Main View</w:t>
      </w:r>
    </w:p>
    <w:p w14:paraId="605F087A" w14:textId="56D90835" w:rsidR="00617CAB" w:rsidRDefault="00617CAB" w:rsidP="00617CAB">
      <w:pPr>
        <w:pStyle w:val="ListParagraph"/>
        <w:numPr>
          <w:ilvl w:val="0"/>
          <w:numId w:val="1"/>
        </w:numPr>
      </w:pPr>
      <w:r>
        <w:t xml:space="preserve">An Interactable food pyramid View </w:t>
      </w:r>
    </w:p>
    <w:p w14:paraId="106BDAA9" w14:textId="7855FDB4" w:rsidR="00617CAB" w:rsidRDefault="00617CAB" w:rsidP="00617CAB">
      <w:pPr>
        <w:pStyle w:val="ListParagraph"/>
        <w:numPr>
          <w:ilvl w:val="0"/>
          <w:numId w:val="1"/>
        </w:numPr>
      </w:pPr>
      <w:r>
        <w:t>A view/edit Account details View</w:t>
      </w:r>
    </w:p>
    <w:p w14:paraId="3A970B2D" w14:textId="470E0AC5" w:rsidR="00617CAB" w:rsidRDefault="00617CAB" w:rsidP="00617CAB">
      <w:pPr>
        <w:pStyle w:val="ListParagraph"/>
        <w:numPr>
          <w:ilvl w:val="0"/>
          <w:numId w:val="1"/>
        </w:numPr>
      </w:pPr>
      <w:r>
        <w:t xml:space="preserve">A </w:t>
      </w:r>
      <w:r w:rsidR="0054220B">
        <w:t xml:space="preserve">Diet planner scheduler </w:t>
      </w:r>
      <w:r w:rsidR="00771DC1">
        <w:t>View</w:t>
      </w:r>
    </w:p>
    <w:p w14:paraId="139160FB" w14:textId="46D87E29" w:rsidR="0054220B" w:rsidRDefault="0054220B" w:rsidP="00617CAB">
      <w:pPr>
        <w:pStyle w:val="ListParagraph"/>
        <w:numPr>
          <w:ilvl w:val="0"/>
          <w:numId w:val="1"/>
        </w:numPr>
      </w:pPr>
      <w:r>
        <w:t xml:space="preserve">A predictive analysis </w:t>
      </w:r>
      <w:r w:rsidR="00771DC1">
        <w:t>V</w:t>
      </w:r>
      <w:r>
        <w:t>iew</w:t>
      </w:r>
    </w:p>
    <w:p w14:paraId="5E0813CE" w14:textId="77777777" w:rsidR="0054220B" w:rsidRDefault="0054220B" w:rsidP="0054220B"/>
    <w:p w14:paraId="571F9523" w14:textId="77777777" w:rsidR="0054220B" w:rsidRDefault="0054220B" w:rsidP="0054220B">
      <w:pPr>
        <w:pStyle w:val="Heading1"/>
      </w:pPr>
      <w:r>
        <w:t>Login View</w:t>
      </w:r>
    </w:p>
    <w:p w14:paraId="4326EBC9" w14:textId="77777777" w:rsidR="0054220B" w:rsidRDefault="0054220B" w:rsidP="0054220B">
      <w:r>
        <w:t>A page where you would be able to login the application using suitable credentials, such as username or emails and a password</w:t>
      </w:r>
    </w:p>
    <w:p w14:paraId="3C474B46" w14:textId="77777777" w:rsidR="0054220B" w:rsidRDefault="0054220B" w:rsidP="0054220B">
      <w:pPr>
        <w:pStyle w:val="Heading1"/>
      </w:pPr>
      <w:r>
        <w:t xml:space="preserve"> </w:t>
      </w:r>
      <w:r>
        <w:t>A Register View</w:t>
      </w:r>
    </w:p>
    <w:p w14:paraId="6C57DBAC" w14:textId="2278BA79" w:rsidR="0054220B" w:rsidRDefault="0054220B" w:rsidP="0054220B">
      <w:r>
        <w:t>A page where you register your details for usage into the application</w:t>
      </w:r>
      <w:r w:rsidR="00771DC1">
        <w:t>. This would be the necessary details, such as the email, username, password etc. Other details, such as the height, weight gender etc, can be inputted later</w:t>
      </w:r>
    </w:p>
    <w:p w14:paraId="32CD8577" w14:textId="77777777" w:rsidR="0054220B" w:rsidRDefault="0054220B" w:rsidP="0054220B">
      <w:pPr>
        <w:pStyle w:val="Heading1"/>
      </w:pPr>
      <w:r>
        <w:t>A Main View</w:t>
      </w:r>
    </w:p>
    <w:p w14:paraId="4BC79E82" w14:textId="24C67B1E" w:rsidR="00697268" w:rsidRDefault="0054220B" w:rsidP="0054220B">
      <w:r>
        <w:t>The page that links the other options together</w:t>
      </w:r>
    </w:p>
    <w:p w14:paraId="6CDE3C91" w14:textId="0C967B11" w:rsidR="00771DC1" w:rsidRDefault="00771DC1" w:rsidP="00771DC1">
      <w:pPr>
        <w:pStyle w:val="Heading1"/>
      </w:pPr>
      <w:r>
        <w:t xml:space="preserve">An Interactable food pyramid View </w:t>
      </w:r>
    </w:p>
    <w:p w14:paraId="04DB80B2" w14:textId="58EFD850" w:rsidR="00697268" w:rsidRDefault="00771DC1" w:rsidP="0054220B">
      <w:r>
        <w:t>A view that contains the food pyramids of a few chosen diets with proven benefits to them, such as vegan. Each food section would have interactable parts to their section</w:t>
      </w:r>
    </w:p>
    <w:p w14:paraId="17E3596F" w14:textId="77777777" w:rsidR="00771DC1" w:rsidRDefault="00771DC1" w:rsidP="00771DC1">
      <w:pPr>
        <w:pStyle w:val="Heading1"/>
      </w:pPr>
      <w:r>
        <w:t>A view/edit Account details View</w:t>
      </w:r>
    </w:p>
    <w:p w14:paraId="044A59D8" w14:textId="3B4A0EB3" w:rsidR="00771DC1" w:rsidRDefault="00771DC1" w:rsidP="0054220B">
      <w:r>
        <w:t>A view where you can change some of the details of the application, such as name, email etc. You can also input the other necessary details here. The diet planner would not be able to work as efficient without such details</w:t>
      </w:r>
    </w:p>
    <w:p w14:paraId="7C6CCEF7" w14:textId="0C205B34" w:rsidR="00771DC1" w:rsidRDefault="00771DC1" w:rsidP="00771DC1">
      <w:pPr>
        <w:pStyle w:val="Heading1"/>
      </w:pPr>
      <w:r>
        <w:t>A Diet planner scheduler View</w:t>
      </w:r>
    </w:p>
    <w:p w14:paraId="5057887F" w14:textId="17597482" w:rsidR="00771DC1" w:rsidRDefault="00771DC1" w:rsidP="00771DC1">
      <w:r>
        <w:t xml:space="preserve">A page where you can set up a scheduler on how you want to carry your diet out in the most optimised way. This would be personalised to meet the needs of the person. </w:t>
      </w:r>
    </w:p>
    <w:p w14:paraId="5DD76462" w14:textId="77777777" w:rsidR="00771DC1" w:rsidRPr="00771DC1" w:rsidRDefault="00771DC1" w:rsidP="00771DC1"/>
    <w:p w14:paraId="754CD3DC" w14:textId="77777777" w:rsidR="00771DC1" w:rsidRDefault="00771DC1" w:rsidP="00771DC1">
      <w:pPr>
        <w:pStyle w:val="Heading1"/>
      </w:pPr>
      <w:r>
        <w:lastRenderedPageBreak/>
        <w:t>A predictive analysis View</w:t>
      </w:r>
    </w:p>
    <w:p w14:paraId="55EE6F48" w14:textId="4C050AA2" w:rsidR="00771DC1" w:rsidRPr="00617CAB" w:rsidRDefault="00771DC1" w:rsidP="0054220B">
      <w:r>
        <w:t>A view where a prediction would be made on the future</w:t>
      </w:r>
      <w:r w:rsidR="006A5141">
        <w:t>, displaying the benefits of the diet and where it could be improved on. Display a warning if necessary.</w:t>
      </w:r>
      <w:bookmarkStart w:id="0" w:name="_GoBack"/>
      <w:bookmarkEnd w:id="0"/>
    </w:p>
    <w:sectPr w:rsidR="00771DC1" w:rsidRPr="0061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907EA"/>
    <w:multiLevelType w:val="hybridMultilevel"/>
    <w:tmpl w:val="76F8A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84A"/>
    <w:rsid w:val="000B184A"/>
    <w:rsid w:val="0054220B"/>
    <w:rsid w:val="00617CAB"/>
    <w:rsid w:val="00697268"/>
    <w:rsid w:val="006A5141"/>
    <w:rsid w:val="00771DC1"/>
    <w:rsid w:val="00B10A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AB90"/>
  <w15:chartTrackingRefBased/>
  <w15:docId w15:val="{B5E19A9A-0286-4439-8A89-A22E136B1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C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7C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C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7C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17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5</cp:revision>
  <dcterms:created xsi:type="dcterms:W3CDTF">2019-10-09T18:30:00Z</dcterms:created>
  <dcterms:modified xsi:type="dcterms:W3CDTF">2019-10-09T19:05:00Z</dcterms:modified>
</cp:coreProperties>
</file>