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84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119"/>
        <w:gridCol w:w="1842"/>
        <w:gridCol w:w="2268"/>
        <w:gridCol w:w="1560"/>
        <w:gridCol w:w="1722"/>
        <w:gridCol w:w="1701"/>
      </w:tblGrid>
      <w:tr w:rsidR="00B026F9" w:rsidRPr="00B026F9" w:rsidTr="00B026F9">
        <w:trPr>
          <w:jc w:val="center"/>
        </w:trPr>
        <w:tc>
          <w:tcPr>
            <w:tcW w:w="988" w:type="dxa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Time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Monday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Tuesday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Wednesday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Thursday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Friday</w:t>
            </w:r>
          </w:p>
        </w:tc>
        <w:tc>
          <w:tcPr>
            <w:tcW w:w="1722" w:type="dxa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Saturday</w:t>
            </w:r>
          </w:p>
        </w:tc>
        <w:tc>
          <w:tcPr>
            <w:tcW w:w="1701" w:type="dxa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Sunday</w:t>
            </w:r>
          </w:p>
        </w:tc>
      </w:tr>
      <w:tr w:rsidR="00B026F9" w:rsidRPr="00B026F9" w:rsidTr="00B026F9">
        <w:trPr>
          <w:jc w:val="center"/>
        </w:trPr>
        <w:tc>
          <w:tcPr>
            <w:tcW w:w="988" w:type="dxa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7 am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Bus up to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Bus up to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Bus up to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Bus up to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Bus up to</w:t>
            </w:r>
          </w:p>
        </w:tc>
        <w:tc>
          <w:tcPr>
            <w:tcW w:w="1722" w:type="dxa"/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Bed</w:t>
            </w:r>
          </w:p>
        </w:tc>
        <w:tc>
          <w:tcPr>
            <w:tcW w:w="1701" w:type="dxa"/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Bed</w:t>
            </w:r>
          </w:p>
        </w:tc>
      </w:tr>
      <w:tr w:rsidR="00B026F9" w:rsidRPr="00B026F9" w:rsidTr="00B026F9">
        <w:trPr>
          <w:jc w:val="center"/>
        </w:trPr>
        <w:tc>
          <w:tcPr>
            <w:tcW w:w="988" w:type="dxa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8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Dublin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Dublin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Dublin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Dublin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Dublin</w:t>
            </w:r>
          </w:p>
        </w:tc>
        <w:tc>
          <w:tcPr>
            <w:tcW w:w="1722" w:type="dxa"/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Bed</w:t>
            </w:r>
          </w:p>
        </w:tc>
        <w:tc>
          <w:tcPr>
            <w:tcW w:w="1701" w:type="dxa"/>
            <w:shd w:val="clear" w:color="auto" w:fill="000000" w:themeFill="text1"/>
          </w:tcPr>
          <w:p w:rsidR="00947D45" w:rsidRPr="00B026F9" w:rsidRDefault="00947D45" w:rsidP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Bed</w:t>
            </w:r>
          </w:p>
        </w:tc>
      </w:tr>
      <w:tr w:rsidR="00B026F9" w:rsidRPr="00B026F9" w:rsidTr="00B026F9">
        <w:trPr>
          <w:jc w:val="center"/>
        </w:trPr>
        <w:tc>
          <w:tcPr>
            <w:tcW w:w="988" w:type="dxa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9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00B050"/>
          </w:tcPr>
          <w:p w:rsidR="00947D45" w:rsidRPr="00B026F9" w:rsidRDefault="00947D45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Rich Web</w:t>
            </w:r>
          </w:p>
        </w:tc>
        <w:tc>
          <w:tcPr>
            <w:tcW w:w="3119" w:type="dxa"/>
            <w:shd w:val="clear" w:color="auto" w:fill="FFD966" w:themeFill="accent4" w:themeFillTint="99"/>
          </w:tcPr>
          <w:p w:rsidR="00947D45" w:rsidRPr="00B026F9" w:rsidRDefault="004F2D1C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Assignments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7030A0"/>
          </w:tcPr>
          <w:p w:rsidR="00947D45" w:rsidRPr="00B026F9" w:rsidRDefault="004F2D1C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Final Year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833C0B" w:themeFill="accent2" w:themeFillShade="80"/>
          </w:tcPr>
          <w:p w:rsidR="00947D45" w:rsidRPr="00B026F9" w:rsidRDefault="004F2D1C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Distribute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FFD966" w:themeFill="accent4" w:themeFillTint="99"/>
          </w:tcPr>
          <w:p w:rsidR="00947D45" w:rsidRPr="00B026F9" w:rsidRDefault="004F2D1C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Assign</w:t>
            </w:r>
          </w:p>
        </w:tc>
        <w:tc>
          <w:tcPr>
            <w:tcW w:w="1722" w:type="dxa"/>
          </w:tcPr>
          <w:p w:rsidR="00947D45" w:rsidRPr="00B026F9" w:rsidRDefault="004F2D1C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Breakfast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47D45" w:rsidRPr="00B026F9" w:rsidRDefault="004F2D1C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Breakfast</w:t>
            </w:r>
          </w:p>
        </w:tc>
      </w:tr>
      <w:tr w:rsidR="008B3BD1" w:rsidRPr="00B026F9" w:rsidTr="00B026F9">
        <w:trPr>
          <w:jc w:val="center"/>
        </w:trPr>
        <w:tc>
          <w:tcPr>
            <w:tcW w:w="988" w:type="dxa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10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00B050"/>
          </w:tcPr>
          <w:p w:rsidR="00A301C7" w:rsidRPr="00B026F9" w:rsidRDefault="00A301C7" w:rsidP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Lab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Assignments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7030A0"/>
          </w:tcPr>
          <w:p w:rsidR="00A301C7" w:rsidRPr="00B026F9" w:rsidRDefault="00A301C7" w:rsidP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Project Work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833C0B" w:themeFill="accent2" w:themeFillShade="80"/>
          </w:tcPr>
          <w:p w:rsidR="00A301C7" w:rsidRPr="00B026F9" w:rsidRDefault="00A301C7" w:rsidP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 xml:space="preserve">Sys </w:t>
            </w:r>
            <w:proofErr w:type="spellStart"/>
            <w:r w:rsidRPr="00B026F9">
              <w:rPr>
                <w:color w:val="FFFFFF" w:themeColor="background1"/>
                <w:sz w:val="30"/>
                <w:szCs w:val="30"/>
              </w:rPr>
              <w:t>Lect</w:t>
            </w:r>
            <w:proofErr w:type="spellEnd"/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FFD966" w:themeFill="accent4" w:themeFillTint="99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Work</w:t>
            </w:r>
          </w:p>
        </w:tc>
        <w:tc>
          <w:tcPr>
            <w:tcW w:w="1722" w:type="dxa"/>
            <w:shd w:val="clear" w:color="auto" w:fill="FFD966" w:themeFill="accent4" w:themeFillTint="99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Assign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FFD966" w:themeFill="accent4" w:themeFillTint="99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Assign</w:t>
            </w:r>
          </w:p>
        </w:tc>
      </w:tr>
      <w:tr w:rsidR="00B026F9" w:rsidRPr="00B026F9" w:rsidTr="00B026F9">
        <w:trPr>
          <w:jc w:val="center"/>
        </w:trPr>
        <w:tc>
          <w:tcPr>
            <w:tcW w:w="988" w:type="dxa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11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00B050"/>
          </w:tcPr>
          <w:p w:rsidR="00A301C7" w:rsidRPr="00B026F9" w:rsidRDefault="00A301C7" w:rsidP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Rich Web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002060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 xml:space="preserve">Machine 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7030A0"/>
          </w:tcPr>
          <w:p w:rsidR="00A301C7" w:rsidRPr="00B026F9" w:rsidRDefault="00A301C7" w:rsidP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 xml:space="preserve">Reading and 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833C0B" w:themeFill="accent2" w:themeFillShade="80"/>
          </w:tcPr>
          <w:p w:rsidR="00A301C7" w:rsidRPr="00B026F9" w:rsidRDefault="00A301C7" w:rsidP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Distribute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FFD966" w:themeFill="accent4" w:themeFillTint="99"/>
          </w:tcPr>
          <w:p w:rsidR="00A301C7" w:rsidRPr="00B026F9" w:rsidRDefault="008B3BD1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Assign</w:t>
            </w:r>
          </w:p>
        </w:tc>
        <w:tc>
          <w:tcPr>
            <w:tcW w:w="1722" w:type="dxa"/>
            <w:shd w:val="clear" w:color="auto" w:fill="FFD966" w:themeFill="accent4" w:themeFillTint="99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Assign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FFD966" w:themeFill="accent4" w:themeFillTint="99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Assign</w:t>
            </w:r>
          </w:p>
        </w:tc>
      </w:tr>
      <w:tr w:rsidR="00B026F9" w:rsidRPr="00B026F9" w:rsidTr="00B026F9">
        <w:trPr>
          <w:jc w:val="center"/>
        </w:trPr>
        <w:tc>
          <w:tcPr>
            <w:tcW w:w="988" w:type="dxa"/>
          </w:tcPr>
          <w:p w:rsidR="004F2D1C" w:rsidRPr="00B026F9" w:rsidRDefault="004F2D1C" w:rsidP="004F2D1C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12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00B050"/>
          </w:tcPr>
          <w:p w:rsidR="004F2D1C" w:rsidRPr="00B026F9" w:rsidRDefault="004F2D1C" w:rsidP="004F2D1C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Lecture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002060"/>
          </w:tcPr>
          <w:p w:rsidR="004F2D1C" w:rsidRPr="00B026F9" w:rsidRDefault="004F2D1C" w:rsidP="004F2D1C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Learning Lab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7030A0"/>
          </w:tcPr>
          <w:p w:rsidR="004F2D1C" w:rsidRPr="00B026F9" w:rsidRDefault="004F2D1C" w:rsidP="004F2D1C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Document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833C0B" w:themeFill="accent2" w:themeFillShade="80"/>
          </w:tcPr>
          <w:p w:rsidR="004F2D1C" w:rsidRPr="00B026F9" w:rsidRDefault="004F2D1C" w:rsidP="004F2D1C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 xml:space="preserve">Sys </w:t>
            </w:r>
            <w:r w:rsidRPr="00B026F9">
              <w:rPr>
                <w:color w:val="FFFFFF" w:themeColor="background1"/>
                <w:sz w:val="30"/>
                <w:szCs w:val="30"/>
              </w:rPr>
              <w:t>lab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FFD966" w:themeFill="accent4" w:themeFillTint="99"/>
          </w:tcPr>
          <w:p w:rsidR="004F2D1C" w:rsidRPr="00B026F9" w:rsidRDefault="008B3BD1" w:rsidP="004F2D1C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Work</w:t>
            </w:r>
          </w:p>
        </w:tc>
        <w:tc>
          <w:tcPr>
            <w:tcW w:w="1722" w:type="dxa"/>
            <w:shd w:val="clear" w:color="auto" w:fill="FF0000"/>
          </w:tcPr>
          <w:p w:rsidR="004F2D1C" w:rsidRPr="00B026F9" w:rsidRDefault="00A301C7" w:rsidP="004F2D1C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 xml:space="preserve">Iron 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FF0000"/>
          </w:tcPr>
          <w:p w:rsidR="004F2D1C" w:rsidRPr="00B026F9" w:rsidRDefault="004A16BB" w:rsidP="004F2D1C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Housework</w:t>
            </w:r>
          </w:p>
        </w:tc>
      </w:tr>
      <w:tr w:rsidR="00B026F9" w:rsidRPr="00B026F9" w:rsidTr="00B026F9">
        <w:trPr>
          <w:jc w:val="center"/>
        </w:trPr>
        <w:tc>
          <w:tcPr>
            <w:tcW w:w="988" w:type="dxa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1 pm</w:t>
            </w:r>
          </w:p>
        </w:tc>
        <w:tc>
          <w:tcPr>
            <w:tcW w:w="1984" w:type="dxa"/>
            <w:shd w:val="clear" w:color="auto" w:fill="00B0F0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FYP</w:t>
            </w:r>
          </w:p>
        </w:tc>
        <w:tc>
          <w:tcPr>
            <w:tcW w:w="3119" w:type="dxa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Break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947D45" w:rsidRPr="00B026F9" w:rsidRDefault="004F2D1C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Break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47D45" w:rsidRPr="00B026F9" w:rsidRDefault="004F2D1C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Break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947D45" w:rsidRPr="00B026F9" w:rsidRDefault="004F2D1C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Break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:rsidR="00947D45" w:rsidRPr="00B026F9" w:rsidRDefault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Break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0000"/>
          </w:tcPr>
          <w:p w:rsidR="00947D45" w:rsidRPr="00B026F9" w:rsidRDefault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Housework</w:t>
            </w:r>
          </w:p>
        </w:tc>
      </w:tr>
      <w:tr w:rsidR="00B026F9" w:rsidRPr="00B026F9" w:rsidTr="00B026F9">
        <w:trPr>
          <w:jc w:val="center"/>
        </w:trPr>
        <w:tc>
          <w:tcPr>
            <w:tcW w:w="988" w:type="dxa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2</w:t>
            </w:r>
          </w:p>
        </w:tc>
        <w:tc>
          <w:tcPr>
            <w:tcW w:w="1984" w:type="dxa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Break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00B0F0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Supervisor Meeting FYP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000000" w:themeFill="text1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 xml:space="preserve">Catch Bus 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070C0"/>
          </w:tcPr>
          <w:p w:rsidR="00A301C7" w:rsidRPr="00B026F9" w:rsidRDefault="00A301C7" w:rsidP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Database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000000" w:themeFill="text1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 xml:space="preserve">Catch Bus </w:t>
            </w:r>
          </w:p>
        </w:tc>
        <w:tc>
          <w:tcPr>
            <w:tcW w:w="1722" w:type="dxa"/>
            <w:tcBorders>
              <w:bottom w:val="nil"/>
            </w:tcBorders>
            <w:shd w:val="clear" w:color="auto" w:fill="385623" w:themeFill="accent6" w:themeFillShade="80"/>
          </w:tcPr>
          <w:p w:rsidR="00A301C7" w:rsidRPr="00B026F9" w:rsidRDefault="00A301C7" w:rsidP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Apply to</w:t>
            </w:r>
          </w:p>
        </w:tc>
        <w:tc>
          <w:tcPr>
            <w:tcW w:w="1701" w:type="dxa"/>
            <w:shd w:val="clear" w:color="auto" w:fill="FFFFFF" w:themeFill="background1"/>
          </w:tcPr>
          <w:p w:rsidR="00A301C7" w:rsidRPr="00B026F9" w:rsidRDefault="004A16BB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Sort</w:t>
            </w:r>
            <w:r w:rsidR="008B3BD1" w:rsidRPr="00B026F9">
              <w:rPr>
                <w:sz w:val="30"/>
                <w:szCs w:val="30"/>
              </w:rPr>
              <w:t xml:space="preserve"> /</w:t>
            </w:r>
            <w:r w:rsidRPr="00B026F9">
              <w:rPr>
                <w:sz w:val="30"/>
                <w:szCs w:val="30"/>
              </w:rPr>
              <w:t xml:space="preserve"> </w:t>
            </w:r>
            <w:r w:rsidR="008B3BD1" w:rsidRPr="00B026F9">
              <w:rPr>
                <w:sz w:val="30"/>
                <w:szCs w:val="30"/>
              </w:rPr>
              <w:t>Get Lunch</w:t>
            </w:r>
          </w:p>
        </w:tc>
      </w:tr>
      <w:tr w:rsidR="008B3BD1" w:rsidRPr="00B026F9" w:rsidTr="00B026F9">
        <w:trPr>
          <w:jc w:val="center"/>
        </w:trPr>
        <w:tc>
          <w:tcPr>
            <w:tcW w:w="988" w:type="dxa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00B0F0"/>
          </w:tcPr>
          <w:p w:rsidR="00A301C7" w:rsidRPr="00B026F9" w:rsidRDefault="00A301C7" w:rsidP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FYP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000000" w:themeFill="text1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 xml:space="preserve">Catch Bus 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clear" w:color="auto" w:fill="000000" w:themeFill="text1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Home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0070C0"/>
          </w:tcPr>
          <w:p w:rsidR="00A301C7" w:rsidRPr="00B026F9" w:rsidRDefault="00A301C7" w:rsidP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Lab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000000" w:themeFill="text1"/>
          </w:tcPr>
          <w:p w:rsidR="00A301C7" w:rsidRPr="00B026F9" w:rsidRDefault="00A301C7" w:rsidP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Home</w:t>
            </w:r>
          </w:p>
        </w:tc>
        <w:tc>
          <w:tcPr>
            <w:tcW w:w="1722" w:type="dxa"/>
            <w:tcBorders>
              <w:top w:val="nil"/>
              <w:bottom w:val="single" w:sz="4" w:space="0" w:color="auto"/>
            </w:tcBorders>
            <w:shd w:val="clear" w:color="auto" w:fill="385623" w:themeFill="accent6" w:themeFillShade="80"/>
          </w:tcPr>
          <w:p w:rsidR="00A301C7" w:rsidRPr="00B026F9" w:rsidRDefault="00A301C7" w:rsidP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Grad Post</w:t>
            </w:r>
          </w:p>
        </w:tc>
        <w:tc>
          <w:tcPr>
            <w:tcW w:w="1701" w:type="dxa"/>
            <w:shd w:val="clear" w:color="auto" w:fill="FF0000"/>
          </w:tcPr>
          <w:p w:rsidR="00A301C7" w:rsidRPr="00B026F9" w:rsidRDefault="004A16BB" w:rsidP="00A301C7">
            <w:pPr>
              <w:rPr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Wash/Run</w:t>
            </w:r>
          </w:p>
        </w:tc>
      </w:tr>
      <w:tr w:rsidR="00B026F9" w:rsidRPr="00B026F9" w:rsidTr="00B026F9">
        <w:trPr>
          <w:jc w:val="center"/>
        </w:trPr>
        <w:tc>
          <w:tcPr>
            <w:tcW w:w="988" w:type="dxa"/>
          </w:tcPr>
          <w:p w:rsidR="004F2D1C" w:rsidRPr="00B026F9" w:rsidRDefault="004F2D1C" w:rsidP="004F2D1C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4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002060"/>
          </w:tcPr>
          <w:p w:rsidR="004F2D1C" w:rsidRPr="00B026F9" w:rsidRDefault="004F2D1C" w:rsidP="004F2D1C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Machine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000000" w:themeFill="text1"/>
          </w:tcPr>
          <w:p w:rsidR="004F2D1C" w:rsidRPr="00B026F9" w:rsidRDefault="004F2D1C" w:rsidP="004F2D1C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Home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2D1C" w:rsidRPr="00B026F9" w:rsidRDefault="00A301C7" w:rsidP="004F2D1C">
            <w:pPr>
              <w:rPr>
                <w:color w:val="000000" w:themeColor="text1"/>
                <w:sz w:val="30"/>
                <w:szCs w:val="30"/>
              </w:rPr>
            </w:pPr>
            <w:r w:rsidRPr="00B026F9">
              <w:rPr>
                <w:color w:val="000000" w:themeColor="text1"/>
                <w:sz w:val="30"/>
                <w:szCs w:val="30"/>
              </w:rPr>
              <w:t>Dinner</w:t>
            </w:r>
            <w:r w:rsidR="004F2D1C" w:rsidRPr="00B026F9">
              <w:rPr>
                <w:color w:val="000000" w:themeColor="text1"/>
                <w:sz w:val="30"/>
                <w:szCs w:val="30"/>
              </w:rPr>
              <w:t xml:space="preserve"> 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070C0"/>
          </w:tcPr>
          <w:p w:rsidR="004F2D1C" w:rsidRPr="00B026F9" w:rsidRDefault="004F2D1C" w:rsidP="004F2D1C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 xml:space="preserve">Database 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2D1C" w:rsidRPr="00B026F9" w:rsidRDefault="00A301C7" w:rsidP="004F2D1C">
            <w:pPr>
              <w:rPr>
                <w:color w:val="000000" w:themeColor="text1"/>
                <w:sz w:val="30"/>
                <w:szCs w:val="30"/>
              </w:rPr>
            </w:pPr>
            <w:r w:rsidRPr="00B026F9">
              <w:rPr>
                <w:color w:val="000000" w:themeColor="text1"/>
                <w:sz w:val="30"/>
                <w:szCs w:val="30"/>
              </w:rPr>
              <w:t>Dinner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2D1C" w:rsidRPr="00B026F9" w:rsidRDefault="00A301C7" w:rsidP="004F2D1C">
            <w:pPr>
              <w:rPr>
                <w:color w:val="000000" w:themeColor="text1"/>
                <w:sz w:val="30"/>
                <w:szCs w:val="30"/>
              </w:rPr>
            </w:pPr>
            <w:r w:rsidRPr="00B026F9">
              <w:rPr>
                <w:color w:val="000000" w:themeColor="text1"/>
                <w:sz w:val="30"/>
                <w:szCs w:val="30"/>
              </w:rPr>
              <w:t>Dinner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2D1C" w:rsidRPr="00B026F9" w:rsidRDefault="004A16BB" w:rsidP="004F2D1C">
            <w:pPr>
              <w:rPr>
                <w:color w:val="000000" w:themeColor="text1"/>
                <w:sz w:val="30"/>
                <w:szCs w:val="30"/>
              </w:rPr>
            </w:pPr>
            <w:r w:rsidRPr="00B026F9">
              <w:rPr>
                <w:color w:val="000000" w:themeColor="text1"/>
                <w:sz w:val="30"/>
                <w:szCs w:val="30"/>
              </w:rPr>
              <w:t>Dinner</w:t>
            </w:r>
          </w:p>
        </w:tc>
      </w:tr>
      <w:tr w:rsidR="008B3BD1" w:rsidRPr="00B026F9" w:rsidTr="00B026F9">
        <w:trPr>
          <w:jc w:val="center"/>
        </w:trPr>
        <w:tc>
          <w:tcPr>
            <w:tcW w:w="988" w:type="dxa"/>
          </w:tcPr>
          <w:p w:rsidR="004A16BB" w:rsidRPr="00B026F9" w:rsidRDefault="004A16BB" w:rsidP="004A16BB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5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4A16BB" w:rsidRPr="00B026F9" w:rsidRDefault="004A16BB" w:rsidP="004A16BB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 xml:space="preserve">Learning </w:t>
            </w:r>
            <w:proofErr w:type="spellStart"/>
            <w:r w:rsidRPr="00B026F9">
              <w:rPr>
                <w:sz w:val="30"/>
                <w:szCs w:val="30"/>
              </w:rPr>
              <w:t>Lect</w:t>
            </w:r>
            <w:proofErr w:type="spellEnd"/>
          </w:p>
        </w:tc>
        <w:tc>
          <w:tcPr>
            <w:tcW w:w="3119" w:type="dxa"/>
            <w:shd w:val="clear" w:color="auto" w:fill="FFFFFF" w:themeFill="background1"/>
          </w:tcPr>
          <w:p w:rsidR="004A16BB" w:rsidRPr="00B026F9" w:rsidRDefault="004A16BB" w:rsidP="004A16BB">
            <w:pPr>
              <w:rPr>
                <w:color w:val="000000" w:themeColor="text1"/>
                <w:sz w:val="30"/>
                <w:szCs w:val="30"/>
              </w:rPr>
            </w:pPr>
            <w:r w:rsidRPr="00B026F9">
              <w:rPr>
                <w:color w:val="000000" w:themeColor="text1"/>
                <w:sz w:val="30"/>
                <w:szCs w:val="30"/>
              </w:rPr>
              <w:t>Dinner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clear" w:color="auto" w:fill="385623" w:themeFill="accent6" w:themeFillShade="80"/>
          </w:tcPr>
          <w:p w:rsidR="004A16BB" w:rsidRPr="00B026F9" w:rsidRDefault="004A16BB" w:rsidP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 xml:space="preserve">Apply to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0070C0"/>
          </w:tcPr>
          <w:p w:rsidR="004A16BB" w:rsidRPr="00B026F9" w:rsidRDefault="004A16BB" w:rsidP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Lecture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7030A0"/>
          </w:tcPr>
          <w:p w:rsidR="004A16BB" w:rsidRPr="00B026F9" w:rsidRDefault="004A16BB" w:rsidP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Project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</w:tcBorders>
            <w:shd w:val="clear" w:color="auto" w:fill="7030A0"/>
          </w:tcPr>
          <w:p w:rsidR="004A16BB" w:rsidRPr="00B026F9" w:rsidRDefault="004A16BB" w:rsidP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Project Work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7030A0"/>
          </w:tcPr>
          <w:p w:rsidR="004A16BB" w:rsidRPr="00B026F9" w:rsidRDefault="004A16BB" w:rsidP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Project</w:t>
            </w:r>
            <w:r w:rsidRPr="00B026F9">
              <w:rPr>
                <w:color w:val="FFFFFF" w:themeColor="background1"/>
                <w:sz w:val="30"/>
                <w:szCs w:val="30"/>
              </w:rPr>
              <w:t xml:space="preserve"> Work</w:t>
            </w:r>
          </w:p>
        </w:tc>
      </w:tr>
      <w:tr w:rsidR="00B026F9" w:rsidRPr="00B026F9" w:rsidTr="00B026F9">
        <w:trPr>
          <w:jc w:val="center"/>
        </w:trPr>
        <w:tc>
          <w:tcPr>
            <w:tcW w:w="988" w:type="dxa"/>
          </w:tcPr>
          <w:p w:rsidR="004A16BB" w:rsidRPr="00B026F9" w:rsidRDefault="004A16BB" w:rsidP="004A16BB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6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000000" w:themeFill="text1"/>
          </w:tcPr>
          <w:p w:rsidR="004A16BB" w:rsidRPr="00B026F9" w:rsidRDefault="004A16BB" w:rsidP="004A16BB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 xml:space="preserve">Catch Bus </w:t>
            </w:r>
          </w:p>
        </w:tc>
        <w:tc>
          <w:tcPr>
            <w:tcW w:w="3119" w:type="dxa"/>
            <w:shd w:val="clear" w:color="auto" w:fill="FFD966" w:themeFill="accent4" w:themeFillTint="99"/>
          </w:tcPr>
          <w:p w:rsidR="004A16BB" w:rsidRPr="00B026F9" w:rsidRDefault="004A16BB" w:rsidP="004A16BB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Assignment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385623" w:themeFill="accent6" w:themeFillShade="80"/>
          </w:tcPr>
          <w:p w:rsidR="004A16BB" w:rsidRPr="00B026F9" w:rsidRDefault="004A16BB" w:rsidP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Grad Role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00000" w:themeFill="text1"/>
          </w:tcPr>
          <w:p w:rsidR="004A16BB" w:rsidRPr="00B026F9" w:rsidRDefault="004A16BB" w:rsidP="004A16BB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 xml:space="preserve">Catch Bus 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7030A0"/>
          </w:tcPr>
          <w:p w:rsidR="004A16BB" w:rsidRPr="00B026F9" w:rsidRDefault="004A16BB" w:rsidP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Work</w:t>
            </w:r>
          </w:p>
        </w:tc>
        <w:tc>
          <w:tcPr>
            <w:tcW w:w="1722" w:type="dxa"/>
            <w:tcBorders>
              <w:top w:val="nil"/>
              <w:bottom w:val="nil"/>
            </w:tcBorders>
            <w:shd w:val="clear" w:color="auto" w:fill="7030A0"/>
          </w:tcPr>
          <w:p w:rsidR="004A16BB" w:rsidRPr="00B026F9" w:rsidRDefault="004A16BB" w:rsidP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Reading and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7030A0"/>
          </w:tcPr>
          <w:p w:rsidR="004A16BB" w:rsidRPr="00B026F9" w:rsidRDefault="004A16BB" w:rsidP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 xml:space="preserve">Reading </w:t>
            </w:r>
            <w:r w:rsidRPr="00B026F9">
              <w:rPr>
                <w:color w:val="FFFFFF" w:themeColor="background1"/>
                <w:sz w:val="30"/>
                <w:szCs w:val="30"/>
              </w:rPr>
              <w:t>&amp; Doc</w:t>
            </w:r>
          </w:p>
        </w:tc>
      </w:tr>
      <w:tr w:rsidR="00B026F9" w:rsidRPr="00B026F9" w:rsidTr="00B026F9">
        <w:trPr>
          <w:jc w:val="center"/>
        </w:trPr>
        <w:tc>
          <w:tcPr>
            <w:tcW w:w="988" w:type="dxa"/>
          </w:tcPr>
          <w:p w:rsidR="004A16BB" w:rsidRPr="00B026F9" w:rsidRDefault="004A16BB" w:rsidP="004A16BB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000000" w:themeFill="text1"/>
          </w:tcPr>
          <w:p w:rsidR="004A16BB" w:rsidRPr="00B026F9" w:rsidRDefault="004A16BB" w:rsidP="004A16BB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Home</w:t>
            </w:r>
          </w:p>
        </w:tc>
        <w:tc>
          <w:tcPr>
            <w:tcW w:w="3119" w:type="dxa"/>
            <w:shd w:val="clear" w:color="auto" w:fill="FFD966" w:themeFill="accent4" w:themeFillTint="99"/>
          </w:tcPr>
          <w:p w:rsidR="004A16BB" w:rsidRPr="00B026F9" w:rsidRDefault="004A16BB" w:rsidP="004A16BB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Assignment</w:t>
            </w:r>
          </w:p>
        </w:tc>
        <w:tc>
          <w:tcPr>
            <w:tcW w:w="1842" w:type="dxa"/>
            <w:shd w:val="clear" w:color="auto" w:fill="FF0000"/>
          </w:tcPr>
          <w:p w:rsidR="004A16BB" w:rsidRPr="00B026F9" w:rsidRDefault="004A16BB" w:rsidP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Wash / Run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000000" w:themeFill="text1"/>
          </w:tcPr>
          <w:p w:rsidR="004A16BB" w:rsidRPr="00B026F9" w:rsidRDefault="004A16BB" w:rsidP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Home</w:t>
            </w:r>
          </w:p>
        </w:tc>
        <w:tc>
          <w:tcPr>
            <w:tcW w:w="1560" w:type="dxa"/>
            <w:shd w:val="clear" w:color="auto" w:fill="FF0000"/>
          </w:tcPr>
          <w:p w:rsidR="004A16BB" w:rsidRPr="00B026F9" w:rsidRDefault="004A16BB" w:rsidP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Wash/Run</w:t>
            </w:r>
          </w:p>
        </w:tc>
        <w:tc>
          <w:tcPr>
            <w:tcW w:w="1722" w:type="dxa"/>
            <w:tcBorders>
              <w:top w:val="nil"/>
            </w:tcBorders>
            <w:shd w:val="clear" w:color="auto" w:fill="7030A0"/>
          </w:tcPr>
          <w:p w:rsidR="004A16BB" w:rsidRPr="00B026F9" w:rsidRDefault="004A16BB" w:rsidP="004A16BB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Document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4A16BB" w:rsidRPr="00B026F9" w:rsidRDefault="004A16BB" w:rsidP="004A16BB">
            <w:pPr>
              <w:rPr>
                <w:color w:val="000000" w:themeColor="text1"/>
                <w:sz w:val="30"/>
                <w:szCs w:val="30"/>
              </w:rPr>
            </w:pPr>
            <w:r w:rsidRPr="00B026F9">
              <w:rPr>
                <w:color w:val="000000" w:themeColor="text1"/>
                <w:sz w:val="30"/>
                <w:szCs w:val="30"/>
              </w:rPr>
              <w:t>Assign</w:t>
            </w:r>
          </w:p>
        </w:tc>
      </w:tr>
      <w:tr w:rsidR="00B026F9" w:rsidRPr="00B026F9" w:rsidTr="00B026F9">
        <w:trPr>
          <w:jc w:val="center"/>
        </w:trPr>
        <w:tc>
          <w:tcPr>
            <w:tcW w:w="988" w:type="dxa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8</w:t>
            </w:r>
          </w:p>
        </w:tc>
        <w:tc>
          <w:tcPr>
            <w:tcW w:w="1984" w:type="dxa"/>
            <w:shd w:val="clear" w:color="auto" w:fill="FFFFFF" w:themeFill="background1"/>
          </w:tcPr>
          <w:p w:rsidR="00947D45" w:rsidRPr="00B026F9" w:rsidRDefault="00947D45">
            <w:pPr>
              <w:rPr>
                <w:color w:val="000000" w:themeColor="text1"/>
                <w:sz w:val="30"/>
                <w:szCs w:val="30"/>
              </w:rPr>
            </w:pPr>
            <w:r w:rsidRPr="00B026F9">
              <w:rPr>
                <w:color w:val="000000" w:themeColor="text1"/>
                <w:sz w:val="30"/>
                <w:szCs w:val="30"/>
              </w:rPr>
              <w:t xml:space="preserve">Dinner </w:t>
            </w:r>
          </w:p>
        </w:tc>
        <w:tc>
          <w:tcPr>
            <w:tcW w:w="3119" w:type="dxa"/>
            <w:shd w:val="clear" w:color="auto" w:fill="FF0000"/>
          </w:tcPr>
          <w:p w:rsidR="00947D45" w:rsidRPr="00B026F9" w:rsidRDefault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Wash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947D45" w:rsidRPr="00B026F9" w:rsidRDefault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Assignment</w:t>
            </w:r>
          </w:p>
        </w:tc>
        <w:tc>
          <w:tcPr>
            <w:tcW w:w="2268" w:type="dxa"/>
            <w:shd w:val="clear" w:color="auto" w:fill="FF0000"/>
          </w:tcPr>
          <w:p w:rsidR="00947D45" w:rsidRPr="00B026F9" w:rsidRDefault="004F2D1C">
            <w:pPr>
              <w:rPr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Dinner</w:t>
            </w:r>
          </w:p>
        </w:tc>
        <w:tc>
          <w:tcPr>
            <w:tcW w:w="1560" w:type="dxa"/>
            <w:shd w:val="clear" w:color="auto" w:fill="7030A0"/>
          </w:tcPr>
          <w:p w:rsidR="00947D45" w:rsidRPr="00B026F9" w:rsidRDefault="00A301C7">
            <w:pPr>
              <w:rPr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Document</w:t>
            </w:r>
          </w:p>
        </w:tc>
        <w:tc>
          <w:tcPr>
            <w:tcW w:w="1722" w:type="dxa"/>
            <w:shd w:val="clear" w:color="auto" w:fill="FF0000"/>
          </w:tcPr>
          <w:p w:rsidR="00947D45" w:rsidRPr="00B026F9" w:rsidRDefault="008B3BD1">
            <w:pPr>
              <w:rPr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Wash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947D45" w:rsidRPr="00B026F9" w:rsidRDefault="004A16BB">
            <w:pPr>
              <w:rPr>
                <w:color w:val="000000" w:themeColor="text1"/>
                <w:sz w:val="30"/>
                <w:szCs w:val="30"/>
              </w:rPr>
            </w:pPr>
            <w:r w:rsidRPr="00B026F9">
              <w:rPr>
                <w:color w:val="000000" w:themeColor="text1"/>
                <w:sz w:val="30"/>
                <w:szCs w:val="30"/>
              </w:rPr>
              <w:t>Assign</w:t>
            </w:r>
          </w:p>
        </w:tc>
      </w:tr>
      <w:tr w:rsidR="00B026F9" w:rsidRPr="00B026F9" w:rsidTr="00B026F9">
        <w:trPr>
          <w:jc w:val="center"/>
        </w:trPr>
        <w:tc>
          <w:tcPr>
            <w:tcW w:w="988" w:type="dxa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9</w:t>
            </w:r>
          </w:p>
        </w:tc>
        <w:tc>
          <w:tcPr>
            <w:tcW w:w="1984" w:type="dxa"/>
            <w:shd w:val="clear" w:color="auto" w:fill="FF0000"/>
          </w:tcPr>
          <w:p w:rsidR="00947D45" w:rsidRPr="00B026F9" w:rsidRDefault="008B3BD1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Wash</w:t>
            </w:r>
          </w:p>
        </w:tc>
        <w:tc>
          <w:tcPr>
            <w:tcW w:w="3119" w:type="dxa"/>
            <w:shd w:val="clear" w:color="auto" w:fill="FF0000"/>
          </w:tcPr>
          <w:p w:rsidR="00947D45" w:rsidRPr="00B026F9" w:rsidRDefault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Plan / Rest</w:t>
            </w:r>
          </w:p>
        </w:tc>
        <w:tc>
          <w:tcPr>
            <w:tcW w:w="1842" w:type="dxa"/>
            <w:shd w:val="clear" w:color="auto" w:fill="FF0000"/>
          </w:tcPr>
          <w:p w:rsidR="00947D45" w:rsidRPr="00B026F9" w:rsidRDefault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Plan / Rest</w:t>
            </w:r>
          </w:p>
        </w:tc>
        <w:tc>
          <w:tcPr>
            <w:tcW w:w="2268" w:type="dxa"/>
            <w:shd w:val="clear" w:color="auto" w:fill="FF0000"/>
          </w:tcPr>
          <w:p w:rsidR="00947D45" w:rsidRPr="00B026F9" w:rsidRDefault="004F2D1C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Wash</w:t>
            </w:r>
          </w:p>
        </w:tc>
        <w:tc>
          <w:tcPr>
            <w:tcW w:w="1560" w:type="dxa"/>
            <w:shd w:val="clear" w:color="auto" w:fill="FF0000"/>
          </w:tcPr>
          <w:p w:rsidR="00947D45" w:rsidRPr="00B026F9" w:rsidRDefault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Plan / Rest</w:t>
            </w:r>
          </w:p>
        </w:tc>
        <w:tc>
          <w:tcPr>
            <w:tcW w:w="1722" w:type="dxa"/>
            <w:shd w:val="clear" w:color="auto" w:fill="FF0000"/>
          </w:tcPr>
          <w:p w:rsidR="00947D45" w:rsidRPr="00B026F9" w:rsidRDefault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Rest</w:t>
            </w:r>
          </w:p>
        </w:tc>
        <w:tc>
          <w:tcPr>
            <w:tcW w:w="1701" w:type="dxa"/>
            <w:shd w:val="clear" w:color="auto" w:fill="FF0000"/>
          </w:tcPr>
          <w:p w:rsidR="00947D45" w:rsidRPr="00B026F9" w:rsidRDefault="00A301C7">
            <w:pPr>
              <w:rPr>
                <w:color w:val="FFFFFF" w:themeColor="background1"/>
                <w:sz w:val="30"/>
                <w:szCs w:val="30"/>
              </w:rPr>
            </w:pPr>
            <w:r w:rsidRPr="00B026F9">
              <w:rPr>
                <w:color w:val="FFFFFF" w:themeColor="background1"/>
                <w:sz w:val="30"/>
                <w:szCs w:val="30"/>
              </w:rPr>
              <w:t>Rest</w:t>
            </w:r>
          </w:p>
        </w:tc>
      </w:tr>
      <w:tr w:rsidR="00B026F9" w:rsidRPr="00B026F9" w:rsidTr="00B026F9">
        <w:trPr>
          <w:jc w:val="center"/>
        </w:trPr>
        <w:tc>
          <w:tcPr>
            <w:tcW w:w="988" w:type="dxa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10</w:t>
            </w:r>
          </w:p>
        </w:tc>
        <w:tc>
          <w:tcPr>
            <w:tcW w:w="1984" w:type="dxa"/>
            <w:shd w:val="clear" w:color="auto" w:fill="000000" w:themeFill="text1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Bed</w:t>
            </w:r>
          </w:p>
        </w:tc>
        <w:tc>
          <w:tcPr>
            <w:tcW w:w="3119" w:type="dxa"/>
            <w:shd w:val="clear" w:color="auto" w:fill="000000" w:themeFill="text1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Bed</w:t>
            </w:r>
          </w:p>
        </w:tc>
        <w:tc>
          <w:tcPr>
            <w:tcW w:w="1842" w:type="dxa"/>
            <w:shd w:val="clear" w:color="auto" w:fill="000000" w:themeFill="text1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Bed</w:t>
            </w:r>
          </w:p>
        </w:tc>
        <w:tc>
          <w:tcPr>
            <w:tcW w:w="2268" w:type="dxa"/>
            <w:shd w:val="clear" w:color="auto" w:fill="000000" w:themeFill="text1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Bed</w:t>
            </w:r>
          </w:p>
        </w:tc>
        <w:tc>
          <w:tcPr>
            <w:tcW w:w="1560" w:type="dxa"/>
            <w:shd w:val="clear" w:color="auto" w:fill="000000" w:themeFill="text1"/>
          </w:tcPr>
          <w:p w:rsidR="00947D45" w:rsidRPr="00B026F9" w:rsidRDefault="00947D45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Bed</w:t>
            </w:r>
          </w:p>
        </w:tc>
        <w:tc>
          <w:tcPr>
            <w:tcW w:w="1722" w:type="dxa"/>
            <w:shd w:val="clear" w:color="auto" w:fill="000000" w:themeFill="text1"/>
          </w:tcPr>
          <w:p w:rsidR="00947D45" w:rsidRPr="00B026F9" w:rsidRDefault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Bed</w:t>
            </w:r>
          </w:p>
        </w:tc>
        <w:tc>
          <w:tcPr>
            <w:tcW w:w="1701" w:type="dxa"/>
            <w:shd w:val="clear" w:color="auto" w:fill="000000" w:themeFill="text1"/>
          </w:tcPr>
          <w:p w:rsidR="00947D45" w:rsidRPr="00B026F9" w:rsidRDefault="00A301C7">
            <w:pPr>
              <w:rPr>
                <w:sz w:val="30"/>
                <w:szCs w:val="30"/>
              </w:rPr>
            </w:pPr>
            <w:r w:rsidRPr="00B026F9">
              <w:rPr>
                <w:sz w:val="30"/>
                <w:szCs w:val="30"/>
              </w:rPr>
              <w:t>Bed</w:t>
            </w:r>
          </w:p>
        </w:tc>
      </w:tr>
    </w:tbl>
    <w:p w:rsidR="00C73053" w:rsidRPr="00B026F9" w:rsidRDefault="00C73053">
      <w:pPr>
        <w:rPr>
          <w:sz w:val="30"/>
          <w:szCs w:val="30"/>
        </w:rPr>
      </w:pPr>
      <w:bookmarkStart w:id="0" w:name="_GoBack"/>
      <w:bookmarkEnd w:id="0"/>
    </w:p>
    <w:sectPr w:rsidR="00C73053" w:rsidRPr="00B026F9" w:rsidSect="00B026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C7"/>
    <w:rsid w:val="002068C7"/>
    <w:rsid w:val="004A16BB"/>
    <w:rsid w:val="004F2D1C"/>
    <w:rsid w:val="008B3BD1"/>
    <w:rsid w:val="00947D45"/>
    <w:rsid w:val="00A301C7"/>
    <w:rsid w:val="00B026F9"/>
    <w:rsid w:val="00C7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3DB3"/>
  <w15:chartTrackingRefBased/>
  <w15:docId w15:val="{C55D208F-F361-49F4-BC91-9CDB90AC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</cp:revision>
  <cp:lastPrinted>2019-10-16T17:21:00Z</cp:lastPrinted>
  <dcterms:created xsi:type="dcterms:W3CDTF">2019-10-16T16:10:00Z</dcterms:created>
  <dcterms:modified xsi:type="dcterms:W3CDTF">2019-10-16T17:21:00Z</dcterms:modified>
</cp:coreProperties>
</file>