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A78A" w14:textId="77777777" w:rsidR="00D6404E" w:rsidRDefault="00D6404E" w:rsidP="00D6404E">
      <w:pPr>
        <w:pStyle w:val="Heading1"/>
      </w:pPr>
      <w:bookmarkStart w:id="0" w:name="_Toc21459648"/>
      <w:r>
        <w:t>3. Experiment Design</w:t>
      </w:r>
      <w:bookmarkEnd w:id="0"/>
      <w:r>
        <w:t xml:space="preserve"> </w:t>
      </w:r>
    </w:p>
    <w:p w14:paraId="6A0C50B7" w14:textId="77777777" w:rsidR="00D6404E" w:rsidRPr="009B697E" w:rsidRDefault="00D6404E" w:rsidP="00D6404E"/>
    <w:p w14:paraId="758178C9" w14:textId="77777777" w:rsidR="00D6404E" w:rsidRDefault="00D6404E" w:rsidP="00D6404E">
      <w:pPr>
        <w:pStyle w:val="Heading2"/>
      </w:pPr>
      <w:bookmarkStart w:id="1" w:name="_Toc21459649"/>
      <w:r>
        <w:t>3.1 Introduction</w:t>
      </w:r>
      <w:bookmarkEnd w:id="1"/>
    </w:p>
    <w:p w14:paraId="03039DFA" w14:textId="77777777" w:rsidR="00D6404E" w:rsidRPr="007B63DE" w:rsidRDefault="00D6404E" w:rsidP="00D6404E"/>
    <w:p w14:paraId="3CD0231D" w14:textId="77777777" w:rsidR="00D6404E" w:rsidRDefault="00D6404E" w:rsidP="00D6404E">
      <w:pPr>
        <w:pStyle w:val="Heading2"/>
      </w:pPr>
      <w:bookmarkStart w:id="2" w:name="_Toc21459650"/>
      <w:r>
        <w:t>3.2. Software Design</w:t>
      </w:r>
      <w:bookmarkEnd w:id="2"/>
    </w:p>
    <w:p w14:paraId="17DFD839" w14:textId="77777777" w:rsidR="00D6404E" w:rsidRPr="007B63DE" w:rsidRDefault="00D6404E" w:rsidP="00D6404E"/>
    <w:p w14:paraId="0176AE2B" w14:textId="77777777" w:rsidR="00D6404E" w:rsidRDefault="00D6404E" w:rsidP="00D6404E">
      <w:pPr>
        <w:pStyle w:val="Heading2"/>
      </w:pPr>
      <w:bookmarkStart w:id="3" w:name="_Toc21459651"/>
      <w:r>
        <w:t>3.3. Software Test plan</w:t>
      </w:r>
      <w:bookmarkEnd w:id="3"/>
    </w:p>
    <w:p w14:paraId="41046896" w14:textId="77777777" w:rsidR="00D6404E" w:rsidRPr="007B63DE" w:rsidRDefault="00D6404E" w:rsidP="00D6404E"/>
    <w:p w14:paraId="612D087A" w14:textId="77777777" w:rsidR="00D6404E" w:rsidRDefault="00D6404E" w:rsidP="00D6404E">
      <w:pPr>
        <w:pStyle w:val="Heading2"/>
      </w:pPr>
      <w:bookmarkStart w:id="4" w:name="_Toc21459652"/>
      <w:r>
        <w:t>3.4. Front-End</w:t>
      </w:r>
      <w:bookmarkEnd w:id="4"/>
    </w:p>
    <w:p w14:paraId="17AB084A" w14:textId="77777777" w:rsidR="00D6404E" w:rsidRPr="007B63DE" w:rsidRDefault="00D6404E" w:rsidP="00D6404E"/>
    <w:p w14:paraId="1769BBCD" w14:textId="77777777" w:rsidR="00D6404E" w:rsidRDefault="00D6404E" w:rsidP="00D6404E">
      <w:pPr>
        <w:pStyle w:val="Heading2"/>
      </w:pPr>
      <w:bookmarkStart w:id="5" w:name="_Toc21459653"/>
      <w:r>
        <w:t>3.5. Middle-Tier</w:t>
      </w:r>
      <w:bookmarkEnd w:id="5"/>
    </w:p>
    <w:p w14:paraId="4E5674CC" w14:textId="77777777" w:rsidR="00D6404E" w:rsidRPr="007B63DE" w:rsidRDefault="00D6404E" w:rsidP="00D6404E"/>
    <w:p w14:paraId="65CBA154" w14:textId="77777777" w:rsidR="00D6404E" w:rsidRDefault="00D6404E" w:rsidP="00D6404E">
      <w:pPr>
        <w:pStyle w:val="Heading2"/>
      </w:pPr>
      <w:bookmarkStart w:id="6" w:name="_Toc21459654"/>
      <w:r>
        <w:t>3.6. Back-End</w:t>
      </w:r>
      <w:bookmarkEnd w:id="6"/>
    </w:p>
    <w:p w14:paraId="4FF910F2" w14:textId="77777777" w:rsidR="00D6404E" w:rsidRPr="007B63DE" w:rsidRDefault="00D6404E" w:rsidP="00D6404E"/>
    <w:p w14:paraId="210BF04E" w14:textId="77777777" w:rsidR="00D6404E" w:rsidRDefault="00D6404E" w:rsidP="00D6404E">
      <w:pPr>
        <w:pStyle w:val="Heading2"/>
      </w:pPr>
      <w:bookmarkStart w:id="7" w:name="_Toc21459655"/>
      <w:r>
        <w:t>3.7. Conclusions</w:t>
      </w:r>
      <w:bookmarkEnd w:id="7"/>
    </w:p>
    <w:p w14:paraId="620E9263" w14:textId="77777777" w:rsidR="00D6404E" w:rsidRDefault="00D6404E" w:rsidP="00D6404E"/>
    <w:p w14:paraId="6412C6B1" w14:textId="77777777" w:rsidR="00D6404E" w:rsidRDefault="00D6404E" w:rsidP="00D640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79751E" w14:textId="77777777" w:rsidR="0095509C" w:rsidRDefault="0095509C">
      <w:bookmarkStart w:id="8" w:name="_GoBack"/>
      <w:bookmarkEnd w:id="8"/>
    </w:p>
    <w:sectPr w:rsidR="00955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4E"/>
    <w:rsid w:val="0095509C"/>
    <w:rsid w:val="00D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548C"/>
  <w15:chartTrackingRefBased/>
  <w15:docId w15:val="{DA218119-B85C-4BAF-AE90-4F317C3B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404E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0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D640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1</cp:revision>
  <dcterms:created xsi:type="dcterms:W3CDTF">2020-03-01T17:32:00Z</dcterms:created>
  <dcterms:modified xsi:type="dcterms:W3CDTF">2020-03-01T17:33:00Z</dcterms:modified>
</cp:coreProperties>
</file>