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63" w:rsidRDefault="003F216E">
      <w:pPr>
        <w:rPr>
          <w:b/>
          <w:i/>
          <w:u w:val="single"/>
        </w:rPr>
      </w:pPr>
      <w:r w:rsidRPr="003F216E">
        <w:rPr>
          <w:b/>
          <w:i/>
          <w:u w:val="single"/>
        </w:rPr>
        <w:t>Images referencing:</w:t>
      </w:r>
    </w:p>
    <w:p w:rsidR="003F216E" w:rsidRDefault="003F216E">
      <w:r>
        <w:t xml:space="preserve">Bodhran: </w:t>
      </w:r>
      <w:hyperlink r:id="rId5" w:history="1">
        <w:r w:rsidRPr="00F86858">
          <w:rPr>
            <w:rStyle w:val="Hyperlink"/>
          </w:rPr>
          <w:t>https://www.google.ie/url?sa=i&amp;rct=j&amp;q=&amp;esrc=s&amp;source=images&amp;cd=&amp;cad=rja&amp;uact=8&amp;ved=0ahUKEwjRn6rbmuLQAhUHD8AKHcj6CAgQjRwIBw&amp;url=https%3A%2F%2Fwww.emaze.com%2F%40AFWORLWW%2Fireland&amp;bvm=bv.140496471,d.ZGg&amp;psig=AFQjCNEqQ6BowHTGRBGOUp5Ur5fSPGm1gw&amp;ust=1481204444541768</w:t>
        </w:r>
      </w:hyperlink>
      <w:r>
        <w:t xml:space="preserve"> </w:t>
      </w:r>
    </w:p>
    <w:p w:rsidR="003F216E" w:rsidRDefault="003F216E">
      <w:r>
        <w:t>Banjo:</w:t>
      </w:r>
    </w:p>
    <w:p w:rsidR="003F216E" w:rsidRDefault="003F216E">
      <w:hyperlink r:id="rId6" w:history="1">
        <w:r w:rsidRPr="00F86858">
          <w:rPr>
            <w:rStyle w:val="Hyperlink"/>
          </w:rPr>
          <w:t>https://www.google.ie/url?sa=i&amp;rct=j&amp;q=&amp;esrc=s&amp;source=images&amp;cd=&amp;ved=0ahUKEwiYkYaAm-LQAhWrC8AKHTEoDzUQjRwIBw&amp;url=http%3A%2F%2Fwww.deeringbanjos.com%2Fpages%2Fbanjo-anatomy&amp;bvm=bv.140496471,d.ZGg&amp;psig=AFQjCNFH8Z-t1qVxq1b-QhivA7TCI9P5_g&amp;ust=1481204520160613</w:t>
        </w:r>
      </w:hyperlink>
      <w:r>
        <w:t xml:space="preserve"> </w:t>
      </w:r>
    </w:p>
    <w:p w:rsidR="003F216E" w:rsidRDefault="003F216E">
      <w:r>
        <w:t>Piano accordion:</w:t>
      </w:r>
    </w:p>
    <w:p w:rsidR="003F216E" w:rsidRDefault="003F216E">
      <w:hyperlink r:id="rId7" w:history="1">
        <w:r w:rsidRPr="00F86858">
          <w:rPr>
            <w:rStyle w:val="Hyperlink"/>
          </w:rPr>
          <w:t>https://www.google.ie/imgres?imgurl=https%3A%2F%2Fstatic.roland.com%2Fassets%2Fimages%2Fproducts%2Fgallery%2Ffr-3x_top_gal.jpg&amp;imgrefurl=https%3A%2F%2Fwww.roland.com%2Fus%2Fcategories%2Fkeyboards%2Fv-accordion%2F&amp;docid=B88iFnvlwy6cEM&amp;tbnid=I-GVpYADNIUDwM%3A&amp;vet=1&amp;w=1518&amp;h=1050&amp;bih=662&amp;biw=1366&amp;ved=0ahUKEwjv0K2xm-LQAhVLJcAKHbRpC1IQMwguKAAwAA&amp;iact=mrc&amp;uact=8</w:t>
        </w:r>
      </w:hyperlink>
      <w:r>
        <w:t xml:space="preserve"> </w:t>
      </w:r>
    </w:p>
    <w:p w:rsidR="003F216E" w:rsidRDefault="003F216E"/>
    <w:p w:rsidR="003F216E" w:rsidRDefault="003F216E">
      <w:proofErr w:type="spellStart"/>
      <w:r>
        <w:t>Uillean</w:t>
      </w:r>
      <w:proofErr w:type="spellEnd"/>
      <w:r>
        <w:t xml:space="preserve"> Pipes:</w:t>
      </w:r>
    </w:p>
    <w:p w:rsidR="003F216E" w:rsidRDefault="003F216E">
      <w:hyperlink r:id="rId8" w:history="1">
        <w:r w:rsidRPr="00F86858">
          <w:rPr>
            <w:rStyle w:val="Hyperlink"/>
          </w:rPr>
          <w:t>https://www.google.ie/url?sa=i&amp;rct=j&amp;q=&amp;esrc=s&amp;source=images&amp;cd=&amp;cad=rja&amp;uact=8&amp;ved=0ahUKEwiwjuDam-LQAhXoAsAKHbXwBE0QjRwIBw&amp;url=http%3A%2F%2Fmickeydunnepipes.com%2Fuilleann%2F&amp;bvm=bv.140496471,d.ZGg&amp;psig=AFQjCNGS1OfNPSaCsiUPD5hiZQUNU2mzyQ&amp;ust=1481204708337139</w:t>
        </w:r>
      </w:hyperlink>
      <w:r>
        <w:t xml:space="preserve"> </w:t>
      </w:r>
    </w:p>
    <w:p w:rsidR="003F216E" w:rsidRDefault="003F216E">
      <w:r>
        <w:t>Spoons:</w:t>
      </w:r>
    </w:p>
    <w:p w:rsidR="003F216E" w:rsidRDefault="003F216E">
      <w:hyperlink r:id="rId9" w:history="1">
        <w:r w:rsidRPr="00F86858">
          <w:rPr>
            <w:rStyle w:val="Hyperlink"/>
          </w:rPr>
          <w:t>https://www.google.ie/url?sa=i&amp;rct=j&amp;q=&amp;esrc=s&amp;source=images&amp;cd=&amp;ved=0ahUKEwjIxpaPnOLQAhUmAsAKHYyvDusQjRwIBw&amp;url=https%3A%2F%2Fgastropod.com%2Fepisode-1-the-golden-spoon%2F&amp;bvm=bv.140496471,d.ZGg&amp;psig=AFQjCNF-ee4mY0Xq5CANvWSemmxny5cc0g&amp;ust=1481204826919564</w:t>
        </w:r>
      </w:hyperlink>
      <w:r>
        <w:t xml:space="preserve"> </w:t>
      </w:r>
    </w:p>
    <w:p w:rsidR="003F216E" w:rsidRDefault="003F216E">
      <w:r>
        <w:t>Harp:</w:t>
      </w:r>
    </w:p>
    <w:p w:rsidR="003F216E" w:rsidRDefault="003F216E" w:rsidP="003F216E">
      <w:pPr>
        <w:pStyle w:val="ListParagraph"/>
        <w:numPr>
          <w:ilvl w:val="0"/>
          <w:numId w:val="1"/>
        </w:numPr>
      </w:pPr>
      <w:r>
        <w:t xml:space="preserve">Labelled Diagram: </w:t>
      </w:r>
      <w:hyperlink r:id="rId10" w:history="1">
        <w:r w:rsidR="00763483" w:rsidRPr="00F86858">
          <w:rPr>
            <w:rStyle w:val="Hyperlink"/>
          </w:rPr>
          <w:t>https://www.google.ie/url?sa=i&amp;rct=j&amp;q=&amp;esrc=s&amp;source=images&amp;cd=&amp;cad=rja&amp;uact=8&amp;ved=0ahUKEwiwkp3MnOLQAhWjOsAKHfVJC4YQjRwIBw&amp;url=http%3A%2F%2Fefdreams.com%2Fharp.html&amp;bvm=bv.140496471,d.ZGg&amp;psig=AFQjCNENZvuKIs2tQ29Xs9cUVgQ41HuTIA&amp;ust=1481204938134933</w:t>
        </w:r>
      </w:hyperlink>
      <w:r w:rsidR="00763483">
        <w:t xml:space="preserve"> </w:t>
      </w:r>
    </w:p>
    <w:p w:rsidR="00763483" w:rsidRDefault="00763483" w:rsidP="00763483">
      <w:pPr>
        <w:pStyle w:val="ListParagraph"/>
        <w:numPr>
          <w:ilvl w:val="0"/>
          <w:numId w:val="1"/>
        </w:numPr>
      </w:pPr>
      <w:r>
        <w:t xml:space="preserve">Played with fingertips: </w:t>
      </w:r>
      <w:hyperlink r:id="rId11" w:history="1">
        <w:r w:rsidRPr="00F86858">
          <w:rPr>
            <w:rStyle w:val="Hyperlink"/>
          </w:rPr>
          <w:t>https://www.google.ie/url?sa=i&amp;rct=j&amp;q=&amp;esrc=s&amp;source=images&amp;cd=&amp;cad=rja&amp;uact=8&amp;ved=0ahUKEwiZxa-AneLQAhUEAsAKHWxCBzMQjRwIBw&amp;url=http%3A%2F%2Fwww.ebay.com%2Fgds%2FHarp-String-Buying-Guide-</w:t>
        </w:r>
        <w:r w:rsidRPr="00F86858">
          <w:rPr>
            <w:rStyle w:val="Hyperlink"/>
          </w:rPr>
          <w:lastRenderedPageBreak/>
          <w:t>%2F10000000178633084%2Fg.html&amp;bvm=bv.140496471,d.ZGg&amp;psig=AFQjCNGLEpbgncIQQHyhWab4iTG9p9HETg&amp;ust=1481205049452151</w:t>
        </w:r>
      </w:hyperlink>
      <w:r>
        <w:t xml:space="preserve"> </w:t>
      </w:r>
    </w:p>
    <w:p w:rsidR="00763483" w:rsidRDefault="00763483" w:rsidP="00763483"/>
    <w:p w:rsidR="00763483" w:rsidRDefault="00763483" w:rsidP="00763483">
      <w:r>
        <w:t>Reel, Jig and Hornpipe:</w:t>
      </w:r>
    </w:p>
    <w:p w:rsidR="00763483" w:rsidRDefault="00763483" w:rsidP="00763483">
      <w:hyperlink r:id="rId12" w:history="1">
        <w:r w:rsidRPr="00F86858">
          <w:rPr>
            <w:rStyle w:val="Hyperlink"/>
          </w:rPr>
          <w:t>https://www.google.ie/url?sa=i&amp;rct=j&amp;q=&amp;esrc=s&amp;source=images&amp;cd=&amp;cad=rja&amp;uact=8&amp;ved=0ahUKEwiWkvSqneLQAhWIOsAKHZP-CAMQjRwIBw&amp;url=http%3A%2F%2Fslideplayer.com%2Fslide%2F6667847%2F&amp;bvm=bv.140496471,d.ZGg&amp;psig=AFQjCNGTA9ngBfI3hqu6Gk-iSdw8pFBYzQ&amp;ust=1481205152942022</w:t>
        </w:r>
      </w:hyperlink>
      <w:r>
        <w:t xml:space="preserve"> </w:t>
      </w:r>
    </w:p>
    <w:p w:rsidR="00763483" w:rsidRDefault="00763483" w:rsidP="00763483"/>
    <w:p w:rsidR="00763483" w:rsidRDefault="00763483" w:rsidP="00763483">
      <w:pPr>
        <w:rPr>
          <w:b/>
          <w:i/>
          <w:u w:val="single"/>
        </w:rPr>
      </w:pPr>
      <w:proofErr w:type="spellStart"/>
      <w:r w:rsidRPr="003F216E">
        <w:rPr>
          <w:b/>
          <w:i/>
          <w:u w:val="single"/>
        </w:rPr>
        <w:t>I</w:t>
      </w:r>
      <w:r>
        <w:rPr>
          <w:b/>
          <w:i/>
          <w:u w:val="single"/>
        </w:rPr>
        <w:t>frame</w:t>
      </w:r>
      <w:proofErr w:type="spellEnd"/>
      <w:r w:rsidRPr="003F216E">
        <w:rPr>
          <w:b/>
          <w:i/>
          <w:u w:val="single"/>
        </w:rPr>
        <w:t xml:space="preserve"> referencing:</w:t>
      </w:r>
    </w:p>
    <w:p w:rsidR="00763483" w:rsidRDefault="00763483" w:rsidP="00763483">
      <w:r>
        <w:t xml:space="preserve">Reel: </w:t>
      </w:r>
      <w:hyperlink r:id="rId13" w:history="1">
        <w:r w:rsidRPr="00F86858">
          <w:rPr>
            <w:rStyle w:val="Hyperlink"/>
          </w:rPr>
          <w:t>https://www.youtube.com/watch?v=HcVD-6w4A8k</w:t>
        </w:r>
      </w:hyperlink>
      <w:r>
        <w:t xml:space="preserve"> </w:t>
      </w:r>
    </w:p>
    <w:p w:rsidR="00763483" w:rsidRDefault="00763483" w:rsidP="00763483">
      <w:r>
        <w:t xml:space="preserve">Jig: </w:t>
      </w:r>
      <w:hyperlink r:id="rId14" w:history="1">
        <w:r w:rsidRPr="00F86858">
          <w:rPr>
            <w:rStyle w:val="Hyperlink"/>
          </w:rPr>
          <w:t>https://www.youtube.com/watch?v=0mhe9eMWiIA</w:t>
        </w:r>
      </w:hyperlink>
      <w:r>
        <w:t xml:space="preserve"> </w:t>
      </w:r>
    </w:p>
    <w:p w:rsidR="00763483" w:rsidRDefault="00763483" w:rsidP="00763483">
      <w:r>
        <w:t xml:space="preserve">Hornpipe: </w:t>
      </w:r>
      <w:hyperlink r:id="rId15" w:history="1">
        <w:r w:rsidRPr="00F86858">
          <w:rPr>
            <w:rStyle w:val="Hyperlink"/>
          </w:rPr>
          <w:t>https://www.youtube.com/watch?v=vohXmvoVueA</w:t>
        </w:r>
      </w:hyperlink>
      <w:r>
        <w:t xml:space="preserve"> </w:t>
      </w:r>
    </w:p>
    <w:p w:rsidR="00763483" w:rsidRDefault="00763483" w:rsidP="00763483">
      <w:r>
        <w:t xml:space="preserve">Bodhran: </w:t>
      </w:r>
      <w:hyperlink r:id="rId16" w:history="1">
        <w:r w:rsidRPr="00F86858">
          <w:rPr>
            <w:rStyle w:val="Hyperlink"/>
          </w:rPr>
          <w:t>https://www.youtube.com/watch?v=kqvWuYrNShA</w:t>
        </w:r>
      </w:hyperlink>
      <w:r>
        <w:t xml:space="preserve"> </w:t>
      </w:r>
    </w:p>
    <w:p w:rsidR="00763483" w:rsidRDefault="00763483" w:rsidP="00763483">
      <w:r>
        <w:t xml:space="preserve">Banjo: </w:t>
      </w:r>
      <w:hyperlink r:id="rId17" w:history="1">
        <w:r w:rsidRPr="00F86858">
          <w:rPr>
            <w:rStyle w:val="Hyperlink"/>
          </w:rPr>
          <w:t>https://www.youtube.com/watch?v=5RCOIvf7NY4</w:t>
        </w:r>
      </w:hyperlink>
      <w:r>
        <w:t xml:space="preserve"> </w:t>
      </w:r>
    </w:p>
    <w:p w:rsidR="00763483" w:rsidRDefault="00763483" w:rsidP="00763483">
      <w:r>
        <w:t xml:space="preserve">Piano Accordion: </w:t>
      </w:r>
      <w:hyperlink r:id="rId18" w:history="1">
        <w:r w:rsidRPr="00F86858">
          <w:rPr>
            <w:rStyle w:val="Hyperlink"/>
          </w:rPr>
          <w:t>https://www.youtube.com/watch?v=JODnID2iuBE</w:t>
        </w:r>
      </w:hyperlink>
      <w:r>
        <w:t xml:space="preserve"> </w:t>
      </w:r>
    </w:p>
    <w:p w:rsidR="00763483" w:rsidRDefault="00763483" w:rsidP="00763483">
      <w:proofErr w:type="spellStart"/>
      <w:r>
        <w:t>Uillean</w:t>
      </w:r>
      <w:proofErr w:type="spellEnd"/>
      <w:r>
        <w:t xml:space="preserve"> Pipes: </w:t>
      </w:r>
      <w:hyperlink r:id="rId19" w:history="1">
        <w:r w:rsidRPr="00F86858">
          <w:rPr>
            <w:rStyle w:val="Hyperlink"/>
          </w:rPr>
          <w:t>https://www.youtube.com/watch?v=YMvBnEvuBuA</w:t>
        </w:r>
      </w:hyperlink>
      <w:r>
        <w:t xml:space="preserve"> </w:t>
      </w:r>
    </w:p>
    <w:p w:rsidR="00763483" w:rsidRDefault="00763483" w:rsidP="00763483">
      <w:r>
        <w:t xml:space="preserve">Bones and spoons: </w:t>
      </w:r>
      <w:hyperlink r:id="rId20" w:history="1">
        <w:r w:rsidRPr="00F86858">
          <w:rPr>
            <w:rStyle w:val="Hyperlink"/>
          </w:rPr>
          <w:t>https://www.youtube.com/watch?v=ibjds5PIyMk</w:t>
        </w:r>
      </w:hyperlink>
      <w:r>
        <w:t xml:space="preserve"> </w:t>
      </w:r>
    </w:p>
    <w:p w:rsidR="00763483" w:rsidRDefault="00530B2C" w:rsidP="00763483">
      <w:r>
        <w:t xml:space="preserve">Sean </w:t>
      </w:r>
      <w:proofErr w:type="spellStart"/>
      <w:r>
        <w:t>O’Riada</w:t>
      </w:r>
      <w:proofErr w:type="spellEnd"/>
      <w:r>
        <w:t xml:space="preserve"> Work: </w:t>
      </w:r>
      <w:hyperlink r:id="rId21" w:history="1">
        <w:r w:rsidRPr="00F86858">
          <w:rPr>
            <w:rStyle w:val="Hyperlink"/>
          </w:rPr>
          <w:t>https://www.youtube.com/watch?v=Vb2lHME4tkI</w:t>
        </w:r>
      </w:hyperlink>
      <w:r>
        <w:t xml:space="preserve"> </w:t>
      </w:r>
    </w:p>
    <w:p w:rsidR="00530B2C" w:rsidRDefault="00530B2C" w:rsidP="00763483">
      <w:r>
        <w:t xml:space="preserve">The </w:t>
      </w:r>
      <w:proofErr w:type="spellStart"/>
      <w:r>
        <w:t>cheiftans</w:t>
      </w:r>
      <w:proofErr w:type="spellEnd"/>
      <w:r>
        <w:t xml:space="preserve">: </w:t>
      </w:r>
      <w:hyperlink r:id="rId22" w:history="1">
        <w:r w:rsidRPr="00F86858">
          <w:rPr>
            <w:rStyle w:val="Hyperlink"/>
          </w:rPr>
          <w:t>https://www.youtube.com/watch?v=u7pDiO52xSs</w:t>
        </w:r>
      </w:hyperlink>
      <w:r>
        <w:t xml:space="preserve"> </w:t>
      </w:r>
    </w:p>
    <w:p w:rsidR="00530B2C" w:rsidRDefault="00530B2C" w:rsidP="00763483">
      <w:r>
        <w:t xml:space="preserve">The Dubliners: </w:t>
      </w:r>
      <w:hyperlink r:id="rId23" w:history="1">
        <w:r w:rsidRPr="00F86858">
          <w:rPr>
            <w:rStyle w:val="Hyperlink"/>
          </w:rPr>
          <w:t>https://www.youtube.com/watch?v=-mPraO_sJ7A</w:t>
        </w:r>
      </w:hyperlink>
      <w:r>
        <w:t xml:space="preserve"> </w:t>
      </w:r>
    </w:p>
    <w:p w:rsidR="00530B2C" w:rsidRDefault="00530B2C" w:rsidP="00763483"/>
    <w:p w:rsidR="00530B2C" w:rsidRDefault="00530B2C" w:rsidP="00763483">
      <w:r>
        <w:t>All the word documentation came from leaving certificate studies, which I kept  after my leaving cert was completed.</w:t>
      </w:r>
      <w:bookmarkStart w:id="0" w:name="_GoBack"/>
      <w:bookmarkEnd w:id="0"/>
    </w:p>
    <w:sectPr w:rsidR="0053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7C8E"/>
    <w:multiLevelType w:val="hybridMultilevel"/>
    <w:tmpl w:val="3B50C9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6E"/>
    <w:rsid w:val="003F216E"/>
    <w:rsid w:val="00530B2C"/>
    <w:rsid w:val="00763483"/>
    <w:rsid w:val="00A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A656"/>
  <w15:chartTrackingRefBased/>
  <w15:docId w15:val="{F72D3D8F-167F-431B-984D-8E59D735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ie/url?sa=i&amp;rct=j&amp;q=&amp;esrc=s&amp;source=images&amp;cd=&amp;cad=rja&amp;uact=8&amp;ved=0ahUKEwiwjuDam-LQAhXoAsAKHbXwBE0QjRwIBw&amp;url=http%3A%2F%2Fmickeydunnepipes.com%2Fuilleann%2F&amp;bvm=bv.140496471,d.ZGg&amp;psig=AFQjCNGS1OfNPSaCsiUPD5hiZQUNU2mzyQ&amp;ust=1481204708337139" TargetMode="External"/><Relationship Id="rId13" Type="http://schemas.openxmlformats.org/officeDocument/2006/relationships/hyperlink" Target="https://www.youtube.com/watch?v=HcVD-6w4A8k" TargetMode="External"/><Relationship Id="rId18" Type="http://schemas.openxmlformats.org/officeDocument/2006/relationships/hyperlink" Target="https://www.youtube.com/watch?v=JODnID2iu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b2lHME4tkI" TargetMode="External"/><Relationship Id="rId7" Type="http://schemas.openxmlformats.org/officeDocument/2006/relationships/hyperlink" Target="https://www.google.ie/imgres?imgurl=https%3A%2F%2Fstatic.roland.com%2Fassets%2Fimages%2Fproducts%2Fgallery%2Ffr-3x_top_gal.jpg&amp;imgrefurl=https%3A%2F%2Fwww.roland.com%2Fus%2Fcategories%2Fkeyboards%2Fv-accordion%2F&amp;docid=B88iFnvlwy6cEM&amp;tbnid=I-GVpYADNIUDwM%3A&amp;vet=1&amp;w=1518&amp;h=1050&amp;bih=662&amp;biw=1366&amp;ved=0ahUKEwjv0K2xm-LQAhVLJcAKHbRpC1IQMwguKAAwAA&amp;iact=mrc&amp;uact=8" TargetMode="External"/><Relationship Id="rId12" Type="http://schemas.openxmlformats.org/officeDocument/2006/relationships/hyperlink" Target="https://www.google.ie/url?sa=i&amp;rct=j&amp;q=&amp;esrc=s&amp;source=images&amp;cd=&amp;cad=rja&amp;uact=8&amp;ved=0ahUKEwiWkvSqneLQAhWIOsAKHZP-CAMQjRwIBw&amp;url=http%3A%2F%2Fslideplayer.com%2Fslide%2F6667847%2F&amp;bvm=bv.140496471,d.ZGg&amp;psig=AFQjCNGTA9ngBfI3hqu6Gk-iSdw8pFBYzQ&amp;ust=1481205152942022" TargetMode="External"/><Relationship Id="rId17" Type="http://schemas.openxmlformats.org/officeDocument/2006/relationships/hyperlink" Target="https://www.youtube.com/watch?v=5RCOIvf7NY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qvWuYrNShA" TargetMode="External"/><Relationship Id="rId20" Type="http://schemas.openxmlformats.org/officeDocument/2006/relationships/hyperlink" Target="https://www.youtube.com/watch?v=ibjds5PIyM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ie/url?sa=i&amp;rct=j&amp;q=&amp;esrc=s&amp;source=images&amp;cd=&amp;ved=0ahUKEwiYkYaAm-LQAhWrC8AKHTEoDzUQjRwIBw&amp;url=http%3A%2F%2Fwww.deeringbanjos.com%2Fpages%2Fbanjo-anatomy&amp;bvm=bv.140496471,d.ZGg&amp;psig=AFQjCNFH8Z-t1qVxq1b-QhivA7TCI9P5_g&amp;ust=1481204520160613" TargetMode="External"/><Relationship Id="rId11" Type="http://schemas.openxmlformats.org/officeDocument/2006/relationships/hyperlink" Target="https://www.google.ie/url?sa=i&amp;rct=j&amp;q=&amp;esrc=s&amp;source=images&amp;cd=&amp;cad=rja&amp;uact=8&amp;ved=0ahUKEwiZxa-AneLQAhUEAsAKHWxCBzMQjRwIBw&amp;url=http%3A%2F%2Fwww.ebay.com%2Fgds%2FHarp-String-Buying-Guide-%2F10000000178633084%2Fg.html&amp;bvm=bv.140496471,d.ZGg&amp;psig=AFQjCNGLEpbgncIQQHyhWab4iTG9p9HETg&amp;ust=148120504945215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oogle.ie/url?sa=i&amp;rct=j&amp;q=&amp;esrc=s&amp;source=images&amp;cd=&amp;cad=rja&amp;uact=8&amp;ved=0ahUKEwjRn6rbmuLQAhUHD8AKHcj6CAgQjRwIBw&amp;url=https%3A%2F%2Fwww.emaze.com%2F%40AFWORLWW%2Fireland&amp;bvm=bv.140496471,d.ZGg&amp;psig=AFQjCNEqQ6BowHTGRBGOUp5Ur5fSPGm1gw&amp;ust=1481204444541768" TargetMode="External"/><Relationship Id="rId15" Type="http://schemas.openxmlformats.org/officeDocument/2006/relationships/hyperlink" Target="https://www.youtube.com/watch?v=vohXmvoVueA" TargetMode="External"/><Relationship Id="rId23" Type="http://schemas.openxmlformats.org/officeDocument/2006/relationships/hyperlink" Target="https://www.youtube.com/watch?v=-mPraO_sJ7A" TargetMode="External"/><Relationship Id="rId10" Type="http://schemas.openxmlformats.org/officeDocument/2006/relationships/hyperlink" Target="https://www.google.ie/url?sa=i&amp;rct=j&amp;q=&amp;esrc=s&amp;source=images&amp;cd=&amp;cad=rja&amp;uact=8&amp;ved=0ahUKEwiwkp3MnOLQAhWjOsAKHfVJC4YQjRwIBw&amp;url=http%3A%2F%2Fefdreams.com%2Fharp.html&amp;bvm=bv.140496471,d.ZGg&amp;psig=AFQjCNENZvuKIs2tQ29Xs9cUVgQ41HuTIA&amp;ust=1481204938134933" TargetMode="External"/><Relationship Id="rId19" Type="http://schemas.openxmlformats.org/officeDocument/2006/relationships/hyperlink" Target="https://www.youtube.com/watch?v=YMvBnEvuB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ie/url?sa=i&amp;rct=j&amp;q=&amp;esrc=s&amp;source=images&amp;cd=&amp;ved=0ahUKEwjIxpaPnOLQAhUmAsAKHYyvDusQjRwIBw&amp;url=https%3A%2F%2Fgastropod.com%2Fepisode-1-the-golden-spoon%2F&amp;bvm=bv.140496471,d.ZGg&amp;psig=AFQjCNF-ee4mY0Xq5CANvWSemmxny5cc0g&amp;ust=1481204826919564" TargetMode="External"/><Relationship Id="rId14" Type="http://schemas.openxmlformats.org/officeDocument/2006/relationships/hyperlink" Target="https://www.youtube.com/watch?v=0mhe9eMWiIA" TargetMode="External"/><Relationship Id="rId22" Type="http://schemas.openxmlformats.org/officeDocument/2006/relationships/hyperlink" Target="https://www.youtube.com/watch?v=u7pDiO52x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cp:lastPrinted>2016-12-07T14:06:00Z</cp:lastPrinted>
  <dcterms:created xsi:type="dcterms:W3CDTF">2016-12-07T13:39:00Z</dcterms:created>
  <dcterms:modified xsi:type="dcterms:W3CDTF">2016-12-07T14:07:00Z</dcterms:modified>
</cp:coreProperties>
</file>