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BE6" w:rsidRDefault="003D78B4">
      <w:hyperlink r:id="rId4" w:history="1">
        <w:r w:rsidRPr="002928E7">
          <w:rPr>
            <w:rStyle w:val="Hyperlink"/>
          </w:rPr>
          <w:t>https://thimbleprojects.org/williamcarey1998/101764</w:t>
        </w:r>
      </w:hyperlink>
    </w:p>
    <w:p w:rsidR="00921E34" w:rsidRDefault="00921E34"/>
    <w:p w:rsidR="00921E34" w:rsidRDefault="00921E34">
      <w:hyperlink r:id="rId5" w:history="1">
        <w:r w:rsidRPr="002928E7">
          <w:rPr>
            <w:rStyle w:val="Hyperlink"/>
          </w:rPr>
          <w:t>file:///C:/Webdev1/Lab1/index.html</w:t>
        </w:r>
      </w:hyperlink>
    </w:p>
    <w:p w:rsidR="00921E34" w:rsidRDefault="00921E34"/>
    <w:p w:rsidR="00921E34" w:rsidRDefault="00921E34">
      <w:hyperlink r:id="rId6" w:history="1">
        <w:r w:rsidRPr="002928E7">
          <w:rPr>
            <w:rStyle w:val="Hyperlink"/>
          </w:rPr>
          <w:t>file:///C:/Webdev1/Lab1/index2.html</w:t>
        </w:r>
      </w:hyperlink>
    </w:p>
    <w:p w:rsidR="00921E34" w:rsidRDefault="00921E34"/>
    <w:p w:rsidR="00921E34" w:rsidRDefault="00921E34">
      <w:hyperlink r:id="rId7" w:history="1">
        <w:r w:rsidRPr="002928E7">
          <w:rPr>
            <w:rStyle w:val="Hyperlink"/>
          </w:rPr>
          <w:t>file:///C:/Webdev1/Lab1/index3.html</w:t>
        </w:r>
      </w:hyperlink>
    </w:p>
    <w:p w:rsidR="00921E34" w:rsidRDefault="00921E34"/>
    <w:p w:rsidR="00921E34" w:rsidRDefault="00921E34">
      <w:bookmarkStart w:id="0" w:name="_GoBack"/>
      <w:bookmarkEnd w:id="0"/>
    </w:p>
    <w:p w:rsidR="003D78B4" w:rsidRDefault="003D78B4"/>
    <w:sectPr w:rsidR="003D7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E6"/>
    <w:rsid w:val="003D78B4"/>
    <w:rsid w:val="005919B0"/>
    <w:rsid w:val="00921E34"/>
    <w:rsid w:val="00CA24F6"/>
    <w:rsid w:val="00EB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55660-1095-47C6-BA5F-89A2EAAD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3BE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19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/Webdev1/Lab1/index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/Webdev1/Lab1/index2.html" TargetMode="External"/><Relationship Id="rId5" Type="http://schemas.openxmlformats.org/officeDocument/2006/relationships/hyperlink" Target="file:///C:/Webdev1/Lab1/index.html" TargetMode="External"/><Relationship Id="rId4" Type="http://schemas.openxmlformats.org/officeDocument/2006/relationships/hyperlink" Target="https://thimbleprojects.org/williamcarey1998/10176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3</cp:revision>
  <dcterms:created xsi:type="dcterms:W3CDTF">2016-09-17T10:51:00Z</dcterms:created>
  <dcterms:modified xsi:type="dcterms:W3CDTF">2016-09-17T11:51:00Z</dcterms:modified>
</cp:coreProperties>
</file>