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7D" w:rsidRDefault="00D53587">
      <w:hyperlink r:id="rId4" w:history="1">
        <w:r w:rsidRPr="00A55F23">
          <w:rPr>
            <w:rStyle w:val="Hyperlink"/>
          </w:rPr>
          <w:t>http://myfirstblog1998.blogspot.ie/</w:t>
        </w:r>
      </w:hyperlink>
    </w:p>
    <w:p w:rsidR="00D53587" w:rsidRDefault="00D53587">
      <w:bookmarkStart w:id="0" w:name="_GoBack"/>
      <w:bookmarkEnd w:id="0"/>
    </w:p>
    <w:sectPr w:rsidR="00D5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87"/>
    <w:rsid w:val="00793E7D"/>
    <w:rsid w:val="00D5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79E1"/>
  <w15:chartTrackingRefBased/>
  <w15:docId w15:val="{97101349-0CE9-4504-84E0-277AD63E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firstblog1998.blogspot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2016-11-01T13:37:00Z</dcterms:created>
  <dcterms:modified xsi:type="dcterms:W3CDTF">2016-11-01T13:38:00Z</dcterms:modified>
</cp:coreProperties>
</file>