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t>C:\WINDOWS\system32&gt;help</w:t>
      </w:r>
      <w:r w:rsidRPr="007D256A">
        <w:rPr>
          <w:rFonts w:ascii="Lucida Console" w:hAnsi="Lucida Console"/>
          <w:sz w:val="27"/>
          <w:szCs w:val="27"/>
        </w:rPr>
        <w:br/>
      </w:r>
      <w:r w:rsidRPr="007D256A">
        <w:rPr>
          <w:rFonts w:ascii="Lucida Console" w:hAnsi="Lucida Console"/>
          <w:sz w:val="27"/>
          <w:szCs w:val="27"/>
        </w:rPr>
        <w:br/>
        <w:t>For more information on a specific command, type HELP command-name</w:t>
      </w:r>
      <w:r w:rsidRPr="007D256A">
        <w:rPr>
          <w:rFonts w:ascii="Lucida Console" w:hAnsi="Lucida Console"/>
          <w:sz w:val="27"/>
          <w:szCs w:val="27"/>
        </w:rPr>
        <w:br/>
      </w:r>
      <w:r w:rsidRPr="007D256A">
        <w:rPr>
          <w:rFonts w:ascii="Lucida Console" w:hAnsi="Lucida Console"/>
          <w:sz w:val="27"/>
          <w:szCs w:val="27"/>
        </w:rPr>
        <w:br/>
        <w:t>ASSOC    Displays or modifies file extension associations.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ATTRIB   Displays or changes file attributes.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BREAK    Sets or clears extended CTRL+C checking.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BCDBOOT  Used to copy critical files to the system partition and to create a new system BCD store.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BCDEDIT  Sets properties in boot database to control boot loading.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CACLS    Displays or modifies access control lists (ACLs) of files.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CALL     Calls one batch program from another.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CD       Displays the name of or changes the current directory.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CHCP     Displays or sets the active code page number.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CHDIR    Displays the name of or changes the current directory.</w:t>
      </w:r>
    </w:p>
    <w:p w:rsidR="007D256A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CHKDSK   Checks a disk and displays a status report.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CHKNTFS  Displays or modifies the checking of disk at boot time.</w:t>
      </w:r>
    </w:p>
    <w:p w:rsidR="00AC0F29" w:rsidRDefault="007D256A">
      <w:pPr>
        <w:rPr>
          <w:rStyle w:val="apple-converted-space"/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CHOICE   Batch file command that allows users to select from a set of options.</w:t>
      </w:r>
      <w:r w:rsidRPr="007D256A">
        <w:rPr>
          <w:rStyle w:val="apple-converted-space"/>
          <w:rFonts w:ascii="Lucida Console" w:hAnsi="Lucida Console"/>
          <w:sz w:val="27"/>
          <w:szCs w:val="27"/>
        </w:rPr>
        <w:t> 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lastRenderedPageBreak/>
        <w:br/>
        <w:t>CIPHER   Displays or alters the encryption of directories [files] on NTFS partitions.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CLIP     Redirects output of another command to the Windows clipboard.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CLS      Clears the screen.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CMD      Starts a new instance of the Windows command interpreter.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CMDKEY   Creates, lists and deletes stored user names and passwords or credentials.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 xml:space="preserve">COLOR    Sets the default console foreground and background </w:t>
      </w:r>
      <w:proofErr w:type="spellStart"/>
      <w:r w:rsidRPr="007D256A">
        <w:rPr>
          <w:rFonts w:ascii="Lucida Console" w:hAnsi="Lucida Console"/>
          <w:sz w:val="27"/>
          <w:szCs w:val="27"/>
        </w:rPr>
        <w:t>colors</w:t>
      </w:r>
      <w:proofErr w:type="spellEnd"/>
      <w:r w:rsidRPr="007D256A">
        <w:rPr>
          <w:rFonts w:ascii="Lucida Console" w:hAnsi="Lucida Console"/>
          <w:sz w:val="27"/>
          <w:szCs w:val="27"/>
        </w:rPr>
        <w:t>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COMP     Compares the contents of two files or sets of files byte-by-byte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COMPACT  Displays or alters the compression of files on NTFS partitions.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CONVERT  Converts FAT volumes to NTFS. You cannot convert the current drive.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COPY     Copies one or more files to another location.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DATE     Displays or sets the date.</w:t>
      </w:r>
    </w:p>
    <w:p w:rsidR="00AC0F29" w:rsidRDefault="007D256A">
      <w:pPr>
        <w:rPr>
          <w:rStyle w:val="apple-converted-space"/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DEFRAG   Disk defragmenter accessory.</w:t>
      </w:r>
      <w:r w:rsidRPr="007D256A">
        <w:rPr>
          <w:rStyle w:val="apple-converted-space"/>
          <w:rFonts w:ascii="Lucida Console" w:hAnsi="Lucida Console"/>
          <w:sz w:val="27"/>
          <w:szCs w:val="27"/>
        </w:rPr>
        <w:t> 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DEL      Deletes one or more files.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DIR      Displays a list of files and subdirectories in a directory.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DISKCOMP Compares the contents of two floppy disks.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lastRenderedPageBreak/>
        <w:br/>
        <w:t>DISKCOPY Copies the contents of one floppy disk to another.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 xml:space="preserve">DISKPART Displays or configures Disk Partition properties. A </w:t>
      </w:r>
      <w:proofErr w:type="spellStart"/>
      <w:r w:rsidRPr="007D256A">
        <w:rPr>
          <w:rFonts w:ascii="Lucida Console" w:hAnsi="Lucida Console"/>
          <w:sz w:val="27"/>
          <w:szCs w:val="27"/>
        </w:rPr>
        <w:t>separte</w:t>
      </w:r>
      <w:proofErr w:type="spellEnd"/>
      <w:r w:rsidRPr="007D256A">
        <w:rPr>
          <w:rFonts w:ascii="Lucida Console" w:hAnsi="Lucida Console"/>
          <w:sz w:val="27"/>
          <w:szCs w:val="27"/>
        </w:rPr>
        <w:t xml:space="preserve"> command interpreter with a sub-set of commands.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DOSKEY   Edits command lines, recalls Windows commands, and creates macros.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DRIVERQUERY Displays current device driver status and properties.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ECHO     Displays messages, or turns command echoing on or off.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ENDLOCAL Ends localization of environment changes in a batch file.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ERASE    Deletes one or more files.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EXIT     Quits and closes the command shell.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EXPAND   Expands one or more compressed files.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FC       Compares two files or sets of files, and displays the differences between them.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FIND     Searches for a text string in a file or files.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FINDSTR  Searches for strings in files.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FOR      Runs a specified command for each item in a set.</w:t>
      </w:r>
    </w:p>
    <w:p w:rsidR="00AC0F29" w:rsidRDefault="007D256A">
      <w:pPr>
        <w:rPr>
          <w:rStyle w:val="apple-converted-space"/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FORFILES Selects files in a folder for batch processing.</w:t>
      </w:r>
      <w:r w:rsidRPr="007D256A">
        <w:rPr>
          <w:rStyle w:val="apple-converted-space"/>
          <w:rFonts w:ascii="Lucida Console" w:hAnsi="Lucida Console"/>
          <w:sz w:val="27"/>
          <w:szCs w:val="27"/>
        </w:rPr>
        <w:t> 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FORMAT   Formats a disk for use with Windows.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lastRenderedPageBreak/>
        <w:br/>
        <w:t>FSUTIL   Displays or configures the file system properties.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FTYPE    Displays or modifies file types used in file extension associations.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 xml:space="preserve">GOTO     Directs the Windows command interpreter to a </w:t>
      </w:r>
      <w:proofErr w:type="spellStart"/>
      <w:r w:rsidRPr="007D256A">
        <w:rPr>
          <w:rFonts w:ascii="Lucida Console" w:hAnsi="Lucida Console"/>
          <w:sz w:val="27"/>
          <w:szCs w:val="27"/>
        </w:rPr>
        <w:t>labeled</w:t>
      </w:r>
      <w:proofErr w:type="spellEnd"/>
      <w:r w:rsidRPr="007D256A">
        <w:rPr>
          <w:rFonts w:ascii="Lucida Console" w:hAnsi="Lucida Console"/>
          <w:sz w:val="27"/>
          <w:szCs w:val="27"/>
        </w:rPr>
        <w:t xml:space="preserve"> line in a batch program.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GPRESULT Displays Group Policy information for machine or user.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GRAFTABL Enables Windows to display an extended character set in graphics mode.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HELP     Provides Help information for Windows commands.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ICACLS   Display, modify, backup, or restore ACLs for files and directories ( more here) 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IF       Performs conditional processing in batch programs.</w:t>
      </w:r>
    </w:p>
    <w:p w:rsidR="00AC0F29" w:rsidRDefault="007D256A">
      <w:pPr>
        <w:rPr>
          <w:rStyle w:val="apple-converted-space"/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IPCONFIG Displays all current TCP/IP network configuration values</w:t>
      </w:r>
      <w:r w:rsidRPr="007D256A">
        <w:rPr>
          <w:rStyle w:val="apple-converted-space"/>
          <w:rFonts w:ascii="Lucida Console" w:hAnsi="Lucida Console"/>
          <w:sz w:val="27"/>
          <w:szCs w:val="27"/>
        </w:rPr>
        <w:t> 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LABEL    Creates, changes, or deletes the volume label of a disk.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MD       Creates a directory.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MKDIR    Creates a directory.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MKLINK   Creates Symbolic Links and Hard Links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MODE     Configures a system device.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MORE     Displays output one screen at a time.</w:t>
      </w:r>
      <w:r w:rsidRPr="007D256A">
        <w:rPr>
          <w:rFonts w:ascii="Lucida Console" w:hAnsi="Lucida Console"/>
          <w:sz w:val="27"/>
          <w:szCs w:val="27"/>
        </w:rPr>
        <w:br/>
      </w:r>
      <w:r w:rsidRPr="007D256A">
        <w:rPr>
          <w:rFonts w:ascii="Lucida Console" w:hAnsi="Lucida Console"/>
          <w:sz w:val="27"/>
          <w:szCs w:val="27"/>
        </w:rPr>
        <w:lastRenderedPageBreak/>
        <w:t>MOVE     Moves one or more files from one directory to another directory.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OPENFILES Queries, displays, or disconnects open files or files opened by network users.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PATH     Displays or sets a search path for executable files.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PAUSE    Suspends processing of a batch file and displays a message.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POPD     Restores the previous value of the current directory saved by PUSHD.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PRINT    Prints a text file.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PROMPT   Changes the Windows command prompt.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PUSHD    Saves the current directory then changes it.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RD       Removes a directory.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RECOVER  Recovers readable information from a bad or defective disk.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REM      Designates comments (remarks) in batch files</w:t>
      </w:r>
    </w:p>
    <w:p w:rsidR="00AC0F29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REN      Renames a file or files.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RENAME   Renames a file or files.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REPLACE  Replaces files.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RMDIR    Removes a directory.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ROBOCOPY Advanced utility to copy files and directory trees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lastRenderedPageBreak/>
        <w:br/>
        <w:t>SET      Displays, sets, or removes environment variables for current session.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SETLOCAL Begins localization of environment changes in a batch file.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SETX     Sets environment variables.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SC       Displays or configures services (background processes).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SCHTASKS Schedules commands and programs to run on a computer.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SHIFT    Shifts the position of replaceable parameters in batch files.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SHUTDOWN Allows proper local or remote shutdown of machine.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SORT     Sorts input.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START    Starts a separate window to run a specified program or command.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SUBST    Associates a path with a drive letter.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SYSTEMINFO Displays machine specific properties and configuration.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TAKEOWN  Allows an administrator to take ownership of a file ( more here ).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TASKLIST Displays all currently running tasks including services.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TASKKILL Kill or stop a running process or application.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TIME     Displays or sets the system time.</w:t>
      </w:r>
      <w:r w:rsidRPr="007D256A">
        <w:rPr>
          <w:rFonts w:ascii="Lucida Console" w:hAnsi="Lucida Console"/>
          <w:sz w:val="27"/>
          <w:szCs w:val="27"/>
        </w:rPr>
        <w:br/>
      </w:r>
      <w:r w:rsidRPr="007D256A">
        <w:rPr>
          <w:rFonts w:ascii="Lucida Console" w:hAnsi="Lucida Console"/>
          <w:sz w:val="27"/>
          <w:szCs w:val="27"/>
        </w:rPr>
        <w:lastRenderedPageBreak/>
        <w:t>TIMEOUT  Pauses the command processor for the specified number of seconds. More here 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TITLE    Sets the window title for a CMD.EXE session.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TREE     Graphically displays the directory structure of a drive or path.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TYPE     Displays the contents of a text file.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VER      Displays the Windows version.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VERIFY   Tells Windows whether to verify that your files are written correctly to a disk.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VOL      Displays a disk volume label and serial number.</w:t>
      </w:r>
    </w:p>
    <w:p w:rsidR="00CE6E38" w:rsidRDefault="007D256A">
      <w:pPr>
        <w:rPr>
          <w:rStyle w:val="apple-converted-space"/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VSSADMIN Volume Shadow Copy Service administration tool</w:t>
      </w:r>
      <w:r w:rsidRPr="007D256A">
        <w:rPr>
          <w:rFonts w:ascii="Lucida Console" w:hAnsi="Lucida Console"/>
          <w:sz w:val="27"/>
          <w:szCs w:val="27"/>
        </w:rPr>
        <w:br/>
        <w:t>WHERE    Displays the location of files that match a search pattern.</w:t>
      </w:r>
      <w:r w:rsidRPr="007D256A">
        <w:rPr>
          <w:rStyle w:val="apple-converted-space"/>
          <w:rFonts w:ascii="Lucida Console" w:hAnsi="Lucida Console"/>
          <w:sz w:val="27"/>
          <w:szCs w:val="27"/>
        </w:rPr>
        <w:t> </w:t>
      </w:r>
    </w:p>
    <w:p w:rsidR="00CE6E38" w:rsidRDefault="007D256A">
      <w:pPr>
        <w:rPr>
          <w:rFonts w:ascii="Lucida Console" w:hAnsi="Lucida Console"/>
          <w:sz w:val="27"/>
          <w:szCs w:val="27"/>
        </w:rPr>
      </w:pPr>
      <w:r w:rsidRPr="007D256A">
        <w:rPr>
          <w:rFonts w:ascii="Lucida Console" w:hAnsi="Lucida Console"/>
          <w:sz w:val="27"/>
          <w:szCs w:val="27"/>
        </w:rPr>
        <w:br/>
        <w:t>XCOPY    Copies files and directory trees.</w:t>
      </w:r>
    </w:p>
    <w:p w:rsidR="00A61A63" w:rsidRPr="007D256A" w:rsidRDefault="007D256A">
      <w:bookmarkStart w:id="0" w:name="_GoBack"/>
      <w:bookmarkEnd w:id="0"/>
      <w:r w:rsidRPr="007D256A">
        <w:rPr>
          <w:rFonts w:ascii="Lucida Console" w:hAnsi="Lucida Console"/>
          <w:sz w:val="27"/>
          <w:szCs w:val="27"/>
        </w:rPr>
        <w:br/>
        <w:t>WMIC     Displays WMI information inside interactive command shell.</w:t>
      </w:r>
    </w:p>
    <w:sectPr w:rsidR="00A61A63" w:rsidRPr="007D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6A"/>
    <w:rsid w:val="007D256A"/>
    <w:rsid w:val="008E45B5"/>
    <w:rsid w:val="00A61A63"/>
    <w:rsid w:val="00AC0F29"/>
    <w:rsid w:val="00C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4F9"/>
  <w15:chartTrackingRefBased/>
  <w15:docId w15:val="{7430795A-744F-4E94-A8B2-6E0A0635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2017-02-04T10:42:00Z</dcterms:created>
  <dcterms:modified xsi:type="dcterms:W3CDTF">2017-02-04T10:55:00Z</dcterms:modified>
</cp:coreProperties>
</file>