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7800A" w14:textId="2DD8FCF5" w:rsidR="00E96DA2" w:rsidRDefault="002B0522" w:rsidP="00837D44">
      <w:r>
        <w:fldChar w:fldCharType="begin"/>
      </w:r>
      <w:r>
        <w:instrText xml:space="preserve"> HYPERLINK "http://barryk.org/bkauler/" </w:instrText>
      </w:r>
      <w:r>
        <w:fldChar w:fldCharType="separate"/>
      </w:r>
      <w:r w:rsidR="00837D44" w:rsidRPr="00401A62">
        <w:rPr>
          <w:rStyle w:val="Hyperlink"/>
        </w:rPr>
        <w:t>http://barryk.org/bkauler/</w:t>
      </w:r>
      <w:r>
        <w:rPr>
          <w:rStyle w:val="Hyperlink"/>
        </w:rPr>
        <w:fldChar w:fldCharType="end"/>
      </w:r>
      <w:r w:rsidR="00837D44">
        <w:t xml:space="preserve"> </w:t>
      </w:r>
      <w:r w:rsidR="005D0615">
        <w:t xml:space="preserve">- </w:t>
      </w:r>
      <w:r w:rsidR="00837D44" w:rsidRPr="00837D44">
        <w:t>meandvincent.jpg</w:t>
      </w:r>
      <w:r w:rsidR="00837D44">
        <w:t xml:space="preserve"> (Picture of Barry and Vincent), </w:t>
      </w:r>
      <w:r w:rsidR="00837D44" w:rsidRPr="00837D44">
        <w:t>caron-me2.jpg</w:t>
      </w:r>
      <w:r w:rsidR="00837D44">
        <w:t xml:space="preserve"> (Picture of Barry’s old house), </w:t>
      </w:r>
      <w:r w:rsidR="00837D44" w:rsidRPr="00837D44">
        <w:t>pup96.jpg</w:t>
      </w:r>
      <w:r w:rsidR="00837D44">
        <w:t xml:space="preserve"> (Barry’s online avatar), AND ALL THE INFORMATION IN MY SLIDES</w:t>
      </w:r>
    </w:p>
    <w:p w14:paraId="786D20A9" w14:textId="23D00BB9" w:rsidR="00837D44" w:rsidRDefault="00FF5CDB" w:rsidP="00837D44">
      <w:hyperlink r:id="rId4" w:history="1">
        <w:r w:rsidR="00BE5267" w:rsidRPr="00401A62">
          <w:rPr>
            <w:rStyle w:val="Hyperlink"/>
          </w:rPr>
          <w:t>http://cdn2.skillsone.com.au/wp-content/uploads/2015/07/skillsone-TAFE-NSW-logo-NEW.jpg/</w:t>
        </w:r>
      </w:hyperlink>
      <w:r w:rsidR="00BE5267">
        <w:t xml:space="preserve"> - </w:t>
      </w:r>
      <w:r w:rsidR="00BE5267" w:rsidRPr="00BE5267">
        <w:t>skillsone-TAFE-NSW-logo-NEW.jpg</w:t>
      </w:r>
      <w:r w:rsidR="00BE5267">
        <w:t xml:space="preserve"> (TAFE Logo)</w:t>
      </w:r>
    </w:p>
    <w:p w14:paraId="7F5E6DA1" w14:textId="1131C86F" w:rsidR="00BE5267" w:rsidRDefault="00FF5CDB" w:rsidP="00837D44">
      <w:hyperlink r:id="rId5" w:history="1">
        <w:r w:rsidR="00BE5267" w:rsidRPr="00401A62">
          <w:rPr>
            <w:rStyle w:val="Hyperlink"/>
          </w:rPr>
          <w:t>http://www.linuxinsider.com/images/rw963653/puppy-linux.jpg/</w:t>
        </w:r>
      </w:hyperlink>
      <w:r w:rsidR="00BE5267">
        <w:t xml:space="preserve"> - </w:t>
      </w:r>
      <w:r w:rsidR="00BE5267" w:rsidRPr="00BE5267">
        <w:t>quirky-linux.jpg</w:t>
      </w:r>
      <w:r w:rsidR="00BE5267">
        <w:t xml:space="preserve"> (Quirky Linux Logo)</w:t>
      </w:r>
    </w:p>
    <w:p w14:paraId="3DE2FEDA" w14:textId="4857BFB4" w:rsidR="00FF5CDB" w:rsidRDefault="00FF5CDB" w:rsidP="00837D44"/>
    <w:p w14:paraId="50C139C7" w14:textId="77777777" w:rsidR="00FF5CDB" w:rsidRPr="00FF5CDB" w:rsidRDefault="00FF5CDB" w:rsidP="00FF5CDB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en-IE"/>
        </w:rPr>
      </w:pPr>
      <w:r w:rsidRPr="00FF5CDB">
        <w:rPr>
          <w:rFonts w:ascii="Times New Roman" w:eastAsia="Times New Roman" w:hAnsi="Times New Roman" w:cs="Times New Roman"/>
          <w:color w:val="000000"/>
          <w:sz w:val="36"/>
          <w:szCs w:val="36"/>
          <w:lang w:eastAsia="en-IE"/>
        </w:rPr>
        <w:t>References</w:t>
      </w:r>
    </w:p>
    <w:p w14:paraId="1FD25B84" w14:textId="77777777" w:rsidR="00FF5CDB" w:rsidRPr="00FF5CDB" w:rsidRDefault="00FF5CDB" w:rsidP="00FF5CD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FF5CDB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1. Cite a Website - Cite This For Me [Internet]. Linuxinsider.com. 2017 [cited 27 March 2017]. Available from: http://www.linuxinsider.com/images/rw963653/puppy-linux.jpg/</w:t>
      </w:r>
    </w:p>
    <w:p w14:paraId="640D90B9" w14:textId="77777777" w:rsidR="00FF5CDB" w:rsidRPr="00FF5CDB" w:rsidRDefault="00FF5CDB" w:rsidP="00FF5CD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FF5CDB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2. Study in Australia – </w:t>
      </w:r>
      <w:proofErr w:type="spellStart"/>
      <w:r w:rsidRPr="00FF5CDB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iae</w:t>
      </w:r>
      <w:proofErr w:type="spellEnd"/>
      <w:r w:rsidRPr="00FF5CDB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Edu Net Melbourne » TAFE NSW [Internet]. Studyinaus.com. 2017 [cited 25 April 2017]. Available from: http://www.studyinaus.com/tafe-nsw.html</w:t>
      </w:r>
    </w:p>
    <w:p w14:paraId="7775E4C4" w14:textId="77777777" w:rsidR="00FF5CDB" w:rsidRPr="00FF5CDB" w:rsidRDefault="00FF5CDB" w:rsidP="00FF5CD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FF5CDB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3. </w:t>
      </w:r>
      <w:proofErr w:type="spellStart"/>
      <w:r w:rsidRPr="00FF5CDB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Kauler</w:t>
      </w:r>
      <w:proofErr w:type="spellEnd"/>
      <w:r w:rsidRPr="00FF5CDB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B. Barry </w:t>
      </w:r>
      <w:proofErr w:type="spellStart"/>
      <w:r w:rsidRPr="00FF5CDB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Kauler</w:t>
      </w:r>
      <w:proofErr w:type="spellEnd"/>
      <w:r w:rsidRPr="00FF5CDB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[Internet]. Barryk.org. 2017 [cited 25 March 2017]. Available from: http://barryk.org/bkauler/</w:t>
      </w:r>
    </w:p>
    <w:p w14:paraId="69622585" w14:textId="77777777" w:rsidR="00FF5CDB" w:rsidRDefault="00FF5CDB" w:rsidP="00837D44">
      <w:bookmarkStart w:id="0" w:name="_GoBack"/>
      <w:bookmarkEnd w:id="0"/>
    </w:p>
    <w:sectPr w:rsidR="00FF5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46"/>
    <w:rsid w:val="002B0522"/>
    <w:rsid w:val="003E3A1E"/>
    <w:rsid w:val="005D0615"/>
    <w:rsid w:val="00837D44"/>
    <w:rsid w:val="009031BC"/>
    <w:rsid w:val="009E18CD"/>
    <w:rsid w:val="00A92090"/>
    <w:rsid w:val="00A946B0"/>
    <w:rsid w:val="00AB3B46"/>
    <w:rsid w:val="00BE5267"/>
    <w:rsid w:val="00CB429D"/>
    <w:rsid w:val="00D20316"/>
    <w:rsid w:val="00D37689"/>
    <w:rsid w:val="00D47972"/>
    <w:rsid w:val="00D662DF"/>
    <w:rsid w:val="00DB6320"/>
    <w:rsid w:val="00E571D2"/>
    <w:rsid w:val="00E73EC9"/>
    <w:rsid w:val="00E94D7B"/>
    <w:rsid w:val="00F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8E08"/>
  <w15:chartTrackingRefBased/>
  <w15:docId w15:val="{9E40A0B8-5F46-4B11-AB9B-3C117554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61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D061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7D4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5CDB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FF5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uxinsider.com/images/rw963653/puppy-linux.jpg/" TargetMode="External"/><Relationship Id="rId4" Type="http://schemas.openxmlformats.org/officeDocument/2006/relationships/hyperlink" Target="http://cdn2.skillsone.com.au/wp-content/uploads/2015/07/skillsone-TAFE-NSW-logo-NEW.jp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Ryan</dc:creator>
  <cp:keywords/>
  <dc:description/>
  <cp:lastModifiedBy>William Carey</cp:lastModifiedBy>
  <cp:revision>3</cp:revision>
  <dcterms:created xsi:type="dcterms:W3CDTF">2017-04-02T11:56:00Z</dcterms:created>
  <dcterms:modified xsi:type="dcterms:W3CDTF">2017-04-03T08:26:00Z</dcterms:modified>
</cp:coreProperties>
</file>