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4BEA4" w14:textId="77777777" w:rsidR="00B12710" w:rsidRDefault="00B12710" w:rsidP="00FD723D">
      <w:pPr>
        <w:rPr>
          <w:rFonts w:ascii="Arial" w:hAnsi="Arial" w:cs="Arial"/>
        </w:rPr>
      </w:pPr>
      <w:bookmarkStart w:id="0" w:name="_GoBack"/>
      <w:bookmarkEnd w:id="0"/>
    </w:p>
    <w:p w14:paraId="020F2C63" w14:textId="77777777" w:rsidR="009038FA" w:rsidRDefault="00B12710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 w:rsidR="00665778">
        <w:rPr>
          <w:rFonts w:ascii="Arial" w:hAnsi="Arial" w:cs="Arial"/>
          <w:b/>
          <w:sz w:val="48"/>
          <w:szCs w:val="48"/>
        </w:rPr>
        <w:t>2</w:t>
      </w:r>
      <w:r w:rsidRPr="00B12710">
        <w:rPr>
          <w:rFonts w:ascii="Arial" w:hAnsi="Arial" w:cs="Arial"/>
          <w:b/>
          <w:sz w:val="48"/>
          <w:szCs w:val="48"/>
        </w:rPr>
        <w:t xml:space="preserve"> – </w:t>
      </w:r>
      <w:r w:rsidR="00665778">
        <w:rPr>
          <w:rFonts w:ascii="Arial" w:hAnsi="Arial" w:cs="Arial"/>
          <w:b/>
          <w:sz w:val="48"/>
          <w:szCs w:val="48"/>
        </w:rPr>
        <w:t>Implementing Algorithms</w:t>
      </w:r>
    </w:p>
    <w:p w14:paraId="62CC369C" w14:textId="3312E9CA" w:rsidR="00B12710" w:rsidRPr="00B12710" w:rsidRDefault="004F1764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Times" w:hAnsi="Times" w:cs="Times"/>
          <w:noProof/>
          <w:sz w:val="32"/>
          <w:szCs w:val="32"/>
          <w:lang w:val="en-IE" w:eastAsia="en-IE"/>
        </w:rPr>
        <w:drawing>
          <wp:inline distT="0" distB="0" distL="0" distR="0" wp14:anchorId="779FB6E2" wp14:editId="4537E766">
            <wp:extent cx="939800" cy="850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287" cy="8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778" w:rsidRPr="00665778">
        <w:rPr>
          <w:rFonts w:ascii="Arial" w:hAnsi="Arial" w:cs="Arial"/>
          <w:b/>
          <w:noProof/>
          <w:sz w:val="48"/>
          <w:szCs w:val="48"/>
          <w:lang w:val="en-IE" w:eastAsia="en-IE"/>
        </w:rPr>
        <w:drawing>
          <wp:inline distT="0" distB="0" distL="0" distR="0" wp14:anchorId="533573A9" wp14:editId="7A64945C">
            <wp:extent cx="838200" cy="812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A7AB" w14:textId="234D5FA8" w:rsidR="006C59E1" w:rsidRDefault="006C59E1" w:rsidP="00B12710">
      <w:pPr>
        <w:rPr>
          <w:rFonts w:ascii="Arial" w:hAnsi="Arial" w:cs="Arial"/>
          <w:b/>
          <w:color w:val="FF0000"/>
        </w:rPr>
      </w:pPr>
    </w:p>
    <w:p w14:paraId="456DF358" w14:textId="77777777" w:rsidR="00FC0A63" w:rsidRDefault="00FC0A63" w:rsidP="00B12710">
      <w:pPr>
        <w:rPr>
          <w:rFonts w:ascii="Arial" w:hAnsi="Arial" w:cs="Arial"/>
          <w:b/>
          <w:sz w:val="28"/>
          <w:szCs w:val="28"/>
        </w:rPr>
      </w:pPr>
    </w:p>
    <w:p w14:paraId="4D8BC53D" w14:textId="77777777" w:rsidR="00FC0A63" w:rsidRPr="006C59E1" w:rsidRDefault="00FC0A63" w:rsidP="00B12710">
      <w:pPr>
        <w:rPr>
          <w:rFonts w:ascii="Arial" w:hAnsi="Arial" w:cs="Arial"/>
          <w:b/>
          <w:color w:val="FF0000"/>
        </w:rPr>
      </w:pPr>
    </w:p>
    <w:p w14:paraId="595E7F2D" w14:textId="77777777" w:rsidR="00196CBD" w:rsidRDefault="00196CBD" w:rsidP="00196CBD">
      <w:pPr>
        <w:pStyle w:val="ListParagraph"/>
        <w:rPr>
          <w:rFonts w:ascii="Arial" w:hAnsi="Arial" w:cs="Arial"/>
        </w:rPr>
      </w:pPr>
    </w:p>
    <w:p w14:paraId="34918F4A" w14:textId="7D0893DF" w:rsidR="00F13418" w:rsidRDefault="00F13418" w:rsidP="00F1341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tree-drawing algorithm (derived in </w:t>
      </w:r>
      <w:r w:rsidR="004F1764">
        <w:rPr>
          <w:rFonts w:ascii="Arial" w:hAnsi="Arial" w:cs="Arial"/>
        </w:rPr>
        <w:t>Friday</w:t>
      </w:r>
      <w:r>
        <w:rPr>
          <w:rFonts w:ascii="Arial" w:hAnsi="Arial" w:cs="Arial"/>
        </w:rPr>
        <w:t xml:space="preserve">’s class and </w:t>
      </w:r>
      <w:r w:rsidRPr="00F03560">
        <w:rPr>
          <w:rFonts w:ascii="Arial" w:hAnsi="Arial" w:cs="Arial"/>
        </w:rPr>
        <w:t>described in the following images)</w:t>
      </w:r>
      <w:r>
        <w:rPr>
          <w:rFonts w:ascii="Arial" w:hAnsi="Arial" w:cs="Arial"/>
        </w:rPr>
        <w:t xml:space="preserve"> in C.</w:t>
      </w:r>
    </w:p>
    <w:p w14:paraId="3231B79C" w14:textId="77777777" w:rsidR="007A2B70" w:rsidRPr="006E62B7" w:rsidRDefault="007A2B70" w:rsidP="007A2B70">
      <w:pPr>
        <w:pStyle w:val="ListParagraph"/>
        <w:rPr>
          <w:b/>
        </w:rPr>
      </w:pPr>
    </w:p>
    <w:p w14:paraId="2AECA0AF" w14:textId="555B8422" w:rsidR="00B12710" w:rsidRPr="000B4260" w:rsidRDefault="007A2B70" w:rsidP="00A54CF2">
      <w:pPr>
        <w:ind w:left="1134"/>
        <w:rPr>
          <w:b/>
        </w:rPr>
      </w:pPr>
      <w:r w:rsidRPr="009D3CE6">
        <w:rPr>
          <w:b/>
          <w:noProof/>
          <w:lang w:val="en-IE" w:eastAsia="en-IE"/>
        </w:rPr>
        <w:drawing>
          <wp:inline distT="0" distB="0" distL="0" distR="0" wp14:anchorId="7C4308B1" wp14:editId="32B16D01">
            <wp:extent cx="5270500" cy="1862365"/>
            <wp:effectExtent l="0" t="0" r="0" b="0"/>
            <wp:docPr id="21507" name="Picture 1" descr="Screen Shot 2012-02-22 at 21.2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1" descr="Screen Shot 2012-02-22 at 21.23.03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2DD2447" w14:textId="0CB51218" w:rsidR="00B12710" w:rsidRDefault="004F1764" w:rsidP="004F176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Using the Scratch project provided (</w:t>
      </w:r>
      <w:proofErr w:type="spellStart"/>
      <w:r w:rsidRPr="000B4260">
        <w:rPr>
          <w:rFonts w:ascii="Arial" w:hAnsi="Arial" w:cs="Arial"/>
          <w:b/>
        </w:rPr>
        <w:t>RockPaperScissors</w:t>
      </w:r>
      <w:proofErr w:type="spellEnd"/>
      <w:r w:rsidRPr="000B4260">
        <w:rPr>
          <w:rFonts w:ascii="Arial" w:hAnsi="Arial" w:cs="Arial"/>
          <w:b/>
        </w:rPr>
        <w:t>(start of).</w:t>
      </w:r>
      <w:proofErr w:type="spellStart"/>
      <w:r w:rsidRPr="000B4260">
        <w:rPr>
          <w:rFonts w:ascii="Arial" w:hAnsi="Arial" w:cs="Arial"/>
          <w:b/>
        </w:rPr>
        <w:t>sb</w:t>
      </w:r>
      <w:proofErr w:type="spellEnd"/>
      <w:r>
        <w:rPr>
          <w:rFonts w:ascii="Arial" w:hAnsi="Arial" w:cs="Arial"/>
        </w:rPr>
        <w:t>), implement your algorithm (derived in Friday’s class) in Scratch.</w:t>
      </w:r>
    </w:p>
    <w:p w14:paraId="15731267" w14:textId="77777777" w:rsidR="00DC5183" w:rsidRDefault="00DC5183" w:rsidP="00DC5183">
      <w:pPr>
        <w:rPr>
          <w:rFonts w:ascii="Arial" w:hAnsi="Arial" w:cs="Arial"/>
        </w:rPr>
      </w:pPr>
    </w:p>
    <w:p w14:paraId="75362E32" w14:textId="77777777" w:rsidR="00C43E0A" w:rsidRPr="00C43E0A" w:rsidRDefault="00C43E0A" w:rsidP="00C43E0A">
      <w:pPr>
        <w:rPr>
          <w:rFonts w:ascii="Arial" w:hAnsi="Arial" w:cs="Arial"/>
        </w:rPr>
      </w:pPr>
    </w:p>
    <w:p w14:paraId="54B9C0B5" w14:textId="77777777" w:rsidR="00C43E0A" w:rsidRPr="00313C5A" w:rsidRDefault="00C43E0A" w:rsidP="00C43E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 the following game – </w:t>
      </w:r>
      <w:r w:rsidRPr="00313C5A">
        <w:rPr>
          <w:rFonts w:ascii="Arial" w:hAnsi="Arial" w:cs="Arial"/>
          <w:i/>
        </w:rPr>
        <w:t>Towers of Hanoi</w:t>
      </w:r>
      <w:r w:rsidRPr="00313C5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7522B326" w14:textId="77777777" w:rsidR="00C43E0A" w:rsidRDefault="007F4892" w:rsidP="00C43E0A">
      <w:pPr>
        <w:pStyle w:val="ListParagraph"/>
        <w:ind w:left="1440"/>
        <w:rPr>
          <w:rStyle w:val="Hyperlink"/>
          <w:rFonts w:ascii="Arial" w:hAnsi="Arial" w:cs="Arial"/>
        </w:rPr>
      </w:pPr>
      <w:hyperlink r:id="rId8" w:history="1">
        <w:r w:rsidR="00C43E0A" w:rsidRPr="00E07944">
          <w:rPr>
            <w:rStyle w:val="Hyperlink"/>
            <w:rFonts w:ascii="Arial" w:hAnsi="Arial" w:cs="Arial"/>
          </w:rPr>
          <w:t>http://www.mathsisfun.com/games/towerofhanoi.html</w:t>
        </w:r>
      </w:hyperlink>
    </w:p>
    <w:p w14:paraId="345CC39A" w14:textId="77777777" w:rsidR="00E429E9" w:rsidRDefault="00E429E9" w:rsidP="00C43E0A">
      <w:pPr>
        <w:pStyle w:val="ListParagraph"/>
        <w:ind w:left="1440"/>
        <w:rPr>
          <w:rStyle w:val="Hyperlink"/>
          <w:rFonts w:ascii="Arial" w:hAnsi="Arial" w:cs="Arial"/>
        </w:rPr>
      </w:pPr>
    </w:p>
    <w:p w14:paraId="55084546" w14:textId="77777777" w:rsidR="00E429E9" w:rsidRDefault="00E429E9" w:rsidP="00C43E0A">
      <w:pPr>
        <w:pStyle w:val="ListParagraph"/>
        <w:ind w:left="1440"/>
        <w:rPr>
          <w:rStyle w:val="Hyperlink"/>
          <w:rFonts w:ascii="Arial" w:hAnsi="Arial" w:cs="Arial"/>
        </w:rPr>
      </w:pPr>
    </w:p>
    <w:p w14:paraId="3487823F" w14:textId="06E7B8E7" w:rsidR="00E429E9" w:rsidRPr="000712E3" w:rsidRDefault="00E429E9" w:rsidP="004F176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712E3">
        <w:rPr>
          <w:rFonts w:ascii="Arial" w:hAnsi="Arial" w:cs="Arial"/>
          <w:b/>
        </w:rPr>
        <w:t xml:space="preserve">Week </w:t>
      </w:r>
      <w:r>
        <w:rPr>
          <w:rFonts w:ascii="Arial" w:hAnsi="Arial" w:cs="Arial"/>
          <w:b/>
        </w:rPr>
        <w:t>3</w:t>
      </w:r>
      <w:r w:rsidRPr="000712E3">
        <w:rPr>
          <w:rFonts w:ascii="Arial" w:hAnsi="Arial" w:cs="Arial"/>
          <w:b/>
        </w:rPr>
        <w:t xml:space="preserve"> Quiz</w:t>
      </w:r>
      <w:r>
        <w:rPr>
          <w:rFonts w:ascii="Arial" w:hAnsi="Arial" w:cs="Arial"/>
        </w:rPr>
        <w:t xml:space="preserve"> will open at 11.45 and close at 12.00. </w:t>
      </w:r>
      <w:r w:rsidRPr="000712E3">
        <w:rPr>
          <w:rFonts w:ascii="Arial" w:hAnsi="Arial" w:cs="Arial"/>
          <w:color w:val="FF0000"/>
        </w:rPr>
        <w:t>This will go towards your overall CA mark.</w:t>
      </w:r>
    </w:p>
    <w:p w14:paraId="3C146367" w14:textId="77777777" w:rsidR="00C43E0A" w:rsidRDefault="00C43E0A" w:rsidP="00C43E0A">
      <w:pPr>
        <w:pStyle w:val="ListParagraph"/>
        <w:rPr>
          <w:rFonts w:ascii="Arial" w:hAnsi="Arial" w:cs="Arial"/>
        </w:rPr>
      </w:pPr>
    </w:p>
    <w:p w14:paraId="6116C896" w14:textId="77777777" w:rsidR="002B2BA8" w:rsidRPr="002B2BA8" w:rsidRDefault="002B2BA8" w:rsidP="002B2BA8">
      <w:pPr>
        <w:rPr>
          <w:rFonts w:ascii="Arial" w:hAnsi="Arial" w:cs="Arial"/>
        </w:rPr>
      </w:pPr>
    </w:p>
    <w:p w14:paraId="32E8E00C" w14:textId="0CD71A26" w:rsidR="000B4260" w:rsidRPr="000B4260" w:rsidRDefault="000B4260" w:rsidP="000B4260">
      <w:pPr>
        <w:rPr>
          <w:b/>
          <w:color w:val="FF0000"/>
        </w:rPr>
      </w:pPr>
    </w:p>
    <w:sectPr w:rsidR="000B4260" w:rsidRPr="000B4260" w:rsidSect="002D480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6C5"/>
    <w:multiLevelType w:val="hybridMultilevel"/>
    <w:tmpl w:val="F69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79BD"/>
    <w:multiLevelType w:val="hybridMultilevel"/>
    <w:tmpl w:val="AB9E4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D739C"/>
    <w:multiLevelType w:val="hybridMultilevel"/>
    <w:tmpl w:val="D8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17C9B"/>
    <w:multiLevelType w:val="hybridMultilevel"/>
    <w:tmpl w:val="C6BE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F5101"/>
    <w:multiLevelType w:val="hybridMultilevel"/>
    <w:tmpl w:val="4778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F51C0"/>
    <w:multiLevelType w:val="multilevel"/>
    <w:tmpl w:val="C6BEE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1680E"/>
    <w:multiLevelType w:val="hybridMultilevel"/>
    <w:tmpl w:val="3C2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45D8C"/>
    <w:multiLevelType w:val="hybridMultilevel"/>
    <w:tmpl w:val="060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6249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D3728"/>
    <w:multiLevelType w:val="multilevel"/>
    <w:tmpl w:val="AB9E4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05F77"/>
    <w:multiLevelType w:val="multilevel"/>
    <w:tmpl w:val="06066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02A69"/>
    <w:multiLevelType w:val="multilevel"/>
    <w:tmpl w:val="47783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6AED"/>
    <w:multiLevelType w:val="hybridMultilevel"/>
    <w:tmpl w:val="B700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91398"/>
    <w:multiLevelType w:val="hybridMultilevel"/>
    <w:tmpl w:val="3A6ED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55927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40"/>
    <w:rsid w:val="000539F1"/>
    <w:rsid w:val="000B4260"/>
    <w:rsid w:val="0015416C"/>
    <w:rsid w:val="00196CBD"/>
    <w:rsid w:val="001A526F"/>
    <w:rsid w:val="001A6615"/>
    <w:rsid w:val="002A14CE"/>
    <w:rsid w:val="002B2BA8"/>
    <w:rsid w:val="002D4800"/>
    <w:rsid w:val="00303540"/>
    <w:rsid w:val="00443419"/>
    <w:rsid w:val="004D5F96"/>
    <w:rsid w:val="004F1764"/>
    <w:rsid w:val="00562B8E"/>
    <w:rsid w:val="005743C4"/>
    <w:rsid w:val="00581F1B"/>
    <w:rsid w:val="005A0EB0"/>
    <w:rsid w:val="005C04C3"/>
    <w:rsid w:val="005E6A57"/>
    <w:rsid w:val="0062398E"/>
    <w:rsid w:val="00665778"/>
    <w:rsid w:val="006A0699"/>
    <w:rsid w:val="006C59E1"/>
    <w:rsid w:val="006F322E"/>
    <w:rsid w:val="007717EA"/>
    <w:rsid w:val="007A2B70"/>
    <w:rsid w:val="007F4892"/>
    <w:rsid w:val="00824584"/>
    <w:rsid w:val="00834758"/>
    <w:rsid w:val="00845244"/>
    <w:rsid w:val="00861709"/>
    <w:rsid w:val="009038FA"/>
    <w:rsid w:val="00955827"/>
    <w:rsid w:val="0097009C"/>
    <w:rsid w:val="009700BA"/>
    <w:rsid w:val="00A05406"/>
    <w:rsid w:val="00A12032"/>
    <w:rsid w:val="00A1379D"/>
    <w:rsid w:val="00A54CF2"/>
    <w:rsid w:val="00A62D2E"/>
    <w:rsid w:val="00B12710"/>
    <w:rsid w:val="00B37365"/>
    <w:rsid w:val="00B56BBB"/>
    <w:rsid w:val="00C43E0A"/>
    <w:rsid w:val="00DB71B9"/>
    <w:rsid w:val="00DC5183"/>
    <w:rsid w:val="00E429E9"/>
    <w:rsid w:val="00E4432D"/>
    <w:rsid w:val="00EA6B42"/>
    <w:rsid w:val="00EB358F"/>
    <w:rsid w:val="00F03560"/>
    <w:rsid w:val="00F13418"/>
    <w:rsid w:val="00FC0A63"/>
    <w:rsid w:val="00FD723D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DA11"/>
  <w14:defaultImageDpi w14:val="300"/>
  <w15:docId w15:val="{146D0D51-5910-45B4-ABE9-69573AC3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isfun.com/games/towerofhano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William Carey</cp:lastModifiedBy>
  <cp:revision>2</cp:revision>
  <cp:lastPrinted>2015-01-30T13:31:00Z</cp:lastPrinted>
  <dcterms:created xsi:type="dcterms:W3CDTF">2017-02-06T11:25:00Z</dcterms:created>
  <dcterms:modified xsi:type="dcterms:W3CDTF">2017-02-06T11:25:00Z</dcterms:modified>
</cp:coreProperties>
</file>