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CFF" w:rsidRDefault="00546CFF">
      <w:r>
        <w:t>User name: will</w:t>
      </w:r>
    </w:p>
    <w:p w:rsidR="00546CFF" w:rsidRDefault="00546CFF">
      <w:r>
        <w:t>Password: williamcarey19986Y4w7c4M</w:t>
      </w:r>
      <w:bookmarkStart w:id="0" w:name="_GoBack"/>
      <w:bookmarkEnd w:id="0"/>
    </w:p>
    <w:sectPr w:rsidR="00546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FF"/>
    <w:rsid w:val="00546CFF"/>
    <w:rsid w:val="00893FA0"/>
    <w:rsid w:val="008E45B5"/>
    <w:rsid w:val="009E26F2"/>
    <w:rsid w:val="00A6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8B0A"/>
  <w15:chartTrackingRefBased/>
  <w15:docId w15:val="{90253481-29D5-4861-B60D-C9607162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1</cp:revision>
  <dcterms:created xsi:type="dcterms:W3CDTF">2017-09-26T11:26:00Z</dcterms:created>
  <dcterms:modified xsi:type="dcterms:W3CDTF">2017-09-26T11:27:00Z</dcterms:modified>
</cp:coreProperties>
</file>