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FED" w:rsidRDefault="00600069">
      <w:r>
        <w:t>A web design team are developing a web application for the Olympics Games.</w:t>
      </w:r>
    </w:p>
    <w:p w:rsidR="00CB3FED" w:rsidRDefault="00600069">
      <w:r>
        <w:t xml:space="preserve"> The application will provide bulletin board information, maps, hotel information and updates on event timetables and results.</w:t>
      </w:r>
    </w:p>
    <w:p w:rsidR="00A61A63" w:rsidRDefault="00600069">
      <w:pPr>
        <w:rPr>
          <w:b/>
          <w:i/>
        </w:rPr>
      </w:pPr>
      <w:r w:rsidRPr="00600069">
        <w:rPr>
          <w:b/>
          <w:i/>
        </w:rPr>
        <w:t xml:space="preserve">Explain how </w:t>
      </w:r>
      <w:r w:rsidRPr="00CB3FED">
        <w:rPr>
          <w:b/>
          <w:i/>
          <w:u w:val="single"/>
        </w:rPr>
        <w:t>client-side</w:t>
      </w:r>
      <w:r w:rsidRPr="00600069">
        <w:rPr>
          <w:b/>
          <w:i/>
        </w:rPr>
        <w:t xml:space="preserve"> and </w:t>
      </w:r>
      <w:r w:rsidRPr="00CB3FED">
        <w:rPr>
          <w:b/>
          <w:i/>
          <w:u w:val="single"/>
        </w:rPr>
        <w:t>server-side</w:t>
      </w:r>
      <w:r w:rsidRPr="00600069">
        <w:rPr>
          <w:b/>
          <w:i/>
        </w:rPr>
        <w:t xml:space="preserve"> web technologies may be used to develop the application. Give examples of each technology.</w:t>
      </w:r>
    </w:p>
    <w:p w:rsidR="00600069" w:rsidRDefault="00600069">
      <w:pPr>
        <w:rPr>
          <w:b/>
          <w:i/>
        </w:rPr>
      </w:pPr>
    </w:p>
    <w:p w:rsidR="00600069" w:rsidRPr="00600069" w:rsidRDefault="00F8408C">
      <w:r>
        <w:t xml:space="preserve">The client side of the </w:t>
      </w:r>
      <w:r w:rsidR="0009595D">
        <w:t xml:space="preserve">websites are used to give a feel to a website which a user of a client machine may view through their own machines. These include HTML, CSS, XHTML, WAP and JavaScript, which itself is also be used for server purposes. Other server-only languages include Python, </w:t>
      </w:r>
      <w:proofErr w:type="gramStart"/>
      <w:r w:rsidR="0009595D">
        <w:t>Rugby</w:t>
      </w:r>
      <w:proofErr w:type="gramEnd"/>
      <w:r w:rsidR="0009595D">
        <w:t xml:space="preserve"> and PHP.  The two </w:t>
      </w:r>
      <w:proofErr w:type="gramStart"/>
      <w:r w:rsidR="0009595D">
        <w:t>combine</w:t>
      </w:r>
      <w:proofErr w:type="gramEnd"/>
      <w:r w:rsidR="0009595D">
        <w:t xml:space="preserve"> to create dynamic webpages. Without the server, the webpages are static to what is put on them by the engineer.   </w:t>
      </w:r>
    </w:p>
    <w:p w:rsidR="00600069" w:rsidRDefault="0009595D" w:rsidP="0009595D">
      <w:r>
        <w:t xml:space="preserve">The </w:t>
      </w:r>
      <w:proofErr w:type="gramStart"/>
      <w:r>
        <w:t>client side</w:t>
      </w:r>
      <w:proofErr w:type="gramEnd"/>
      <w:r>
        <w:t xml:space="preserve"> technology may be used to </w:t>
      </w:r>
      <w:proofErr w:type="spellStart"/>
      <w:r>
        <w:t>to</w:t>
      </w:r>
      <w:proofErr w:type="spellEnd"/>
      <w:r>
        <w:t xml:space="preserve"> give </w:t>
      </w:r>
      <w:r w:rsidR="006A5D92">
        <w:t xml:space="preserve">the feel to the end user when they want to view the information provided. This includes the use of HTML, which through the tags provided, to allow the information to be passed to the page. This is so people can interact with the webpage and look through it. This is what I would use to develop the page, as the information passed can be </w:t>
      </w:r>
      <w:proofErr w:type="spellStart"/>
      <w:r w:rsidR="006A5D92">
        <w:t>distincted</w:t>
      </w:r>
      <w:proofErr w:type="spellEnd"/>
      <w:r w:rsidR="006A5D92">
        <w:t xml:space="preserve"> from the rest of the page. This would allow the chance of confusion of which information to be passed from the server itself not to clash with any of the values needed for the dynamic website. On top of that, CSS would give the page a </w:t>
      </w:r>
      <w:proofErr w:type="gramStart"/>
      <w:r w:rsidR="006A5D92">
        <w:t>more friendly</w:t>
      </w:r>
      <w:proofErr w:type="gramEnd"/>
      <w:r w:rsidR="006A5D92">
        <w:t xml:space="preserve"> look then the standard HTML-Only page, make the end user more likely to interact with the page. It also </w:t>
      </w:r>
      <w:proofErr w:type="gramStart"/>
      <w:r w:rsidR="006A5D92">
        <w:t>allow</w:t>
      </w:r>
      <w:proofErr w:type="gramEnd"/>
      <w:r w:rsidR="006A5D92">
        <w:t xml:space="preserve"> the free flow which anyone would know and understand how to use the website. HTML will provide the information, while CSS will </w:t>
      </w:r>
      <w:proofErr w:type="spellStart"/>
      <w:r w:rsidR="006A5D92">
        <w:t>stle</w:t>
      </w:r>
      <w:proofErr w:type="spellEnd"/>
      <w:r w:rsidR="006A5D92">
        <w:t xml:space="preserve"> it to make it more user-friendly.</w:t>
      </w:r>
    </w:p>
    <w:p w:rsidR="006A5D92" w:rsidRDefault="006A5D92" w:rsidP="0009595D"/>
    <w:p w:rsidR="006A5D92" w:rsidRDefault="00BE0116" w:rsidP="0009595D">
      <w:r>
        <w:t xml:space="preserve">The server side makes way for the dynamic page. These are code placed within the page themselves so the user can get certain information when requested. It is very powerfully in the usage, as well as being able to self-update information. This would give the page a longer self-life, as well as providing real-time information. Python, as one example, is an interpreted language which allows the server to be connected through less code needed. Since this is the case, I </w:t>
      </w:r>
      <w:proofErr w:type="spellStart"/>
      <w:r>
        <w:t>woiuld</w:t>
      </w:r>
      <w:proofErr w:type="spellEnd"/>
      <w:r>
        <w:t xml:space="preserve"> use that or JavaScript to connect the server to the page. More likely both, to provide efficiency in small areas with the less powerfully scripting language while providing the basis of the bigger problem for the bigger language.</w:t>
      </w:r>
      <w:bookmarkStart w:id="0" w:name="_GoBack"/>
      <w:bookmarkEnd w:id="0"/>
    </w:p>
    <w:sectPr w:rsidR="006A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A7F2A"/>
    <w:multiLevelType w:val="hybridMultilevel"/>
    <w:tmpl w:val="A38824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1F"/>
    <w:rsid w:val="0009595D"/>
    <w:rsid w:val="000E1B05"/>
    <w:rsid w:val="0049161F"/>
    <w:rsid w:val="00600069"/>
    <w:rsid w:val="006A5D92"/>
    <w:rsid w:val="00893FA0"/>
    <w:rsid w:val="008E45B5"/>
    <w:rsid w:val="009E26F2"/>
    <w:rsid w:val="00A61A63"/>
    <w:rsid w:val="00BE0116"/>
    <w:rsid w:val="00CB3FED"/>
    <w:rsid w:val="00F840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E360"/>
  <w15:chartTrackingRefBased/>
  <w15:docId w15:val="{AAF6FE1A-CC38-4EC2-9558-C4920A6E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2</cp:revision>
  <dcterms:created xsi:type="dcterms:W3CDTF">2017-09-22T10:07:00Z</dcterms:created>
  <dcterms:modified xsi:type="dcterms:W3CDTF">2017-09-22T11:21:00Z</dcterms:modified>
</cp:coreProperties>
</file>