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E5" w:rsidRDefault="00327450">
      <w:r>
        <w:rPr>
          <w:noProof/>
        </w:rPr>
        <w:drawing>
          <wp:inline distT="0" distB="0" distL="0" distR="0">
            <wp:extent cx="4658375" cy="4582164"/>
            <wp:effectExtent l="0" t="0" r="8890" b="889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48C5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>
      <w:r>
        <w:t>The first wave is okay to send out due to the characteristics of its bandwidth, which has a limit. The second wave has an infinite bandwidth, which means every other signal alongside it will be sucked into its signal.</w:t>
      </w:r>
    </w:p>
    <w:p w:rsidR="00327450" w:rsidRDefault="00327450"/>
    <w:p w:rsidR="00327450" w:rsidRDefault="00327450" w:rsidP="00327450">
      <w:r>
        <w:t>The general equation applies:</w:t>
      </w:r>
    </w:p>
    <w:p w:rsidR="00327450" w:rsidRDefault="00327450" w:rsidP="00327450">
      <w:r>
        <w:t xml:space="preserve">S(t) = A </w:t>
      </w:r>
      <w:proofErr w:type="gramStart"/>
      <w:r>
        <w:t>sin(</w:t>
      </w:r>
      <w:proofErr w:type="gramEnd"/>
      <w:r>
        <w:t>2pie.ft + Ø )</w:t>
      </w:r>
    </w:p>
    <w:p w:rsidR="00327450" w:rsidRDefault="00327450" w:rsidP="00327450">
      <w:r>
        <w:t xml:space="preserve">Where: – Amplitude </w:t>
      </w:r>
      <w:proofErr w:type="gramStart"/>
      <w:r>
        <w:t>( A</w:t>
      </w:r>
      <w:proofErr w:type="gramEnd"/>
      <w:r>
        <w:t xml:space="preserve"> ) is the peak value of the waveform – Frequency ( f ) is the number of repetitions per sec.  Measured in Hertz (Hz.). Inverse of the period – Phase </w:t>
      </w:r>
      <w:proofErr w:type="gramStart"/>
      <w:r>
        <w:t>( Ø</w:t>
      </w:r>
      <w:proofErr w:type="gramEnd"/>
      <w:r>
        <w:t xml:space="preserve"> ) is a measure of the relative position within a cycle of a signal.  Measured in degrees or radians</w:t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64790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5C6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5731510" cy="3799205"/>
            <wp:effectExtent l="0" t="0" r="254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4BB7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21610"/>
            <wp:effectExtent l="0" t="0" r="2540" b="254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46D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4896533" cy="3962953"/>
            <wp:effectExtent l="0" t="0" r="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4FDD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 w:rsidRPr="00327450">
        <w:t>Attenuation – where the signal becomes weaker over distance</w:t>
      </w:r>
    </w:p>
    <w:p w:rsidR="00327450" w:rsidRDefault="00327450" w:rsidP="00327450">
      <w:r w:rsidRPr="00327450">
        <w:t>Noise is the insertion of unwanted signals onto the transmission signal</w:t>
      </w:r>
    </w:p>
    <w:p w:rsidR="00327450" w:rsidRDefault="003F74D9" w:rsidP="00327450">
      <w:r>
        <w:rPr>
          <w:noProof/>
        </w:rPr>
        <w:lastRenderedPageBreak/>
        <w:drawing>
          <wp:inline distT="0" distB="0" distL="0" distR="0">
            <wp:extent cx="5731510" cy="2390775"/>
            <wp:effectExtent l="0" t="0" r="2540" b="9525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4350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1761490"/>
            <wp:effectExtent l="0" t="0" r="254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A4CC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/>
    <w:p w:rsidR="003F74D9" w:rsidRDefault="003F74D9" w:rsidP="00327450">
      <w:r>
        <w:rPr>
          <w:noProof/>
        </w:rPr>
        <w:drawing>
          <wp:inline distT="0" distB="0" distL="0" distR="0">
            <wp:extent cx="5731510" cy="3175635"/>
            <wp:effectExtent l="0" t="0" r="2540" b="571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4B2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731510" cy="3301365"/>
            <wp:effectExtent l="0" t="0" r="254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433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3893185"/>
            <wp:effectExtent l="0" t="0" r="254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A448E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696745" cy="3458058"/>
            <wp:effectExtent l="0" t="0" r="0" b="9525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A4D31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742F7D" w:rsidP="00327450">
      <w:r>
        <w:t xml:space="preserve">CODECS are used for </w:t>
      </w:r>
      <w:r w:rsidR="00402DC4">
        <w:t>digital signals</w:t>
      </w:r>
    </w:p>
    <w:p w:rsidR="00402DC4" w:rsidRDefault="00402DC4" w:rsidP="00327450">
      <w:r>
        <w:t>Modems are for analogue signals</w:t>
      </w:r>
    </w:p>
    <w:p w:rsidR="00402DC4" w:rsidRDefault="00402DC4" w:rsidP="00327450">
      <w:r>
        <w:rPr>
          <w:noProof/>
        </w:rPr>
        <w:drawing>
          <wp:inline distT="0" distB="0" distL="0" distR="0">
            <wp:extent cx="5400675" cy="2663846"/>
            <wp:effectExtent l="0" t="0" r="0" b="317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C1DD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48" cy="26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/>
    <w:p w:rsidR="00402DC4" w:rsidRDefault="00402DC4" w:rsidP="00327450">
      <w:r>
        <w:rPr>
          <w:noProof/>
        </w:rPr>
        <w:lastRenderedPageBreak/>
        <w:drawing>
          <wp:inline distT="0" distB="0" distL="0" distR="0">
            <wp:extent cx="6267450" cy="3978782"/>
            <wp:effectExtent l="0" t="0" r="0" b="3175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C132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32" cy="39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>
      <w:r>
        <w:rPr>
          <w:noProof/>
        </w:rPr>
        <w:drawing>
          <wp:inline distT="0" distB="0" distL="0" distR="0" wp14:anchorId="4D0558BB" wp14:editId="6129EBB4">
            <wp:extent cx="6046934" cy="3371850"/>
            <wp:effectExtent l="0" t="0" r="0" b="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C8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576" cy="33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373DF" w:rsidP="00327450">
      <w:r>
        <w:rPr>
          <w:noProof/>
        </w:rPr>
        <w:lastRenderedPageBreak/>
        <w:drawing>
          <wp:inline distT="0" distB="0" distL="0" distR="0">
            <wp:extent cx="5072236" cy="2638425"/>
            <wp:effectExtent l="0" t="0" r="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C206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18" cy="2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677163" cy="3248478"/>
            <wp:effectExtent l="0" t="0" r="0" b="9525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C33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6362064" cy="1228725"/>
            <wp:effectExtent l="0" t="0" r="1270" b="0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6EA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842" cy="12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096322" cy="2562583"/>
            <wp:effectExtent l="0" t="0" r="0" b="9525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CD5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5105400" cy="3288413"/>
            <wp:effectExtent l="0" t="0" r="0" b="7620"/>
            <wp:docPr id="19" name="Picture 1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C349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70" cy="3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39217" cy="2648320"/>
            <wp:effectExtent l="0" t="0" r="9525" b="0"/>
            <wp:docPr id="20" name="Picture 2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C899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410691" cy="2991267"/>
            <wp:effectExtent l="0" t="0" r="9525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CD15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67796" cy="2800741"/>
            <wp:effectExtent l="0" t="0" r="0" b="0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C189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344006" cy="3229426"/>
            <wp:effectExtent l="0" t="0" r="0" b="9525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CEB2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934374" cy="2800741"/>
            <wp:effectExtent l="0" t="0" r="9525" b="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C39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0D182D" w:rsidP="00327450">
      <w:r>
        <w:rPr>
          <w:noProof/>
        </w:rPr>
        <w:lastRenderedPageBreak/>
        <w:drawing>
          <wp:inline distT="0" distB="0" distL="0" distR="0">
            <wp:extent cx="4667901" cy="2838846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C64B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Default="00684A36" w:rsidP="00327450">
      <w:r>
        <w:rPr>
          <w:noProof/>
        </w:rPr>
        <w:drawing>
          <wp:inline distT="0" distB="0" distL="0" distR="0">
            <wp:extent cx="4763165" cy="3105583"/>
            <wp:effectExtent l="0" t="0" r="0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CAF6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972744" cy="3200847"/>
            <wp:effectExtent l="0" t="0" r="0" b="0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C68E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782217" cy="4010585"/>
            <wp:effectExtent l="0" t="0" r="0" b="9525"/>
            <wp:docPr id="28" name="Picture 2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CA53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820323" cy="3191320"/>
            <wp:effectExtent l="0" t="0" r="0" b="9525"/>
            <wp:docPr id="29" name="Picture 2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CF1E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906060" cy="3562847"/>
            <wp:effectExtent l="0" t="0" r="8890" b="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C4F7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54" w:rsidRDefault="007C1017" w:rsidP="00327450">
      <w:r>
        <w:rPr>
          <w:noProof/>
        </w:rPr>
        <w:lastRenderedPageBreak/>
        <w:drawing>
          <wp:inline distT="0" distB="0" distL="0" distR="0">
            <wp:extent cx="5731510" cy="3855085"/>
            <wp:effectExtent l="0" t="0" r="2540" b="0"/>
            <wp:docPr id="31" name="Picture 3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CBF7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4459605"/>
            <wp:effectExtent l="0" t="0" r="2540" b="0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C310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4260"/>
            <wp:effectExtent l="0" t="0" r="2540" b="0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C46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39185"/>
            <wp:effectExtent l="0" t="0" r="2540" b="0"/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C445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9975"/>
            <wp:effectExtent l="0" t="0" r="2540" b="9525"/>
            <wp:docPr id="35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CA86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400675" cy="3754755"/>
            <wp:effectExtent l="0" t="0" r="9525" b="0"/>
            <wp:docPr id="36" name="Picture 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CEFE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55" cy="37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410200" cy="4170918"/>
            <wp:effectExtent l="0" t="0" r="0" b="1270"/>
            <wp:docPr id="37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CEA1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80" cy="4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01720"/>
            <wp:effectExtent l="0" t="0" r="2540" b="0"/>
            <wp:docPr id="38" name="Picture 3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CEE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022376" cy="3193780"/>
            <wp:effectExtent l="0" t="0" r="6985" b="6985"/>
            <wp:docPr id="39" name="Picture 3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C6D5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10" cy="32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114616" cy="3193576"/>
            <wp:effectExtent l="0" t="0" r="0" b="6985"/>
            <wp:docPr id="40" name="Picture 4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CB00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689" cy="32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271A9B" w:rsidP="00327450">
      <w:r>
        <w:rPr>
          <w:noProof/>
        </w:rPr>
        <w:lastRenderedPageBreak/>
        <w:drawing>
          <wp:inline distT="0" distB="0" distL="0" distR="0">
            <wp:extent cx="4763069" cy="3319370"/>
            <wp:effectExtent l="0" t="0" r="0" b="0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C9AA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01" cy="33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4653" cy="4012442"/>
            <wp:effectExtent l="0" t="0" r="0" b="7620"/>
            <wp:docPr id="41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C4AF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28" cy="4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4899546" cy="3053340"/>
            <wp:effectExtent l="0" t="0" r="0" b="0"/>
            <wp:docPr id="43" name="Picture 4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CB29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6" cy="30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drawing>
          <wp:inline distT="0" distB="0" distL="0" distR="0">
            <wp:extent cx="5554639" cy="3512702"/>
            <wp:effectExtent l="0" t="0" r="8255" b="0"/>
            <wp:docPr id="44" name="Picture 4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C1B7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73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5404513" cy="3796670"/>
            <wp:effectExtent l="0" t="0" r="5715" b="0"/>
            <wp:docPr id="45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C757C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12" cy="38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t>Password for data com: cc1718</w:t>
      </w:r>
    </w:p>
    <w:p w:rsidR="00B34366" w:rsidRDefault="00B34366" w:rsidP="00327450">
      <w:r>
        <w:rPr>
          <w:noProof/>
        </w:rPr>
        <w:drawing>
          <wp:inline distT="0" distB="0" distL="0" distR="0">
            <wp:extent cx="5731510" cy="2216150"/>
            <wp:effectExtent l="0" t="0" r="2540" b="0"/>
            <wp:docPr id="46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5CDFAA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5731510" cy="3810635"/>
            <wp:effectExtent l="0" t="0" r="2540" b="0"/>
            <wp:docPr id="47" name="Picture 4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5CA63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drawing>
          <wp:inline distT="0" distB="0" distL="0" distR="0">
            <wp:extent cx="5731510" cy="3956685"/>
            <wp:effectExtent l="0" t="0" r="2540" b="5715"/>
            <wp:docPr id="48" name="Picture 4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5C77E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4534533" cy="3229426"/>
            <wp:effectExtent l="0" t="0" r="0" b="9525"/>
            <wp:docPr id="49" name="Picture 4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5CE3C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B34366" w:rsidP="00327450">
      <w:r>
        <w:rPr>
          <w:noProof/>
        </w:rPr>
        <w:lastRenderedPageBreak/>
        <w:drawing>
          <wp:inline distT="0" distB="0" distL="0" distR="0">
            <wp:extent cx="4760932" cy="6467475"/>
            <wp:effectExtent l="0" t="0" r="1905" b="0"/>
            <wp:docPr id="50" name="Picture 5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5CB90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51" cy="65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15268" cy="5630061"/>
            <wp:effectExtent l="0" t="0" r="0" b="8890"/>
            <wp:docPr id="51" name="Picture 5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5C5DC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3810532" cy="5163271"/>
            <wp:effectExtent l="0" t="0" r="0" b="0"/>
            <wp:docPr id="52" name="Picture 5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5CC4D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</w:t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3629532" cy="4639322"/>
            <wp:effectExtent l="0" t="0" r="9525" b="0"/>
            <wp:docPr id="53" name="Picture 5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5C83B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3010320" cy="4172532"/>
            <wp:effectExtent l="0" t="0" r="0" b="0"/>
            <wp:docPr id="55" name="Picture 5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5C6A8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29373" cy="4725059"/>
            <wp:effectExtent l="0" t="0" r="0" b="0"/>
            <wp:docPr id="54" name="Picture 5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5CF0F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4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450"/>
    <w:rsid w:val="000D182D"/>
    <w:rsid w:val="001D3654"/>
    <w:rsid w:val="00271A9B"/>
    <w:rsid w:val="00322F1C"/>
    <w:rsid w:val="00327450"/>
    <w:rsid w:val="003F74D9"/>
    <w:rsid w:val="00402DC4"/>
    <w:rsid w:val="004373DF"/>
    <w:rsid w:val="00480155"/>
    <w:rsid w:val="00684A36"/>
    <w:rsid w:val="00742F7D"/>
    <w:rsid w:val="007C1017"/>
    <w:rsid w:val="00B3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D56B"/>
  <w15:chartTrackingRefBased/>
  <w15:docId w15:val="{5BAEAB25-7A30-47AA-B481-BAD1CEDF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30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6</cp:revision>
  <dcterms:created xsi:type="dcterms:W3CDTF">2018-03-06T09:20:00Z</dcterms:created>
  <dcterms:modified xsi:type="dcterms:W3CDTF">2018-03-07T11:29:00Z</dcterms:modified>
</cp:coreProperties>
</file>