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4BD" w:rsidRDefault="001D24BD">
      <w:r>
        <w:t>Amazon Console sign in</w:t>
      </w:r>
    </w:p>
    <w:p w:rsidR="008459E5" w:rsidRDefault="001D24BD">
      <w:hyperlink r:id="rId4" w:history="1">
        <w:r w:rsidRPr="009542F2">
          <w:rPr>
            <w:rStyle w:val="Hyperlink"/>
          </w:rPr>
          <w:t>https://aws.amazon.com/cloud9/?origin=c9io</w:t>
        </w:r>
      </w:hyperlink>
    </w:p>
    <w:p w:rsidR="001D24BD" w:rsidRDefault="001D24BD">
      <w:r>
        <w:t>Amazon Web service sign in</w:t>
      </w:r>
    </w:p>
    <w:p w:rsidR="001D24BD" w:rsidRDefault="001D24BD">
      <w:hyperlink r:id="rId5" w:history="1">
        <w:r w:rsidRPr="009542F2">
          <w:rPr>
            <w:rStyle w:val="Hyperlink"/>
          </w:rPr>
          <w:t>https://lightsail.aws.amazon.com/ls/webapp/home/instances</w:t>
        </w:r>
      </w:hyperlink>
    </w:p>
    <w:p w:rsidR="001D24BD" w:rsidRDefault="001D24BD">
      <w:r>
        <w:t>demo for docker</w:t>
      </w:r>
    </w:p>
    <w:p w:rsidR="001D24BD" w:rsidRDefault="001D24BD">
      <w:hyperlink r:id="rId6" w:history="1">
        <w:r w:rsidRPr="009542F2">
          <w:rPr>
            <w:rStyle w:val="Hyperlink"/>
          </w:rPr>
          <w:t>https://www.youtube.com/watch?v=_4H9XvytYLg</w:t>
        </w:r>
      </w:hyperlink>
    </w:p>
    <w:p w:rsidR="001D24BD" w:rsidRDefault="001D24BD">
      <w:bookmarkStart w:id="0" w:name="_GoBack"/>
      <w:bookmarkEnd w:id="0"/>
    </w:p>
    <w:sectPr w:rsidR="001D2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4BD"/>
    <w:rsid w:val="001D24BD"/>
    <w:rsid w:val="00322F1C"/>
    <w:rsid w:val="0048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2B494"/>
  <w15:chartTrackingRefBased/>
  <w15:docId w15:val="{3872B6F7-AC92-4301-A24D-506AF67AC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4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4B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_4H9XvytYLg" TargetMode="External"/><Relationship Id="rId5" Type="http://schemas.openxmlformats.org/officeDocument/2006/relationships/hyperlink" Target="https://lightsail.aws.amazon.com/ls/webapp/home/instances" TargetMode="External"/><Relationship Id="rId4" Type="http://schemas.openxmlformats.org/officeDocument/2006/relationships/hyperlink" Target="https://aws.amazon.com/cloud9/?origin=c9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Wiliam Carey</dc:creator>
  <cp:keywords/>
  <dc:description/>
  <cp:lastModifiedBy>Wiliam Carey</cp:lastModifiedBy>
  <cp:revision>1</cp:revision>
  <dcterms:created xsi:type="dcterms:W3CDTF">2018-10-05T21:11:00Z</dcterms:created>
  <dcterms:modified xsi:type="dcterms:W3CDTF">2018-10-05T21:25:00Z</dcterms:modified>
</cp:coreProperties>
</file>