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90F4A" w14:textId="31261603" w:rsidR="003B029D" w:rsidRDefault="00EB4DAE">
      <w:r>
        <w:t>William Chokbengboune</w:t>
      </w:r>
    </w:p>
    <w:p w14:paraId="07BFFAA5" w14:textId="77777777" w:rsidR="00EB4DAE" w:rsidRDefault="00EB4DAE"/>
    <w:p w14:paraId="4B47F2F6" w14:textId="77777777" w:rsidR="00383B91" w:rsidRDefault="00EB4DAE">
      <w:r>
        <w:t xml:space="preserve">Problem: </w:t>
      </w:r>
    </w:p>
    <w:p w14:paraId="5DB217B9" w14:textId="3F42EE5C" w:rsidR="00EB4DAE" w:rsidRDefault="000902AD" w:rsidP="00383B91">
      <w:pPr>
        <w:ind w:firstLine="720"/>
      </w:pPr>
      <w:r>
        <w:t>With Georgia becoming so populated, natural and unique habitats are being torn down. In doing so, we are destroying the ecological food chain for that area and endangering the local wildlife in that area. Savannah is an example of a city that is rapidly expanding to handle the population growth while destroying the natural habitat.</w:t>
      </w:r>
    </w:p>
    <w:p w14:paraId="4A6E4BA9" w14:textId="77777777" w:rsidR="00383B91" w:rsidRDefault="00383B91" w:rsidP="00383B91"/>
    <w:p w14:paraId="75EA87D8" w14:textId="2FE6B1CE" w:rsidR="00383B91" w:rsidRDefault="00383B91" w:rsidP="00383B91">
      <w:r>
        <w:t>Hypothesis:</w:t>
      </w:r>
    </w:p>
    <w:p w14:paraId="6EC2A215" w14:textId="1E3828F3" w:rsidR="00383B91" w:rsidRDefault="00383B91" w:rsidP="00383B91">
      <w:r>
        <w:tab/>
      </w:r>
      <w:r w:rsidR="000902AD">
        <w:t>Because we are building so much around the city of savannah, we are destroying the unique ecology. In doing so, we are endangering the local wildlife.</w:t>
      </w:r>
    </w:p>
    <w:p w14:paraId="522D3DE6" w14:textId="77777777" w:rsidR="000902AD" w:rsidRDefault="000902AD" w:rsidP="00383B91"/>
    <w:p w14:paraId="7213AD03" w14:textId="57B73F04" w:rsidR="000902AD" w:rsidRDefault="000902AD" w:rsidP="00383B91">
      <w:r>
        <w:t>To get the Georgia parameters for the curl I use this command:</w:t>
      </w:r>
    </w:p>
    <w:p w14:paraId="1B114268" w14:textId="6159FC18" w:rsidR="000902AD" w:rsidRDefault="000474B0" w:rsidP="000474B0">
      <w:pPr>
        <w:pStyle w:val="ListParagraph"/>
        <w:numPr>
          <w:ilvl w:val="0"/>
          <w:numId w:val="2"/>
        </w:numPr>
      </w:pPr>
      <w:r w:rsidRPr="000474B0">
        <w:t xml:space="preserve">curl -L -o habitat_full.csv </w:t>
      </w:r>
      <w:hyperlink r:id="rId5" w:history="1">
        <w:r w:rsidR="003B4407" w:rsidRPr="002D64BE">
          <w:rPr>
            <w:rStyle w:val="Hyperlink"/>
          </w:rPr>
          <w:t>https://ecos.fws.gov/ecp/pullreports/catalog/species/report/species/export?format=csv&amp;columns=/species@cn,sn,status_category&amp;filter=/species@status_category='Listed'</w:t>
        </w:r>
      </w:hyperlink>
    </w:p>
    <w:p w14:paraId="30E53E84" w14:textId="6054A730" w:rsidR="003B4407" w:rsidRDefault="003B4407" w:rsidP="003B4407">
      <w:r>
        <w:t>This is the awk command to get rows containing ‘Georgia’</w:t>
      </w:r>
    </w:p>
    <w:p w14:paraId="32A0C118" w14:textId="77777777" w:rsidR="0067701D" w:rsidRDefault="003B4407" w:rsidP="0067701D">
      <w:pPr>
        <w:pStyle w:val="ListParagraph"/>
        <w:numPr>
          <w:ilvl w:val="0"/>
          <w:numId w:val="2"/>
        </w:numPr>
      </w:pPr>
      <w:r w:rsidRPr="003B4407">
        <w:t xml:space="preserve"> awk -F, '/Georgia/ {print $0}' habitat_full.csv &gt; georgia_habitats.csv</w:t>
      </w:r>
    </w:p>
    <w:p w14:paraId="534297CA" w14:textId="4D9D9D1A" w:rsidR="0067701D" w:rsidRDefault="0067701D" w:rsidP="0067701D">
      <w:r>
        <w:t>Preliminary Summary</w:t>
      </w:r>
    </w:p>
    <w:p w14:paraId="38BC2285" w14:textId="525A4BDF" w:rsidR="0067701D" w:rsidRDefault="0067701D" w:rsidP="0067701D">
      <w:r>
        <w:tab/>
        <w:t>After reading through the links provided, every single animal in the list is endangered. With the accelerated construction, the habitats are no more for 1 of the animals and almost gone for the other 2. The species are continued to be endangered and will be so for an unspecified amount of time.</w:t>
      </w:r>
    </w:p>
    <w:p w14:paraId="60D9BC06" w14:textId="77777777" w:rsidR="0067701D" w:rsidRDefault="0067701D" w:rsidP="0067701D"/>
    <w:sectPr w:rsidR="006770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223025"/>
    <w:multiLevelType w:val="hybridMultilevel"/>
    <w:tmpl w:val="636EF9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122FA0"/>
    <w:multiLevelType w:val="hybridMultilevel"/>
    <w:tmpl w:val="679AD8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3498436">
    <w:abstractNumId w:val="0"/>
  </w:num>
  <w:num w:numId="2" w16cid:durableId="10517317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4DAE"/>
    <w:rsid w:val="000474B0"/>
    <w:rsid w:val="000902AD"/>
    <w:rsid w:val="002C1CBC"/>
    <w:rsid w:val="00383B91"/>
    <w:rsid w:val="003B029D"/>
    <w:rsid w:val="003B4407"/>
    <w:rsid w:val="0067701D"/>
    <w:rsid w:val="00752874"/>
    <w:rsid w:val="00880D0D"/>
    <w:rsid w:val="009B6FF9"/>
    <w:rsid w:val="00A90AB8"/>
    <w:rsid w:val="00A95D07"/>
    <w:rsid w:val="00B05F0A"/>
    <w:rsid w:val="00BF36CB"/>
    <w:rsid w:val="00CB3C88"/>
    <w:rsid w:val="00DC3E89"/>
    <w:rsid w:val="00EA12A7"/>
    <w:rsid w:val="00EB4D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3063F8"/>
  <w15:chartTrackingRefBased/>
  <w15:docId w15:val="{C3ACB6A4-4F3C-4027-A628-C0A49D1467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4DA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4DA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4DA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4DA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4DA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4DA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4D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4D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4D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4D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4D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4D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4D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4D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4D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4D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4D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4DAE"/>
    <w:rPr>
      <w:rFonts w:eastAsiaTheme="majorEastAsia" w:cstheme="majorBidi"/>
      <w:color w:val="272727" w:themeColor="text1" w:themeTint="D8"/>
    </w:rPr>
  </w:style>
  <w:style w:type="paragraph" w:styleId="Title">
    <w:name w:val="Title"/>
    <w:basedOn w:val="Normal"/>
    <w:next w:val="Normal"/>
    <w:link w:val="TitleChar"/>
    <w:uiPriority w:val="10"/>
    <w:qFormat/>
    <w:rsid w:val="00EB4DA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4DA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4DA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4D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4DAE"/>
    <w:pPr>
      <w:spacing w:before="160"/>
      <w:jc w:val="center"/>
    </w:pPr>
    <w:rPr>
      <w:i/>
      <w:iCs/>
      <w:color w:val="404040" w:themeColor="text1" w:themeTint="BF"/>
    </w:rPr>
  </w:style>
  <w:style w:type="character" w:customStyle="1" w:styleId="QuoteChar">
    <w:name w:val="Quote Char"/>
    <w:basedOn w:val="DefaultParagraphFont"/>
    <w:link w:val="Quote"/>
    <w:uiPriority w:val="29"/>
    <w:rsid w:val="00EB4DAE"/>
    <w:rPr>
      <w:i/>
      <w:iCs/>
      <w:color w:val="404040" w:themeColor="text1" w:themeTint="BF"/>
    </w:rPr>
  </w:style>
  <w:style w:type="paragraph" w:styleId="ListParagraph">
    <w:name w:val="List Paragraph"/>
    <w:basedOn w:val="Normal"/>
    <w:uiPriority w:val="34"/>
    <w:qFormat/>
    <w:rsid w:val="00EB4DAE"/>
    <w:pPr>
      <w:ind w:left="720"/>
      <w:contextualSpacing/>
    </w:pPr>
  </w:style>
  <w:style w:type="character" w:styleId="IntenseEmphasis">
    <w:name w:val="Intense Emphasis"/>
    <w:basedOn w:val="DefaultParagraphFont"/>
    <w:uiPriority w:val="21"/>
    <w:qFormat/>
    <w:rsid w:val="00EB4DAE"/>
    <w:rPr>
      <w:i/>
      <w:iCs/>
      <w:color w:val="0F4761" w:themeColor="accent1" w:themeShade="BF"/>
    </w:rPr>
  </w:style>
  <w:style w:type="paragraph" w:styleId="IntenseQuote">
    <w:name w:val="Intense Quote"/>
    <w:basedOn w:val="Normal"/>
    <w:next w:val="Normal"/>
    <w:link w:val="IntenseQuoteChar"/>
    <w:uiPriority w:val="30"/>
    <w:qFormat/>
    <w:rsid w:val="00EB4D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4DAE"/>
    <w:rPr>
      <w:i/>
      <w:iCs/>
      <w:color w:val="0F4761" w:themeColor="accent1" w:themeShade="BF"/>
    </w:rPr>
  </w:style>
  <w:style w:type="character" w:styleId="IntenseReference">
    <w:name w:val="Intense Reference"/>
    <w:basedOn w:val="DefaultParagraphFont"/>
    <w:uiPriority w:val="32"/>
    <w:qFormat/>
    <w:rsid w:val="00EB4DAE"/>
    <w:rPr>
      <w:b/>
      <w:bCs/>
      <w:smallCaps/>
      <w:color w:val="0F4761" w:themeColor="accent1" w:themeShade="BF"/>
      <w:spacing w:val="5"/>
    </w:rPr>
  </w:style>
  <w:style w:type="character" w:styleId="Hyperlink">
    <w:name w:val="Hyperlink"/>
    <w:basedOn w:val="DefaultParagraphFont"/>
    <w:uiPriority w:val="99"/>
    <w:unhideWhenUsed/>
    <w:rsid w:val="000902AD"/>
    <w:rPr>
      <w:color w:val="467886" w:themeColor="hyperlink"/>
      <w:u w:val="single"/>
    </w:rPr>
  </w:style>
  <w:style w:type="character" w:styleId="UnresolvedMention">
    <w:name w:val="Unresolved Mention"/>
    <w:basedOn w:val="DefaultParagraphFont"/>
    <w:uiPriority w:val="99"/>
    <w:semiHidden/>
    <w:unhideWhenUsed/>
    <w:rsid w:val="00090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cos.fws.gov/ecp/pullreports/catalog/species/report/species/export?format=csv&amp;columns=/species@cn,sn,status_category&amp;filter=/species@status_category='Listed'"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288</TotalTime>
  <Pages>1</Pages>
  <Words>211</Words>
  <Characters>1206</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Willywonka cho</dc:creator>
  <cp:keywords/>
  <dc:description/>
  <cp:lastModifiedBy>Willywonka cho</cp:lastModifiedBy>
  <cp:revision>2</cp:revision>
  <dcterms:created xsi:type="dcterms:W3CDTF">2026-03-06T17:59:00Z</dcterms:created>
  <dcterms:modified xsi:type="dcterms:W3CDTF">2026-03-06T22:47:00Z</dcterms:modified>
</cp:coreProperties>
</file>