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AF222" w14:textId="703C1EE3" w:rsidR="00363E60" w:rsidRDefault="00363E60">
      <w:r>
        <w:t>Post processed text</w:t>
      </w:r>
    </w:p>
    <w:p w14:paraId="67BD2458" w14:textId="5D12A5AE" w:rsidR="00186562" w:rsidRDefault="00363E60">
      <w:r w:rsidRPr="00363E60">
        <w:t>C:\Users\clint\Desktop\Trucks\Trucks\September 10\Code\Data\Analytic\</w:t>
      </w:r>
      <w:proofErr w:type="spellStart"/>
      <w:r w:rsidRPr="00363E60">
        <w:t>processed_txt</w:t>
      </w:r>
      <w:proofErr w:type="spellEnd"/>
    </w:p>
    <w:p w14:paraId="46D4E188" w14:textId="77777777" w:rsidR="00A73B72" w:rsidRDefault="00A73B72"/>
    <w:p w14:paraId="0DCA1C6E" w14:textId="70D43F6D" w:rsidR="00A73B72" w:rsidRDefault="00A73B72" w:rsidP="00037EFF">
      <w:r>
        <w:t>To do</w:t>
      </w:r>
    </w:p>
    <w:p w14:paraId="39B25C0E" w14:textId="05E76C46" w:rsidR="00037EFF" w:rsidRDefault="00037EFF" w:rsidP="00037EFF">
      <w:pPr>
        <w:pStyle w:val="ListParagraph"/>
        <w:numPr>
          <w:ilvl w:val="0"/>
          <w:numId w:val="1"/>
        </w:numPr>
      </w:pPr>
      <w:r>
        <w:t>Group words by function</w:t>
      </w:r>
    </w:p>
    <w:p w14:paraId="77A440FF" w14:textId="5F682383" w:rsidR="00037EFF" w:rsidRDefault="00037EFF" w:rsidP="00037EFF">
      <w:pPr>
        <w:pStyle w:val="ListParagraph"/>
        <w:numPr>
          <w:ilvl w:val="0"/>
          <w:numId w:val="1"/>
        </w:numPr>
      </w:pPr>
      <w:r>
        <w:t>Run new words</w:t>
      </w:r>
    </w:p>
    <w:p w14:paraId="3059110A" w14:textId="5DC5BF02" w:rsidR="00037EFF" w:rsidRDefault="00037EFF" w:rsidP="00037EFF">
      <w:pPr>
        <w:pStyle w:val="ListParagraph"/>
        <w:numPr>
          <w:ilvl w:val="0"/>
          <w:numId w:val="1"/>
        </w:numPr>
      </w:pPr>
      <w:r>
        <w:t>Group up industrial text</w:t>
      </w:r>
    </w:p>
    <w:p w14:paraId="01CAB1BD" w14:textId="2F920949" w:rsidR="00037EFF" w:rsidRDefault="00037EFF" w:rsidP="00037EFF">
      <w:pPr>
        <w:pStyle w:val="ListParagraph"/>
        <w:numPr>
          <w:ilvl w:val="0"/>
          <w:numId w:val="1"/>
        </w:numPr>
      </w:pPr>
      <w:proofErr w:type="spellStart"/>
      <w:r>
        <w:t>Pca</w:t>
      </w:r>
      <w:proofErr w:type="spellEnd"/>
    </w:p>
    <w:p w14:paraId="19230387" w14:textId="614CB7AE" w:rsidR="00037EFF" w:rsidRDefault="00037EFF" w:rsidP="00037EFF">
      <w:pPr>
        <w:pStyle w:val="ListParagraph"/>
        <w:numPr>
          <w:ilvl w:val="0"/>
          <w:numId w:val="1"/>
        </w:numPr>
      </w:pPr>
      <w:r>
        <w:t xml:space="preserve">Drop Richmond </w:t>
      </w:r>
      <w:proofErr w:type="spellStart"/>
      <w:r>
        <w:t>indiana</w:t>
      </w:r>
      <w:proofErr w:type="spellEnd"/>
    </w:p>
    <w:p w14:paraId="50C00031" w14:textId="77777777" w:rsidR="00A73B72" w:rsidRDefault="00A73B72"/>
    <w:sectPr w:rsidR="00A73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DC50C1"/>
    <w:multiLevelType w:val="hybridMultilevel"/>
    <w:tmpl w:val="66FE9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002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7E"/>
    <w:rsid w:val="00037EFF"/>
    <w:rsid w:val="00186562"/>
    <w:rsid w:val="0027477E"/>
    <w:rsid w:val="00334C1C"/>
    <w:rsid w:val="00363E60"/>
    <w:rsid w:val="003B5D9A"/>
    <w:rsid w:val="00465659"/>
    <w:rsid w:val="00A73B72"/>
    <w:rsid w:val="00AC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F7FB2"/>
  <w15:chartTrackingRefBased/>
  <w15:docId w15:val="{C03F6F91-58DB-43B8-986B-7DAF3CFC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7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7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7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7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7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wco@student.ubc.ca</dc:creator>
  <cp:keywords/>
  <dc:description/>
  <cp:lastModifiedBy>wco@student.ubc.ca</cp:lastModifiedBy>
  <cp:revision>4</cp:revision>
  <dcterms:created xsi:type="dcterms:W3CDTF">2024-10-01T01:23:00Z</dcterms:created>
  <dcterms:modified xsi:type="dcterms:W3CDTF">2024-10-01T15:55:00Z</dcterms:modified>
</cp:coreProperties>
</file>